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7DE181" w14:textId="2D24BA6D" w:rsidR="00EC645F" w:rsidRDefault="004C1D0F" w:rsidP="004C1D0F">
      <w:pPr>
        <w:pStyle w:val="1"/>
      </w:pPr>
      <w:r>
        <w:t>Подготовка к 1с специалист</w:t>
      </w:r>
    </w:p>
    <w:p w14:paraId="7510AA35" w14:textId="003CA6B0" w:rsidR="004C1D0F" w:rsidRDefault="004C1D0F" w:rsidP="00C3769C">
      <w:pPr>
        <w:pStyle w:val="2"/>
      </w:pPr>
      <w:r>
        <w:t>Видео 1</w:t>
      </w:r>
    </w:p>
    <w:p w14:paraId="31D36CBB" w14:textId="16A3041B" w:rsidR="004C1D0F" w:rsidRDefault="004C1D0F" w:rsidP="004C1D0F">
      <w:r>
        <w:t xml:space="preserve">В регистрах накоплениях галочка: </w:t>
      </w:r>
      <w:r w:rsidRPr="00EE354F">
        <w:rPr>
          <w:b/>
          <w:bCs/>
        </w:rPr>
        <w:t>разрешить разделение итогов</w:t>
      </w:r>
      <w:r>
        <w:t>.</w:t>
      </w:r>
    </w:p>
    <w:p w14:paraId="64FC69C3" w14:textId="00FA265B" w:rsidR="004C1D0F" w:rsidRPr="00EE354F" w:rsidRDefault="00C3769C" w:rsidP="004C1D0F">
      <w:pPr>
        <w:rPr>
          <w:b/>
          <w:bCs/>
        </w:rPr>
      </w:pPr>
      <w:r w:rsidRPr="00EE354F">
        <w:rPr>
          <w:b/>
          <w:bCs/>
        </w:rPr>
        <w:t>Разделы:</w:t>
      </w:r>
    </w:p>
    <w:p w14:paraId="179E18C6" w14:textId="6B27DFB4" w:rsidR="00C3769C" w:rsidRDefault="00C3769C" w:rsidP="004C1D0F">
      <w:r>
        <w:t>- Оперативный учет</w:t>
      </w:r>
    </w:p>
    <w:p w14:paraId="73BDE909" w14:textId="347F7837" w:rsidR="00C3769C" w:rsidRDefault="00C3769C" w:rsidP="004C1D0F">
      <w:r>
        <w:t>- Бухгалтерский учет</w:t>
      </w:r>
    </w:p>
    <w:p w14:paraId="19339A8B" w14:textId="1383AD27" w:rsidR="00C3769C" w:rsidRDefault="00C3769C" w:rsidP="004C1D0F">
      <w:r>
        <w:t>- Расчеты</w:t>
      </w:r>
    </w:p>
    <w:p w14:paraId="3D966265" w14:textId="3C740CE1" w:rsidR="00C3769C" w:rsidRDefault="00C3769C" w:rsidP="004C1D0F">
      <w:r>
        <w:t>- Бизнес-Процессы</w:t>
      </w:r>
    </w:p>
    <w:p w14:paraId="06BEA99B" w14:textId="6090A400" w:rsidR="00C3769C" w:rsidRDefault="00C3769C" w:rsidP="00C3769C">
      <w:r>
        <w:t>Первое: создание подсистем – 4 шт.</w:t>
      </w:r>
    </w:p>
    <w:p w14:paraId="27F06F31" w14:textId="26AF29CF" w:rsidR="00C3769C" w:rsidRDefault="00C3769C" w:rsidP="00C3769C">
      <w:r>
        <w:t>Подсказка: картинки подсистем.</w:t>
      </w:r>
    </w:p>
    <w:p w14:paraId="28E3B6DA" w14:textId="7787B074" w:rsidR="00C3769C" w:rsidRDefault="00C3769C" w:rsidP="00C3769C">
      <w:r>
        <w:t>Второе: настройка порядка подсистем</w:t>
      </w:r>
    </w:p>
    <w:p w14:paraId="2B894A07" w14:textId="08DC41B3" w:rsidR="00B7215F" w:rsidRDefault="00B7215F" w:rsidP="00C3769C">
      <w:r>
        <w:t>1. ОУ</w:t>
      </w:r>
    </w:p>
    <w:p w14:paraId="04D11C50" w14:textId="27554105" w:rsidR="00B7215F" w:rsidRDefault="00B7215F" w:rsidP="00C3769C">
      <w:r>
        <w:t>2. БУ</w:t>
      </w:r>
    </w:p>
    <w:p w14:paraId="0CAC18E0" w14:textId="114B0AC5" w:rsidR="00B7215F" w:rsidRDefault="00B7215F" w:rsidP="00C3769C">
      <w:r>
        <w:t>3. Расчеты</w:t>
      </w:r>
    </w:p>
    <w:p w14:paraId="06E8E490" w14:textId="2A8BAFF0" w:rsidR="00B7215F" w:rsidRDefault="00B7215F" w:rsidP="00C3769C">
      <w:r>
        <w:t>4. БП</w:t>
      </w:r>
    </w:p>
    <w:p w14:paraId="4BE9538B" w14:textId="10A223F0" w:rsidR="00B7215F" w:rsidRDefault="00B7215F" w:rsidP="00C3769C">
      <w:r>
        <w:t>Третье: подчиненные подсистемы и состав</w:t>
      </w:r>
    </w:p>
    <w:p w14:paraId="37496BEE" w14:textId="43AB7369" w:rsidR="00B7215F" w:rsidRDefault="00B7215F" w:rsidP="00C3769C">
      <w:r>
        <w:t>1. ОУ:</w:t>
      </w:r>
    </w:p>
    <w:p w14:paraId="3A4A0592" w14:textId="16878C5D" w:rsidR="00B7215F" w:rsidRDefault="00B7215F" w:rsidP="00C3769C">
      <w:r>
        <w:t>Справочники:</w:t>
      </w:r>
    </w:p>
    <w:p w14:paraId="69207FB5" w14:textId="62E95483" w:rsidR="00B7215F" w:rsidRDefault="00B7215F" w:rsidP="00C3769C">
      <w:r>
        <w:t>- Валюты</w:t>
      </w:r>
    </w:p>
    <w:p w14:paraId="2C5C1B61" w14:textId="1A21CF55" w:rsidR="00B7215F" w:rsidRDefault="00B7215F" w:rsidP="00C3769C">
      <w:r>
        <w:t>- Номенклатура</w:t>
      </w:r>
    </w:p>
    <w:p w14:paraId="1E1BB125" w14:textId="0071D9AD" w:rsidR="00B7215F" w:rsidRDefault="00B7215F" w:rsidP="00C3769C">
      <w:r>
        <w:t>- Контрагенты</w:t>
      </w:r>
    </w:p>
    <w:p w14:paraId="2AB864B1" w14:textId="764C1C1B" w:rsidR="00B7215F" w:rsidRDefault="00B7215F" w:rsidP="00C3769C">
      <w:r>
        <w:t>- Подразделения</w:t>
      </w:r>
    </w:p>
    <w:p w14:paraId="60DF26ED" w14:textId="22A37044" w:rsidR="00B7215F" w:rsidRDefault="00B7215F" w:rsidP="00C3769C">
      <w:r>
        <w:t>Документы:</w:t>
      </w:r>
    </w:p>
    <w:p w14:paraId="7316ACE7" w14:textId="15F396C0" w:rsidR="00B7215F" w:rsidRDefault="00B7215F" w:rsidP="00C3769C">
      <w:r>
        <w:t>- Приходная</w:t>
      </w:r>
    </w:p>
    <w:p w14:paraId="3CEB0F81" w14:textId="01F74AAD" w:rsidR="00B7215F" w:rsidRDefault="00B7215F" w:rsidP="00C3769C">
      <w:r>
        <w:t>- Расходная</w:t>
      </w:r>
    </w:p>
    <w:p w14:paraId="06F88027" w14:textId="0A517154" w:rsidR="00B7215F" w:rsidRDefault="00B7215F" w:rsidP="00C3769C">
      <w:r>
        <w:t>Регистры сведений:</w:t>
      </w:r>
    </w:p>
    <w:p w14:paraId="71755F88" w14:textId="26C45719" w:rsidR="00B7215F" w:rsidRDefault="00B7215F" w:rsidP="00C3769C">
      <w:r>
        <w:t>- Курсы валют</w:t>
      </w:r>
    </w:p>
    <w:p w14:paraId="554E333F" w14:textId="19D32F76" w:rsidR="00535720" w:rsidRDefault="00535720" w:rsidP="00C3769C">
      <w:r>
        <w:t>2. БУ:</w:t>
      </w:r>
    </w:p>
    <w:p w14:paraId="2C007484" w14:textId="77777777" w:rsidR="00B17333" w:rsidRDefault="00B17333" w:rsidP="00B17333">
      <w:r>
        <w:t>Справочники:</w:t>
      </w:r>
    </w:p>
    <w:p w14:paraId="2882B456" w14:textId="77777777" w:rsidR="00B17333" w:rsidRDefault="00B17333" w:rsidP="00B17333">
      <w:r>
        <w:t>- Валюты</w:t>
      </w:r>
    </w:p>
    <w:p w14:paraId="394D0C8D" w14:textId="77777777" w:rsidR="00B17333" w:rsidRDefault="00B17333" w:rsidP="00B17333">
      <w:r>
        <w:lastRenderedPageBreak/>
        <w:t>- Номенклатура</w:t>
      </w:r>
    </w:p>
    <w:p w14:paraId="5BE757BC" w14:textId="77777777" w:rsidR="00B17333" w:rsidRDefault="00B17333" w:rsidP="00B17333">
      <w:r>
        <w:t>- Контрагенты</w:t>
      </w:r>
    </w:p>
    <w:p w14:paraId="551DB152" w14:textId="77777777" w:rsidR="00B17333" w:rsidRDefault="00B17333" w:rsidP="00B17333">
      <w:r>
        <w:t>- Подразделения</w:t>
      </w:r>
    </w:p>
    <w:p w14:paraId="55D077AA" w14:textId="57BE7ED5" w:rsidR="00535720" w:rsidRDefault="00E01EF2" w:rsidP="00C3769C">
      <w:r>
        <w:t>- Физические лица</w:t>
      </w:r>
    </w:p>
    <w:p w14:paraId="4214A644" w14:textId="2D759738" w:rsidR="00E01EF2" w:rsidRDefault="00E01EF2" w:rsidP="00C3769C">
      <w:r>
        <w:t>Документы:</w:t>
      </w:r>
    </w:p>
    <w:p w14:paraId="1336F7EB" w14:textId="6BB92ACA" w:rsidR="00336B17" w:rsidRDefault="00336B17" w:rsidP="00C3769C">
      <w:r>
        <w:t>- Приходная</w:t>
      </w:r>
    </w:p>
    <w:p w14:paraId="39AB6D10" w14:textId="1BD31E7C" w:rsidR="00336B17" w:rsidRDefault="00336B17" w:rsidP="00C3769C">
      <w:r>
        <w:t>- Расходная</w:t>
      </w:r>
    </w:p>
    <w:p w14:paraId="0D453C2A" w14:textId="03D208E2" w:rsidR="00336B17" w:rsidRDefault="009225A0" w:rsidP="00C3769C">
      <w:r>
        <w:t>Регистры сведений:</w:t>
      </w:r>
    </w:p>
    <w:p w14:paraId="2BAB7B9A" w14:textId="62826768" w:rsidR="009225A0" w:rsidRDefault="009225A0" w:rsidP="00C3769C">
      <w:r>
        <w:t xml:space="preserve"> - Курсы валют</w:t>
      </w:r>
    </w:p>
    <w:p w14:paraId="3FC5E8B5" w14:textId="2D950D4C" w:rsidR="007076A5" w:rsidRDefault="00A5206E" w:rsidP="00C3769C">
      <w:r>
        <w:t>Навести порядок в командном интерфейсе подсистемы</w:t>
      </w:r>
      <w:r w:rsidR="009A36C2">
        <w:t>.</w:t>
      </w:r>
    </w:p>
    <w:p w14:paraId="4A2BECC8" w14:textId="3F29620E" w:rsidR="009A36C2" w:rsidRDefault="009A36C2" w:rsidP="00C3769C">
      <w:r>
        <w:t>ПОДЧИНЕННЫЕ ПОДСИСТЕМЫ НЕ ТО.</w:t>
      </w:r>
    </w:p>
    <w:p w14:paraId="31A37AA5" w14:textId="749540BF" w:rsidR="00E76CCA" w:rsidRDefault="00E76CCA" w:rsidP="00C3769C">
      <w:r>
        <w:t>ИСПОЛЬЗОРВАТЬ ГРУППЫ КОМАНД.</w:t>
      </w:r>
    </w:p>
    <w:p w14:paraId="1CE1D94C" w14:textId="1E175789" w:rsidR="00435D42" w:rsidRDefault="00435D42" w:rsidP="00B81C6C">
      <w:pPr>
        <w:jc w:val="center"/>
      </w:pPr>
      <w:r w:rsidRPr="00435D42">
        <w:rPr>
          <w:noProof/>
        </w:rPr>
        <w:lastRenderedPageBreak/>
        <w:drawing>
          <wp:inline distT="0" distB="0" distL="0" distR="0" wp14:anchorId="7DD3104B" wp14:editId="2524F746">
            <wp:extent cx="4829849" cy="8125959"/>
            <wp:effectExtent l="0" t="0" r="889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812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DDAB" w14:textId="09F49F5F" w:rsidR="003A6530" w:rsidRDefault="00C60499" w:rsidP="00B81C6C">
      <w:pPr>
        <w:jc w:val="center"/>
      </w:pPr>
      <w:r w:rsidRPr="00C60499">
        <w:rPr>
          <w:noProof/>
        </w:rPr>
        <w:lastRenderedPageBreak/>
        <w:drawing>
          <wp:inline distT="0" distB="0" distL="0" distR="0" wp14:anchorId="3EAAD2E7" wp14:editId="3A69B1B9">
            <wp:extent cx="2057687" cy="110505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C6EC" w14:textId="2385B98D" w:rsidR="00B81C6C" w:rsidRDefault="0015439D" w:rsidP="0015439D">
      <w:pPr>
        <w:ind w:firstLine="0"/>
        <w:jc w:val="center"/>
      </w:pPr>
      <w:r w:rsidRPr="0015439D">
        <w:rPr>
          <w:noProof/>
        </w:rPr>
        <w:drawing>
          <wp:inline distT="0" distB="0" distL="0" distR="0" wp14:anchorId="1F08F16C" wp14:editId="269454CB">
            <wp:extent cx="5619750" cy="494333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1176" cy="494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2CD7" w14:textId="56F7E127" w:rsidR="0015439D" w:rsidRDefault="00076571" w:rsidP="0015439D">
      <w:pPr>
        <w:ind w:firstLine="0"/>
        <w:jc w:val="center"/>
      </w:pPr>
      <w:r w:rsidRPr="00076571">
        <w:rPr>
          <w:noProof/>
        </w:rPr>
        <w:drawing>
          <wp:inline distT="0" distB="0" distL="0" distR="0" wp14:anchorId="5AE1A038" wp14:editId="364D8519">
            <wp:extent cx="6120325" cy="2095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5475" cy="20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8389" w14:textId="01474309" w:rsidR="00076571" w:rsidRDefault="000067E4" w:rsidP="0015439D">
      <w:pPr>
        <w:ind w:firstLine="0"/>
        <w:jc w:val="center"/>
      </w:pPr>
      <w:r w:rsidRPr="000067E4">
        <w:rPr>
          <w:noProof/>
        </w:rPr>
        <w:lastRenderedPageBreak/>
        <w:drawing>
          <wp:inline distT="0" distB="0" distL="0" distR="0" wp14:anchorId="76A51071" wp14:editId="3574C65F">
            <wp:extent cx="5706271" cy="4201111"/>
            <wp:effectExtent l="0" t="0" r="889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5A15" w14:textId="24FAA74B" w:rsidR="00505A7F" w:rsidRDefault="00994BB0" w:rsidP="0015439D">
      <w:pPr>
        <w:ind w:firstLine="0"/>
        <w:jc w:val="center"/>
      </w:pPr>
      <w:r w:rsidRPr="00994BB0">
        <w:rPr>
          <w:noProof/>
        </w:rPr>
        <w:drawing>
          <wp:inline distT="0" distB="0" distL="0" distR="0" wp14:anchorId="0FBCA5CE" wp14:editId="2B70E47F">
            <wp:extent cx="5940425" cy="3390265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A2D7" w14:textId="3408D78B" w:rsidR="00994BB0" w:rsidRDefault="001B19D9" w:rsidP="0015439D">
      <w:pPr>
        <w:ind w:firstLine="0"/>
        <w:jc w:val="center"/>
      </w:pPr>
      <w:r w:rsidRPr="001B19D9">
        <w:rPr>
          <w:noProof/>
        </w:rPr>
        <w:lastRenderedPageBreak/>
        <w:drawing>
          <wp:inline distT="0" distB="0" distL="0" distR="0" wp14:anchorId="54E7CB80" wp14:editId="5B76DD97">
            <wp:extent cx="4982270" cy="5849166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BE05" w14:textId="061ED980" w:rsidR="00780580" w:rsidRDefault="00780580" w:rsidP="0015439D">
      <w:pPr>
        <w:ind w:firstLine="0"/>
        <w:jc w:val="center"/>
      </w:pPr>
      <w:r w:rsidRPr="00780580">
        <w:rPr>
          <w:noProof/>
        </w:rPr>
        <w:lastRenderedPageBreak/>
        <w:drawing>
          <wp:inline distT="0" distB="0" distL="0" distR="0" wp14:anchorId="0E5517E2" wp14:editId="7182012E">
            <wp:extent cx="5382376" cy="6058746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A48B" w14:textId="1D84CC81" w:rsidR="00835B23" w:rsidRDefault="00835B23" w:rsidP="0015439D">
      <w:pPr>
        <w:ind w:firstLine="0"/>
        <w:jc w:val="center"/>
      </w:pPr>
      <w:r w:rsidRPr="00835B23">
        <w:rPr>
          <w:noProof/>
        </w:rPr>
        <w:drawing>
          <wp:inline distT="0" distB="0" distL="0" distR="0" wp14:anchorId="60FEF78D" wp14:editId="306BCBCB">
            <wp:extent cx="2048161" cy="276264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3042" w14:textId="1F4AD954" w:rsidR="00264AB7" w:rsidRDefault="00716DB0" w:rsidP="0015439D">
      <w:pPr>
        <w:ind w:firstLine="0"/>
        <w:jc w:val="center"/>
      </w:pPr>
      <w:r w:rsidRPr="00716DB0">
        <w:rPr>
          <w:noProof/>
        </w:rPr>
        <w:lastRenderedPageBreak/>
        <w:drawing>
          <wp:inline distT="0" distB="0" distL="0" distR="0" wp14:anchorId="4E0BB5F4" wp14:editId="2A5A565A">
            <wp:extent cx="5940425" cy="3248660"/>
            <wp:effectExtent l="0" t="0" r="317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22D1" w14:textId="192F9DD0" w:rsidR="00034F15" w:rsidRDefault="00713B30" w:rsidP="0015439D">
      <w:pPr>
        <w:ind w:firstLine="0"/>
        <w:jc w:val="center"/>
      </w:pPr>
      <w:r w:rsidRPr="00713B30">
        <w:rPr>
          <w:noProof/>
        </w:rPr>
        <w:lastRenderedPageBreak/>
        <w:drawing>
          <wp:inline distT="0" distB="0" distL="0" distR="0" wp14:anchorId="25908E93" wp14:editId="61DA9269">
            <wp:extent cx="5940425" cy="604901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4AEE" w14:textId="02A3A24F" w:rsidR="00DB2DA2" w:rsidRDefault="00DB2DA2" w:rsidP="00DB2DA2">
      <w:pPr>
        <w:ind w:firstLine="0"/>
        <w:jc w:val="center"/>
        <w:rPr>
          <w:b/>
          <w:bCs/>
          <w:color w:val="FF0000"/>
        </w:rPr>
      </w:pPr>
      <w:r>
        <w:rPr>
          <w:b/>
          <w:bCs/>
          <w:color w:val="FF0000"/>
        </w:rPr>
        <w:t>ПОТОМ ОТКЛЮЧИТЬ В КОНЦЕ ЭКЗАМЕНА</w:t>
      </w:r>
    </w:p>
    <w:p w14:paraId="42B1AFB5" w14:textId="5A1ADEC6" w:rsidR="00CD1AD0" w:rsidRDefault="00C56D06" w:rsidP="000C3C6E">
      <w:pPr>
        <w:ind w:firstLine="0"/>
        <w:jc w:val="center"/>
      </w:pPr>
      <w:r w:rsidRPr="00C56D06">
        <w:rPr>
          <w:noProof/>
        </w:rPr>
        <w:lastRenderedPageBreak/>
        <w:drawing>
          <wp:inline distT="0" distB="0" distL="0" distR="0" wp14:anchorId="7DFF94D9" wp14:editId="4DCCA2F8">
            <wp:extent cx="5940425" cy="327723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F815" w14:textId="31E23CB9" w:rsidR="004D4677" w:rsidRDefault="00BB397C" w:rsidP="00AB0573">
      <w:pPr>
        <w:ind w:firstLine="0"/>
        <w:jc w:val="center"/>
      </w:pPr>
      <w:r w:rsidRPr="00BB397C">
        <w:rPr>
          <w:noProof/>
        </w:rPr>
        <w:drawing>
          <wp:inline distT="0" distB="0" distL="0" distR="0" wp14:anchorId="6AE40B9F" wp14:editId="611D24AE">
            <wp:extent cx="5940425" cy="417703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5357" w14:textId="7B96380C" w:rsidR="00C82077" w:rsidRDefault="00FF4065" w:rsidP="00FF4065">
      <w:r>
        <w:t>ХЗ ОБЯЗАТЕЛЬНО ИЛИ НЕТ ПЕРЕСЧЕТ СУММ:</w:t>
      </w:r>
    </w:p>
    <w:p w14:paraId="4CF1168D" w14:textId="66879467" w:rsidR="00FF4065" w:rsidRDefault="0064796A" w:rsidP="00F24A88">
      <w:pPr>
        <w:ind w:firstLine="0"/>
        <w:jc w:val="center"/>
      </w:pPr>
      <w:r w:rsidRPr="0064796A">
        <w:rPr>
          <w:noProof/>
        </w:rPr>
        <w:lastRenderedPageBreak/>
        <w:drawing>
          <wp:inline distT="0" distB="0" distL="0" distR="0" wp14:anchorId="67B94583" wp14:editId="49ACAAD9">
            <wp:extent cx="4277322" cy="3991532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2169" w14:textId="4049FF64" w:rsidR="00F24A88" w:rsidRDefault="00CA16A2" w:rsidP="00F24A88">
      <w:pPr>
        <w:ind w:firstLine="0"/>
        <w:jc w:val="center"/>
      </w:pPr>
      <w:r w:rsidRPr="00CA16A2">
        <w:rPr>
          <w:noProof/>
        </w:rPr>
        <w:drawing>
          <wp:inline distT="0" distB="0" distL="0" distR="0" wp14:anchorId="1796B76D" wp14:editId="0C0796A9">
            <wp:extent cx="4267796" cy="397247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8467" w14:textId="44DFDEDB" w:rsidR="0017384A" w:rsidRDefault="00B55E20" w:rsidP="00F24A88">
      <w:pPr>
        <w:ind w:firstLine="0"/>
        <w:jc w:val="center"/>
      </w:pPr>
      <w:r w:rsidRPr="00B55E20">
        <w:rPr>
          <w:noProof/>
        </w:rPr>
        <w:lastRenderedPageBreak/>
        <w:drawing>
          <wp:inline distT="0" distB="0" distL="0" distR="0" wp14:anchorId="1F2F4C36" wp14:editId="748B6F8F">
            <wp:extent cx="3791479" cy="3896269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B449" w14:textId="6D132587" w:rsidR="007C0ACD" w:rsidRDefault="00B206FA" w:rsidP="00F24A88">
      <w:pPr>
        <w:ind w:firstLine="0"/>
        <w:jc w:val="center"/>
      </w:pPr>
      <w:r w:rsidRPr="00B206FA">
        <w:rPr>
          <w:noProof/>
        </w:rPr>
        <w:lastRenderedPageBreak/>
        <w:drawing>
          <wp:inline distT="0" distB="0" distL="0" distR="0" wp14:anchorId="6D5BFA2D" wp14:editId="1731CC2C">
            <wp:extent cx="5940425" cy="704723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91B9" w14:textId="3B12ED87" w:rsidR="00FD31CB" w:rsidRDefault="009A3EA1" w:rsidP="00F24A88">
      <w:pPr>
        <w:ind w:firstLine="0"/>
        <w:jc w:val="center"/>
        <w:rPr>
          <w:b/>
          <w:bCs/>
        </w:rPr>
      </w:pPr>
      <w:r>
        <w:rPr>
          <w:b/>
          <w:bCs/>
        </w:rPr>
        <w:t>ЛУЧШЕ СДЕЛАТЬ В ОБЩЕМ МОДУЛЕ</w:t>
      </w:r>
    </w:p>
    <w:p w14:paraId="602F38D2" w14:textId="28C9DD8B" w:rsidR="009A3EA1" w:rsidRDefault="00025D56" w:rsidP="00025D56">
      <w:pPr>
        <w:ind w:firstLine="0"/>
        <w:jc w:val="center"/>
      </w:pPr>
      <w:r w:rsidRPr="00025D56">
        <w:rPr>
          <w:noProof/>
        </w:rPr>
        <w:lastRenderedPageBreak/>
        <w:drawing>
          <wp:inline distT="0" distB="0" distL="0" distR="0" wp14:anchorId="0B0BF390" wp14:editId="648B9694">
            <wp:extent cx="3781953" cy="3362794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ECD8" w14:textId="12D6147C" w:rsidR="00025D56" w:rsidRDefault="00E670EF" w:rsidP="00025D56">
      <w:pPr>
        <w:ind w:firstLine="0"/>
        <w:jc w:val="center"/>
      </w:pPr>
      <w:r w:rsidRPr="00E670EF">
        <w:rPr>
          <w:noProof/>
        </w:rPr>
        <w:drawing>
          <wp:inline distT="0" distB="0" distL="0" distR="0" wp14:anchorId="2C81ADE0" wp14:editId="718F2D14">
            <wp:extent cx="5940425" cy="3919855"/>
            <wp:effectExtent l="0" t="0" r="317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9152" w14:textId="11E717A7" w:rsidR="00A354AF" w:rsidRDefault="00CA25E2" w:rsidP="00025D56">
      <w:pPr>
        <w:ind w:firstLine="0"/>
        <w:jc w:val="center"/>
      </w:pPr>
      <w:r w:rsidRPr="00CA25E2">
        <w:rPr>
          <w:noProof/>
        </w:rPr>
        <w:lastRenderedPageBreak/>
        <w:drawing>
          <wp:inline distT="0" distB="0" distL="0" distR="0" wp14:anchorId="37AEAC7C" wp14:editId="723D8DB3">
            <wp:extent cx="5940425" cy="632968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2780" w14:textId="4E2F6177" w:rsidR="00303626" w:rsidRDefault="00C908E8" w:rsidP="00025D56">
      <w:pPr>
        <w:ind w:firstLine="0"/>
        <w:jc w:val="center"/>
      </w:pPr>
      <w:r w:rsidRPr="00C908E8">
        <w:rPr>
          <w:noProof/>
        </w:rPr>
        <w:drawing>
          <wp:inline distT="0" distB="0" distL="0" distR="0" wp14:anchorId="0650DCD7" wp14:editId="6734DE79">
            <wp:extent cx="4982270" cy="647790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F25E" w14:textId="34A50F69" w:rsidR="001F555E" w:rsidRDefault="001F555E" w:rsidP="001F555E">
      <w:pPr>
        <w:pStyle w:val="2"/>
      </w:pPr>
      <w:r>
        <w:t>Видео 2</w:t>
      </w:r>
    </w:p>
    <w:p w14:paraId="3B4CF3DB" w14:textId="0526B7F3" w:rsidR="006A0CE4" w:rsidRDefault="00EE5042" w:rsidP="006A0CE4">
      <w:r>
        <w:t>УПРОЩЕНИЕ ПЕРЕСЧЕТА СУММ</w:t>
      </w:r>
    </w:p>
    <w:p w14:paraId="396B9C6D" w14:textId="559C16AC" w:rsidR="00EE5042" w:rsidRDefault="00820A4A" w:rsidP="00B834B7">
      <w:pPr>
        <w:ind w:firstLine="0"/>
      </w:pPr>
      <w:r w:rsidRPr="00820A4A">
        <w:rPr>
          <w:noProof/>
        </w:rPr>
        <w:lastRenderedPageBreak/>
        <w:drawing>
          <wp:inline distT="0" distB="0" distL="0" distR="0" wp14:anchorId="0FF0E59D" wp14:editId="01A943D6">
            <wp:extent cx="5940425" cy="215455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AB96" w14:textId="2C27EA2C" w:rsidR="00820A4A" w:rsidRDefault="00B8467A" w:rsidP="00B8467A">
      <w:pPr>
        <w:ind w:firstLine="0"/>
        <w:jc w:val="center"/>
      </w:pPr>
      <w:r w:rsidRPr="00B8467A">
        <w:rPr>
          <w:noProof/>
        </w:rPr>
        <w:drawing>
          <wp:inline distT="0" distB="0" distL="0" distR="0" wp14:anchorId="77A4A59A" wp14:editId="02720CDF">
            <wp:extent cx="4296375" cy="401058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6FC8" w14:textId="6E99D733" w:rsidR="00B8467A" w:rsidRDefault="000650BD" w:rsidP="00B8467A">
      <w:pPr>
        <w:ind w:firstLine="0"/>
        <w:jc w:val="center"/>
      </w:pPr>
      <w:r w:rsidRPr="000650BD">
        <w:rPr>
          <w:noProof/>
        </w:rPr>
        <w:lastRenderedPageBreak/>
        <w:drawing>
          <wp:inline distT="0" distB="0" distL="0" distR="0" wp14:anchorId="1A30AAD5" wp14:editId="581667D2">
            <wp:extent cx="3762900" cy="7830643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783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BFA8" w14:textId="1C210FCC" w:rsidR="000650BD" w:rsidRDefault="005674C4" w:rsidP="00B8467A">
      <w:pPr>
        <w:ind w:firstLine="0"/>
        <w:jc w:val="center"/>
      </w:pPr>
      <w:r w:rsidRPr="005674C4">
        <w:rPr>
          <w:noProof/>
        </w:rPr>
        <w:lastRenderedPageBreak/>
        <w:drawing>
          <wp:inline distT="0" distB="0" distL="0" distR="0" wp14:anchorId="4C863634" wp14:editId="53DA3B9C">
            <wp:extent cx="3791479" cy="512516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3D" w14:textId="07074AD9" w:rsidR="00612D93" w:rsidRDefault="00304498" w:rsidP="00B8467A">
      <w:pPr>
        <w:ind w:firstLine="0"/>
        <w:jc w:val="center"/>
      </w:pPr>
      <w:r w:rsidRPr="00304498">
        <w:rPr>
          <w:noProof/>
        </w:rPr>
        <w:lastRenderedPageBreak/>
        <w:drawing>
          <wp:inline distT="0" distB="0" distL="0" distR="0" wp14:anchorId="3D698963" wp14:editId="14C8831E">
            <wp:extent cx="3801005" cy="5096586"/>
            <wp:effectExtent l="0" t="0" r="952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2DDE" w14:textId="2106A15E" w:rsidR="001101BB" w:rsidRDefault="00C12692" w:rsidP="00B8467A">
      <w:pPr>
        <w:ind w:firstLine="0"/>
        <w:jc w:val="center"/>
      </w:pPr>
      <w:r w:rsidRPr="00C12692">
        <w:rPr>
          <w:noProof/>
        </w:rPr>
        <w:drawing>
          <wp:inline distT="0" distB="0" distL="0" distR="0" wp14:anchorId="00B823E6" wp14:editId="3345F237">
            <wp:extent cx="5268060" cy="2781688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4F78" w14:textId="49C52CFF" w:rsidR="00D55640" w:rsidRDefault="00877D9A" w:rsidP="00B8467A">
      <w:pPr>
        <w:ind w:firstLine="0"/>
        <w:jc w:val="center"/>
      </w:pPr>
      <w:r w:rsidRPr="00877D9A">
        <w:rPr>
          <w:noProof/>
        </w:rPr>
        <w:lastRenderedPageBreak/>
        <w:drawing>
          <wp:inline distT="0" distB="0" distL="0" distR="0" wp14:anchorId="69508EB3" wp14:editId="681748A0">
            <wp:extent cx="5940425" cy="3763645"/>
            <wp:effectExtent l="0" t="0" r="317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1000" w14:textId="2FBD9F31" w:rsidR="000B51E7" w:rsidRDefault="00495446" w:rsidP="00B8467A">
      <w:pPr>
        <w:ind w:firstLine="0"/>
        <w:jc w:val="center"/>
      </w:pPr>
      <w:r>
        <w:t>РАССМАТРИВАЕТСЯ ПРИМЕР С ВЕДЕНИЕМ СКЛАДСКОГО УЧЕТА</w:t>
      </w:r>
    </w:p>
    <w:p w14:paraId="1890FA60" w14:textId="69C30E51" w:rsidR="00495446" w:rsidRDefault="009B42A9" w:rsidP="00B8467A">
      <w:pPr>
        <w:ind w:firstLine="0"/>
        <w:jc w:val="center"/>
      </w:pPr>
      <w:r w:rsidRPr="009B42A9">
        <w:rPr>
          <w:noProof/>
        </w:rPr>
        <w:drawing>
          <wp:inline distT="0" distB="0" distL="0" distR="0" wp14:anchorId="6C79F624" wp14:editId="1DE4B366">
            <wp:extent cx="2257740" cy="1857634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3774" w14:textId="6B39777B" w:rsidR="009B42A9" w:rsidRDefault="007113B9" w:rsidP="00B8467A">
      <w:pPr>
        <w:ind w:firstLine="0"/>
        <w:jc w:val="center"/>
      </w:pPr>
      <w:r w:rsidRPr="007113B9">
        <w:rPr>
          <w:noProof/>
        </w:rPr>
        <w:lastRenderedPageBreak/>
        <w:drawing>
          <wp:inline distT="0" distB="0" distL="0" distR="0" wp14:anchorId="167E0734" wp14:editId="7BE715BA">
            <wp:extent cx="4706007" cy="485842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8DB7" w14:textId="50CEBFE1" w:rsidR="007113B9" w:rsidRDefault="005B23B8" w:rsidP="00B8467A">
      <w:pPr>
        <w:ind w:firstLine="0"/>
        <w:jc w:val="center"/>
      </w:pPr>
      <w:r w:rsidRPr="005B23B8">
        <w:rPr>
          <w:noProof/>
        </w:rPr>
        <w:drawing>
          <wp:inline distT="0" distB="0" distL="0" distR="0" wp14:anchorId="44EE54A6" wp14:editId="06324005">
            <wp:extent cx="3781953" cy="207674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0031" w14:textId="6A60F602" w:rsidR="005B23B8" w:rsidRDefault="00A46378" w:rsidP="00B8467A">
      <w:pPr>
        <w:ind w:firstLine="0"/>
        <w:jc w:val="center"/>
      </w:pPr>
      <w:r w:rsidRPr="00A46378">
        <w:rPr>
          <w:noProof/>
        </w:rPr>
        <w:drawing>
          <wp:inline distT="0" distB="0" distL="0" distR="0" wp14:anchorId="3F587790" wp14:editId="3FEFB78A">
            <wp:extent cx="2143424" cy="781159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9281" w14:textId="2CFE077F" w:rsidR="00A46378" w:rsidRDefault="00EF1C1B" w:rsidP="00B8467A">
      <w:pPr>
        <w:ind w:firstLine="0"/>
        <w:jc w:val="center"/>
      </w:pPr>
      <w:r w:rsidRPr="00EF1C1B">
        <w:rPr>
          <w:noProof/>
        </w:rPr>
        <w:drawing>
          <wp:inline distT="0" distB="0" distL="0" distR="0" wp14:anchorId="1C1258CD" wp14:editId="06E57D21">
            <wp:extent cx="2200582" cy="762106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68EE" w14:textId="48DA1FD1" w:rsidR="00EF1C1B" w:rsidRDefault="00C71087" w:rsidP="00B8467A">
      <w:pPr>
        <w:ind w:firstLine="0"/>
        <w:jc w:val="center"/>
      </w:pPr>
      <w:r w:rsidRPr="00C71087">
        <w:rPr>
          <w:noProof/>
        </w:rPr>
        <w:lastRenderedPageBreak/>
        <w:drawing>
          <wp:inline distT="0" distB="0" distL="0" distR="0" wp14:anchorId="50C7AE42" wp14:editId="1774FA7D">
            <wp:extent cx="4715533" cy="4839375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FEE8" w14:textId="7583DF66" w:rsidR="0032632B" w:rsidRDefault="004C53F2" w:rsidP="0032632B">
      <w:pPr>
        <w:ind w:firstLine="0"/>
        <w:jc w:val="center"/>
      </w:pPr>
      <w:r w:rsidRPr="004C53F2">
        <w:rPr>
          <w:noProof/>
        </w:rPr>
        <w:lastRenderedPageBreak/>
        <w:drawing>
          <wp:inline distT="0" distB="0" distL="0" distR="0" wp14:anchorId="6C4FBACE" wp14:editId="4078C79E">
            <wp:extent cx="5940425" cy="51892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8D7C" w14:textId="5F1E3314" w:rsidR="00792688" w:rsidRDefault="00792688" w:rsidP="00B8467A">
      <w:pPr>
        <w:ind w:firstLine="0"/>
        <w:jc w:val="center"/>
      </w:pPr>
      <w:r w:rsidRPr="00792688">
        <w:rPr>
          <w:noProof/>
        </w:rPr>
        <w:drawing>
          <wp:inline distT="0" distB="0" distL="0" distR="0" wp14:anchorId="044E82A4" wp14:editId="52F67F41">
            <wp:extent cx="4972744" cy="302937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7D2E" w14:textId="025474CF" w:rsidR="0032632B" w:rsidRDefault="00086D80" w:rsidP="00B8467A">
      <w:pPr>
        <w:ind w:firstLine="0"/>
        <w:jc w:val="center"/>
      </w:pPr>
      <w:r w:rsidRPr="00086D80">
        <w:rPr>
          <w:noProof/>
        </w:rPr>
        <w:lastRenderedPageBreak/>
        <w:drawing>
          <wp:inline distT="0" distB="0" distL="0" distR="0" wp14:anchorId="43B83B9E" wp14:editId="0DD3EF92">
            <wp:extent cx="3839111" cy="4039164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D674" w14:textId="4EC4FACD" w:rsidR="006F02A7" w:rsidRDefault="00573DDB" w:rsidP="00B8467A">
      <w:pPr>
        <w:ind w:firstLine="0"/>
        <w:jc w:val="center"/>
      </w:pPr>
      <w:r w:rsidRPr="00573DDB">
        <w:rPr>
          <w:noProof/>
        </w:rPr>
        <w:drawing>
          <wp:inline distT="0" distB="0" distL="0" distR="0" wp14:anchorId="2FA83F52" wp14:editId="6491F731">
            <wp:extent cx="3829584" cy="1762371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68CE" w14:textId="580A10C6" w:rsidR="00573DDB" w:rsidRDefault="000C35E9" w:rsidP="00B8467A">
      <w:pPr>
        <w:ind w:firstLine="0"/>
        <w:jc w:val="center"/>
      </w:pPr>
      <w:r w:rsidRPr="000C35E9">
        <w:rPr>
          <w:noProof/>
        </w:rPr>
        <w:lastRenderedPageBreak/>
        <w:drawing>
          <wp:inline distT="0" distB="0" distL="0" distR="0" wp14:anchorId="202FBF2C" wp14:editId="62C5C456">
            <wp:extent cx="3791479" cy="3648584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6D99" w14:textId="5F75BA80" w:rsidR="000C35E9" w:rsidRDefault="00557DD9" w:rsidP="00B8467A">
      <w:pPr>
        <w:ind w:firstLine="0"/>
        <w:jc w:val="center"/>
      </w:pPr>
      <w:r>
        <w:t>Тоже самое с Количеством</w:t>
      </w:r>
      <w:r w:rsidR="002269A7">
        <w:t>, ценой</w:t>
      </w:r>
      <w:r>
        <w:t xml:space="preserve"> и </w:t>
      </w:r>
      <w:r w:rsidR="002269A7">
        <w:t>с</w:t>
      </w:r>
      <w:r>
        <w:t>уммой в тч.</w:t>
      </w:r>
    </w:p>
    <w:p w14:paraId="66386FF0" w14:textId="71983094" w:rsidR="002269A7" w:rsidRDefault="00811A07" w:rsidP="00B8467A">
      <w:pPr>
        <w:ind w:firstLine="0"/>
        <w:jc w:val="center"/>
      </w:pPr>
      <w:r w:rsidRPr="00811A07">
        <w:rPr>
          <w:noProof/>
        </w:rPr>
        <w:drawing>
          <wp:inline distT="0" distB="0" distL="0" distR="0" wp14:anchorId="710D171B" wp14:editId="1E3C4B71">
            <wp:extent cx="5915851" cy="4963218"/>
            <wp:effectExtent l="0" t="0" r="889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919A" w14:textId="7B83C73B" w:rsidR="00E1430C" w:rsidRDefault="001D26E3" w:rsidP="00B8467A">
      <w:pPr>
        <w:ind w:firstLine="0"/>
        <w:jc w:val="center"/>
      </w:pPr>
      <w:r w:rsidRPr="001D26E3">
        <w:rPr>
          <w:noProof/>
        </w:rPr>
        <w:lastRenderedPageBreak/>
        <w:drawing>
          <wp:inline distT="0" distB="0" distL="0" distR="0" wp14:anchorId="3989D22F" wp14:editId="77511F04">
            <wp:extent cx="5763429" cy="403916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14ED" w14:textId="640E5B93" w:rsidR="00570308" w:rsidRDefault="00570308" w:rsidP="00B8467A">
      <w:pPr>
        <w:ind w:firstLine="0"/>
        <w:jc w:val="center"/>
      </w:pPr>
      <w:r w:rsidRPr="00570308">
        <w:rPr>
          <w:noProof/>
        </w:rPr>
        <w:drawing>
          <wp:inline distT="0" distB="0" distL="0" distR="0" wp14:anchorId="15DBF26B" wp14:editId="2D84C904">
            <wp:extent cx="5940425" cy="26682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AA2F" w14:textId="50379CBC" w:rsidR="00570308" w:rsidRDefault="00570308" w:rsidP="00B8467A">
      <w:pPr>
        <w:ind w:firstLine="0"/>
        <w:jc w:val="center"/>
      </w:pPr>
      <w:r w:rsidRPr="00570308">
        <w:rPr>
          <w:noProof/>
        </w:rPr>
        <w:lastRenderedPageBreak/>
        <w:drawing>
          <wp:inline distT="0" distB="0" distL="0" distR="0" wp14:anchorId="24EEF6DF" wp14:editId="3766BD95">
            <wp:extent cx="5940425" cy="2508250"/>
            <wp:effectExtent l="0" t="0" r="317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C373" w14:textId="34679BC0" w:rsidR="00E40A25" w:rsidRDefault="00E40A25" w:rsidP="00B8467A">
      <w:pPr>
        <w:ind w:firstLine="0"/>
        <w:jc w:val="center"/>
      </w:pPr>
      <w:r w:rsidRPr="00E40A25">
        <w:rPr>
          <w:noProof/>
        </w:rPr>
        <w:drawing>
          <wp:inline distT="0" distB="0" distL="0" distR="0" wp14:anchorId="05157C70" wp14:editId="24538D7C">
            <wp:extent cx="5887272" cy="4925112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D617" w14:textId="49F817DA" w:rsidR="00E40A25" w:rsidRDefault="00F93AC4" w:rsidP="00B8467A">
      <w:pPr>
        <w:ind w:firstLine="0"/>
        <w:jc w:val="center"/>
      </w:pPr>
      <w:r w:rsidRPr="00F93AC4">
        <w:rPr>
          <w:noProof/>
        </w:rPr>
        <w:lastRenderedPageBreak/>
        <w:drawing>
          <wp:inline distT="0" distB="0" distL="0" distR="0" wp14:anchorId="5C319D0D" wp14:editId="7662DE53">
            <wp:extent cx="5763429" cy="403916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F038" w14:textId="752D0636" w:rsidR="00F93AC4" w:rsidRDefault="009903EB" w:rsidP="00B8467A">
      <w:pPr>
        <w:ind w:firstLine="0"/>
        <w:jc w:val="center"/>
      </w:pPr>
      <w:r w:rsidRPr="009903EB">
        <w:rPr>
          <w:noProof/>
        </w:rPr>
        <w:drawing>
          <wp:inline distT="0" distB="0" distL="0" distR="0" wp14:anchorId="6E6BB1F1" wp14:editId="4D87FE21">
            <wp:extent cx="5940425" cy="2418715"/>
            <wp:effectExtent l="0" t="0" r="3175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65BE" w14:textId="28D709DE" w:rsidR="0049283F" w:rsidRDefault="0049283F" w:rsidP="00B8467A">
      <w:pPr>
        <w:ind w:firstLine="0"/>
        <w:jc w:val="center"/>
      </w:pPr>
      <w:r w:rsidRPr="0049283F">
        <w:rPr>
          <w:noProof/>
        </w:rPr>
        <w:drawing>
          <wp:inline distT="0" distB="0" distL="0" distR="0" wp14:anchorId="5CA24298" wp14:editId="57E19CDB">
            <wp:extent cx="4115374" cy="68589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37BB" w14:textId="403B4E8E" w:rsidR="009903EB" w:rsidRDefault="00AF10A6" w:rsidP="00B8467A">
      <w:pPr>
        <w:ind w:firstLine="0"/>
        <w:jc w:val="center"/>
      </w:pPr>
      <w:r>
        <w:t>При оперативном проведении время становится текущим.</w:t>
      </w:r>
    </w:p>
    <w:p w14:paraId="3E6D2577" w14:textId="2643BCCB" w:rsidR="00B00FCB" w:rsidRDefault="00B00FCB" w:rsidP="00B8467A">
      <w:pPr>
        <w:ind w:firstLine="0"/>
        <w:jc w:val="center"/>
      </w:pPr>
      <w:r>
        <w:t>При оперативном проведении нельзя провести документ будущей датой.</w:t>
      </w:r>
    </w:p>
    <w:p w14:paraId="0FAE7C02" w14:textId="5E9CFF9F" w:rsidR="00DF1B94" w:rsidRPr="001A4339" w:rsidRDefault="001A4339" w:rsidP="00B8467A">
      <w:pPr>
        <w:ind w:firstLine="0"/>
        <w:jc w:val="center"/>
        <w:rPr>
          <w:b/>
          <w:bCs/>
          <w:color w:val="FF0000"/>
        </w:rPr>
      </w:pPr>
      <w:r w:rsidRPr="001A4339">
        <w:rPr>
          <w:b/>
          <w:bCs/>
          <w:color w:val="FF0000"/>
        </w:rPr>
        <w:t>В НАЧИСЛЕНИИ ЗАРПЛАТЫ ОПЕРАТИВНОЕ ПРОВЕДЕНИЕ – ЗАПРЕТИТЬ</w:t>
      </w:r>
    </w:p>
    <w:p w14:paraId="3C7A3401" w14:textId="39FF58AD" w:rsidR="001A4339" w:rsidRDefault="00FE5068" w:rsidP="00F624D1">
      <w:pPr>
        <w:ind w:firstLine="0"/>
        <w:jc w:val="center"/>
        <w:rPr>
          <w:b/>
          <w:bCs/>
          <w:color w:val="FF0000"/>
        </w:rPr>
      </w:pPr>
      <w:r w:rsidRPr="00FE5068">
        <w:rPr>
          <w:b/>
          <w:bCs/>
          <w:color w:val="FF0000"/>
        </w:rPr>
        <w:t xml:space="preserve">БЛОКИРОВКИ НУЖНО УСТАНАВЛИВАТЬ, КАК МОЖНО ПОЗЖЕ, ПОЭТОМУ ВАРИАНТ УДАЛЕНИЕ ДВИЖЕНИЙ – Удалять </w:t>
      </w:r>
      <w:r w:rsidRPr="00FE5068">
        <w:rPr>
          <w:b/>
          <w:bCs/>
          <w:color w:val="FF0000"/>
        </w:rPr>
        <w:lastRenderedPageBreak/>
        <w:t>автоматически НЕПРАВИЛЬНЫЙ, Т.К. ДВИЖЕНИЯ УДАЛЯЮТСЯ ДО ОБРАБОТКИПРОВЕДЕНИЯ</w:t>
      </w:r>
    </w:p>
    <w:p w14:paraId="13F9ABCF" w14:textId="67D4B580" w:rsidR="00342D3A" w:rsidRDefault="008E1B8D" w:rsidP="00342D3A">
      <w:pPr>
        <w:ind w:firstLine="0"/>
        <w:jc w:val="center"/>
      </w:pPr>
      <w:r>
        <w:t>КОНТРОЛЬ ОСТАТКОВ:</w:t>
      </w:r>
    </w:p>
    <w:p w14:paraId="6643D088" w14:textId="047BF885" w:rsidR="008E1B8D" w:rsidRDefault="008E1B8D" w:rsidP="00342D3A">
      <w:pPr>
        <w:ind w:firstLine="0"/>
        <w:jc w:val="center"/>
      </w:pPr>
      <w:r>
        <w:t>ВАЖНО ИНДЕКСИРОВАТЬ ПОЛЯ СОЕДИНЕНИЯ ВО ВРЕМЕННОЙ ТАБЛИЦЕ</w:t>
      </w:r>
    </w:p>
    <w:p w14:paraId="22F9B513" w14:textId="5343FE7F" w:rsidR="00CB3369" w:rsidRDefault="00CB3369" w:rsidP="00342D3A">
      <w:pPr>
        <w:ind w:firstLine="0"/>
        <w:jc w:val="center"/>
      </w:pPr>
      <w:r w:rsidRPr="00CB3369">
        <w:rPr>
          <w:noProof/>
        </w:rPr>
        <w:drawing>
          <wp:inline distT="0" distB="0" distL="0" distR="0" wp14:anchorId="3C4322B8" wp14:editId="7697B299">
            <wp:extent cx="5020376" cy="3362794"/>
            <wp:effectExtent l="0" t="0" r="889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24AD" w14:textId="328F6295" w:rsidR="006A02F0" w:rsidRDefault="00BB04B9" w:rsidP="00342D3A">
      <w:pPr>
        <w:ind w:firstLine="0"/>
        <w:jc w:val="center"/>
      </w:pPr>
      <w:r>
        <w:t>ВАЖНО КОНТРОЛЬ ОСТАТКОВ ПРОИСХОДИТ НА МОМЕНТ ВРЕМЕНИ, А НЕ НА ДАТУ ДОКУМЕНТА</w:t>
      </w:r>
    </w:p>
    <w:p w14:paraId="3ADC5AAD" w14:textId="5CC03950" w:rsidR="00BB04B9" w:rsidRDefault="006A02F0" w:rsidP="006A02F0">
      <w:pPr>
        <w:spacing w:line="259" w:lineRule="auto"/>
        <w:ind w:firstLine="0"/>
      </w:pPr>
      <w:r>
        <w:br w:type="page"/>
      </w:r>
    </w:p>
    <w:p w14:paraId="27D9555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57ACABAC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1642CBF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удаление движения</w:t>
      </w:r>
    </w:p>
    <w:p w14:paraId="1B986EF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1E5F390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DBDC27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DB13D1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взвели флаг</w:t>
      </w:r>
    </w:p>
    <w:p w14:paraId="6694340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E9D0174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4DA43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5A1D374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C3A048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8CD4EEB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75961F7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B101D57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4427FE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6328189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AA047D3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контроль остатков</w:t>
      </w:r>
    </w:p>
    <w:p w14:paraId="31F04870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A17C1E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C76DD97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71FAA71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44DAA0EB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125C387B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76EF89BE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E842DAA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0FD8C57A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0A1C9052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04D959B5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15325E9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DE2151E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3550DF97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A9E6677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29CDCF6E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579B6D86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0C5A139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8C6BEA1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B8C05C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05C74A37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4976D10F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6E3F0550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02BBB83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</w:t>
      </w:r>
    </w:p>
    <w:p w14:paraId="7697BE7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672F849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73ABC84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202F621A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4D3414E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477D4093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2B232F2E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7FD5C123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465F5C3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5361979A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Склад = &amp;amp;Склад) КАК ОстаткиНоменклатурыОстатки</w:t>
      </w:r>
    </w:p>
    <w:p w14:paraId="6201BED1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80249E3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AD9943C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5818848F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FA235B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CF3B08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BC81F55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766D620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313FBA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F667B97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A03276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1BCB435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F5A18D6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77C3CE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хватает товара "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39F6530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F9DAD9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04D8CC6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A1E6EE1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C909D9A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FB247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7B3BFE2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D4E6DE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3A99B1B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B02716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CD84D62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11D9300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9D3E25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965CE6F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Склад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1AD4C9F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613080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8E75F2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34F776A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0FB5695" w14:textId="5298D68B" w:rsidR="006A02F0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</w:pP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BAC7887" w14:textId="4EE5FF66" w:rsidR="007254D1" w:rsidRPr="006A02F0" w:rsidRDefault="006A02F0" w:rsidP="006A02F0">
      <w:pPr>
        <w:spacing w:line="259" w:lineRule="auto"/>
        <w:ind w:firstLine="0"/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</w:pPr>
      <w:r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br w:type="page"/>
      </w:r>
    </w:p>
    <w:p w14:paraId="3D341D5B" w14:textId="1CB86F3E" w:rsidR="007254D1" w:rsidRDefault="007254D1" w:rsidP="00342D3A">
      <w:pPr>
        <w:ind w:firstLine="0"/>
        <w:jc w:val="center"/>
      </w:pPr>
      <w:r>
        <w:lastRenderedPageBreak/>
        <w:t>РЕЖИМ БЛОКИРОВКИ</w:t>
      </w:r>
    </w:p>
    <w:p w14:paraId="407C2F57" w14:textId="75DE80FF" w:rsidR="00BB04B9" w:rsidRDefault="007254D1" w:rsidP="00342D3A">
      <w:pPr>
        <w:ind w:firstLine="0"/>
        <w:jc w:val="center"/>
      </w:pPr>
      <w:r w:rsidRPr="007254D1">
        <w:rPr>
          <w:noProof/>
        </w:rPr>
        <w:drawing>
          <wp:inline distT="0" distB="0" distL="0" distR="0" wp14:anchorId="4CB00EB1" wp14:editId="19306C67">
            <wp:extent cx="4010585" cy="3305636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A275" w14:textId="44161BA7" w:rsidR="00813A47" w:rsidRDefault="00813A47" w:rsidP="00342D3A">
      <w:pPr>
        <w:ind w:firstLine="0"/>
        <w:jc w:val="center"/>
      </w:pPr>
      <w:r>
        <w:t>ВАЖНО ДЛЯ РЕГИСТРА ЗАПРЕТ НЕЗАПОЛНЕННЫХ</w:t>
      </w:r>
    </w:p>
    <w:p w14:paraId="1F2FAFA9" w14:textId="622CB8C2" w:rsidR="00813A47" w:rsidRDefault="00813A47" w:rsidP="00342D3A">
      <w:pPr>
        <w:ind w:firstLine="0"/>
        <w:jc w:val="center"/>
      </w:pPr>
      <w:r w:rsidRPr="00813A47">
        <w:rPr>
          <w:noProof/>
        </w:rPr>
        <w:drawing>
          <wp:inline distT="0" distB="0" distL="0" distR="0" wp14:anchorId="250AA779" wp14:editId="24C7A214">
            <wp:extent cx="3858163" cy="2200582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C86F" w14:textId="7144DA66" w:rsidR="00BE395A" w:rsidRDefault="00BE395A" w:rsidP="00342D3A">
      <w:pPr>
        <w:ind w:firstLine="0"/>
        <w:jc w:val="center"/>
      </w:pPr>
      <w:r w:rsidRPr="00BE395A">
        <w:rPr>
          <w:noProof/>
        </w:rPr>
        <w:drawing>
          <wp:inline distT="0" distB="0" distL="0" distR="0" wp14:anchorId="6E5A41D6" wp14:editId="179C9EC3">
            <wp:extent cx="3829584" cy="2067213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7FD3" w14:textId="5B532FDB" w:rsidR="0041647E" w:rsidRDefault="0041647E" w:rsidP="00342D3A">
      <w:pPr>
        <w:ind w:firstLine="0"/>
        <w:jc w:val="center"/>
      </w:pPr>
      <w:r>
        <w:t>КОГДА ЕСТЬ ВСЕ ПОЛЯ В ДОКУМЕНТЕ ДЛЯ ЗАПОЛНЕНИЯ ДВИЖЕНИЙ НУЖНО ИСПОЛЬЗОВАТЬ НОВУЮ МЕТОДИКУ</w:t>
      </w:r>
      <w:r w:rsidR="001A6672">
        <w:t>, ИНАЧЕ СТАРУЮ</w:t>
      </w:r>
      <w:r>
        <w:t>.</w:t>
      </w:r>
    </w:p>
    <w:p w14:paraId="215FD002" w14:textId="26B34AE1" w:rsidR="00A144A2" w:rsidRDefault="00A144A2" w:rsidP="00A144A2">
      <w:pPr>
        <w:pStyle w:val="2"/>
      </w:pPr>
      <w:r>
        <w:lastRenderedPageBreak/>
        <w:t>Видео 3</w:t>
      </w:r>
    </w:p>
    <w:p w14:paraId="474C5E26" w14:textId="51EA3368" w:rsidR="00A144A2" w:rsidRDefault="00B04D0E" w:rsidP="00A144A2">
      <w:r>
        <w:t xml:space="preserve">Свернуть </w:t>
      </w:r>
      <w:r w:rsidR="006E4C84">
        <w:t>таблицу для движений в приходной:</w:t>
      </w:r>
    </w:p>
    <w:p w14:paraId="20C2EE15" w14:textId="73D54E6D" w:rsidR="006E4C84" w:rsidRDefault="006E4C84" w:rsidP="00326A5B">
      <w:pPr>
        <w:ind w:firstLine="0"/>
        <w:jc w:val="center"/>
      </w:pPr>
      <w:r w:rsidRPr="006E4C84">
        <w:rPr>
          <w:noProof/>
        </w:rPr>
        <w:drawing>
          <wp:inline distT="0" distB="0" distL="0" distR="0" wp14:anchorId="61E1F1A0" wp14:editId="03050D21">
            <wp:extent cx="5353050" cy="2437626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65295" cy="244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A894" w14:textId="3C784987" w:rsidR="006E4C84" w:rsidRDefault="00E4572A" w:rsidP="00A144A2">
      <w:r>
        <w:t>НО ЛУЧШЕ ЗАПРОСОМ:</w:t>
      </w:r>
    </w:p>
    <w:p w14:paraId="6DA9A1F9" w14:textId="0A4FF3EB" w:rsidR="00E4572A" w:rsidRDefault="00326A5B" w:rsidP="00326A5B">
      <w:pPr>
        <w:ind w:firstLine="0"/>
        <w:jc w:val="center"/>
      </w:pPr>
      <w:r w:rsidRPr="00326A5B">
        <w:rPr>
          <w:noProof/>
        </w:rPr>
        <w:drawing>
          <wp:inline distT="0" distB="0" distL="0" distR="0" wp14:anchorId="2B20BA8F" wp14:editId="1A89011A">
            <wp:extent cx="5940425" cy="4170680"/>
            <wp:effectExtent l="0" t="0" r="3175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3824" w14:textId="3B14AF0B" w:rsidR="00326A5B" w:rsidRDefault="001D09DC" w:rsidP="00326A5B">
      <w:r>
        <w:t>НОВУЮ МЕТОДИКУ ПРОВЕДЕНИЯ МОЖНО ИСПОЛЬЗОВАТЬ ТОЛЬКО ТОГДА</w:t>
      </w:r>
      <w:r w:rsidR="00B705E4">
        <w:t>, КОГДА В ДОКУМЕНТЕ ХВАТАЕТ ДАННЫХ ДЛЯ ЗАПОЛНЕНИЯ ДВИЖЕНИЙ.</w:t>
      </w:r>
    </w:p>
    <w:p w14:paraId="238C0F9E" w14:textId="16EBE142" w:rsidR="00B705E4" w:rsidRDefault="009B57D1" w:rsidP="00326A5B">
      <w:r>
        <w:t>ОБЯЗАТЕЛЬНО РАЗРЕШИТЬ РАЗДЕЛЕНИЕ ИТОГОВ</w:t>
      </w:r>
      <w:r w:rsidR="006B2079">
        <w:t xml:space="preserve"> (ПОЗВОЛЯЕТ ДОКУМЕНТАМ ПРОВОДИТЬСЯ ПАРАЛЛЕЛЬНО)</w:t>
      </w:r>
      <w:r>
        <w:t>.</w:t>
      </w:r>
    </w:p>
    <w:p w14:paraId="4B2F5322" w14:textId="387CFB0D" w:rsidR="009B57D1" w:rsidRDefault="009B57D1" w:rsidP="009B57D1">
      <w:pPr>
        <w:ind w:firstLine="0"/>
        <w:jc w:val="center"/>
      </w:pPr>
      <w:r w:rsidRPr="009B57D1">
        <w:rPr>
          <w:noProof/>
        </w:rPr>
        <w:lastRenderedPageBreak/>
        <w:drawing>
          <wp:inline distT="0" distB="0" distL="0" distR="0" wp14:anchorId="5D450855" wp14:editId="3C5D8BFB">
            <wp:extent cx="4791744" cy="4572638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2D8F" w14:textId="0105F113" w:rsidR="00117F75" w:rsidRDefault="00117F75">
      <w:pPr>
        <w:spacing w:line="259" w:lineRule="auto"/>
        <w:ind w:firstLine="0"/>
      </w:pPr>
      <w:r>
        <w:br w:type="page"/>
      </w:r>
    </w:p>
    <w:p w14:paraId="5803B7A6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1A9372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3B63A9E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0F3C2F9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МенеджерВТ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МенеджерВременныхТаблиц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28BA2C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1F14BDF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70F862B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3F08D08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3E5F315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64F5A53C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3ED0D09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BDE992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55A7444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0CF2B45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55FDBDC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26585E2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BCDF0BE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769960FF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52AFB67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0CFB9B2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2B7CD176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6E7C539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2A08D4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545864CF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5E2043BF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16D3DB78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</w:t>
      </w:r>
    </w:p>
    <w:p w14:paraId="58973F58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D65E80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втТЧТовары"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829B27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86D56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9B586A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FC151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8C17AA0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18A4E9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1F5406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B3C76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03F62938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97F88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226FD56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CD183FE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C1602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192571E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Склад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24CE2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D046C4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B9D028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1C73608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4A03C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F7F33F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БлокироватьДляИзменения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DF8982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   Движения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4F2678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79E7C7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9BD994E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AF214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7E9C4F6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D9ED52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ОстаткиНоменклатурыОстатки.Номенклатура.Представление КАК НоменклатураПредставление,</w:t>
      </w:r>
    </w:p>
    <w:p w14:paraId="6163C53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КАК КоличествоОстаток</w:t>
      </w:r>
    </w:p>
    <w:p w14:paraId="4B924BA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66C98F0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</w:t>
      </w:r>
    </w:p>
    <w:p w14:paraId="4F33F82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&amp;amp;ГраницаОстатков,</w:t>
      </w:r>
    </w:p>
    <w:p w14:paraId="17C4605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Склад = &amp;amp;Склад</w:t>
      </w:r>
    </w:p>
    <w:p w14:paraId="63AFBCF8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Номенклатура В</w:t>
      </w:r>
    </w:p>
    <w:p w14:paraId="67F1631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3274346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2F0AA68A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46A3B72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ОстаткиНоменклатурыОстатки</w:t>
      </w:r>
    </w:p>
    <w:p w14:paraId="11B71849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82B615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&lt; 0"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412E20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93695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"ГраницаОстатков"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Граница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МоментВремени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(),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 ВидГраницы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Включая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003C7DF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BB9BE1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BDF27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0A8D8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E3470A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A28EE7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5084DF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F065536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0FFD3F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1732197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DC718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BFD03F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8D0699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142F17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"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(-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035A8C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5980E76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6FCBF6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CF0896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02D37FD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6DB6180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38268C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6A2B986C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5BFE0419" w14:textId="6F44DCE5" w:rsidR="009638BD" w:rsidRDefault="009638BD">
      <w:pPr>
        <w:spacing w:line="259" w:lineRule="auto"/>
        <w:ind w:firstLine="0"/>
      </w:pPr>
      <w:r>
        <w:br w:type="page"/>
      </w:r>
    </w:p>
    <w:p w14:paraId="3FDB2CD6" w14:textId="33C39179" w:rsidR="00FF6F4F" w:rsidRDefault="009638BD" w:rsidP="009638BD">
      <w:pPr>
        <w:pStyle w:val="2"/>
      </w:pPr>
      <w:r>
        <w:lastRenderedPageBreak/>
        <w:t>Видео 4</w:t>
      </w:r>
    </w:p>
    <w:p w14:paraId="695595C8" w14:textId="3B9FA0F7" w:rsidR="002743D2" w:rsidRDefault="00116F37" w:rsidP="009638BD">
      <w:r>
        <w:t xml:space="preserve">Два метода </w:t>
      </w:r>
      <w:r>
        <w:rPr>
          <w:lang w:val="en-US"/>
        </w:rPr>
        <w:t>FIFO</w:t>
      </w:r>
      <w:r w:rsidRPr="00116F37">
        <w:t xml:space="preserve"> </w:t>
      </w:r>
      <w:r>
        <w:t xml:space="preserve">и </w:t>
      </w:r>
      <w:r>
        <w:rPr>
          <w:lang w:val="en-US"/>
        </w:rPr>
        <w:t>LIFO</w:t>
      </w:r>
      <w:r w:rsidRPr="00116F37">
        <w:t>.</w:t>
      </w:r>
      <w:r w:rsidR="00CA7388">
        <w:t xml:space="preserve"> (ИСПОЛЬЗУЮТСЯ В ПАРТИОННОМ УЧЕТЕ)</w:t>
      </w:r>
    </w:p>
    <w:p w14:paraId="513DA91F" w14:textId="59C78AFA" w:rsidR="00406B79" w:rsidRDefault="003264FD" w:rsidP="009638BD">
      <w:r>
        <w:t>МЕТОД ПО СРЕДНЕЙ.</w:t>
      </w:r>
    </w:p>
    <w:p w14:paraId="572B8F0E" w14:textId="7366E5EB" w:rsidR="0012444C" w:rsidRDefault="0012444C" w:rsidP="0012444C">
      <w:pPr>
        <w:ind w:firstLine="0"/>
        <w:jc w:val="center"/>
      </w:pPr>
      <w:r w:rsidRPr="0012444C">
        <w:rPr>
          <w:noProof/>
        </w:rPr>
        <w:drawing>
          <wp:inline distT="0" distB="0" distL="0" distR="0" wp14:anchorId="6AECDCF3" wp14:editId="0F34B094">
            <wp:extent cx="5178425" cy="3407631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9838" cy="341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6580" w14:textId="7D3B3452" w:rsidR="0012444C" w:rsidRDefault="00A43D1F" w:rsidP="0012444C">
      <w:r>
        <w:t>Поле стоимость в регистре остатки номенклатуры.</w:t>
      </w:r>
    </w:p>
    <w:p w14:paraId="635335A2" w14:textId="3CA1CA30" w:rsidR="00A43D1F" w:rsidRDefault="009E5DA9" w:rsidP="00C364DF">
      <w:pPr>
        <w:tabs>
          <w:tab w:val="left" w:pos="284"/>
        </w:tabs>
        <w:ind w:firstLine="0"/>
        <w:jc w:val="center"/>
      </w:pPr>
      <w:r w:rsidRPr="009E5DA9">
        <w:rPr>
          <w:noProof/>
        </w:rPr>
        <w:drawing>
          <wp:inline distT="0" distB="0" distL="0" distR="0" wp14:anchorId="25D67838" wp14:editId="2FCEBB96">
            <wp:extent cx="3801005" cy="2486372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A70E" w14:textId="7D4FA433" w:rsidR="003443EB" w:rsidRDefault="004E7D7D" w:rsidP="003443EB">
      <w:pPr>
        <w:tabs>
          <w:tab w:val="left" w:pos="284"/>
        </w:tabs>
        <w:ind w:firstLine="0"/>
        <w:jc w:val="center"/>
      </w:pPr>
      <w:r w:rsidRPr="004E7D7D">
        <w:rPr>
          <w:noProof/>
        </w:rPr>
        <w:lastRenderedPageBreak/>
        <w:drawing>
          <wp:inline distT="0" distB="0" distL="0" distR="0" wp14:anchorId="09E150D5" wp14:editId="6B78FA9D">
            <wp:extent cx="5940425" cy="432752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CD64" w14:textId="21CE4906" w:rsidR="003443EB" w:rsidRPr="003443EB" w:rsidRDefault="003443EB" w:rsidP="003443EB">
      <w:pPr>
        <w:spacing w:line="259" w:lineRule="auto"/>
        <w:ind w:firstLine="0"/>
      </w:pPr>
      <w:r>
        <w:br w:type="page"/>
      </w:r>
    </w:p>
    <w:p w14:paraId="4152B2AE" w14:textId="7F52FE3F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1C9D9DA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65B5940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удаление движения</w:t>
      </w:r>
    </w:p>
    <w:p w14:paraId="01FC2577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135E8B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C2CE3C9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2B6EC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взвели флаг</w:t>
      </w:r>
    </w:p>
    <w:p w14:paraId="2A46DE68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BCF022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F91E80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B805E4B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6AE2ABA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2AA065A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FC26A0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069BB3A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340542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E8F280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ABDF4E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контроль остатков</w:t>
      </w:r>
    </w:p>
    <w:p w14:paraId="60A2A620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ACBFDF4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EDA5BCC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7A0078F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7F2ED14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4220BB82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7CC6552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FBD745C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0225DA72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013A05E9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2A015B7E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11FC2D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A818EA7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274A59C6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A62CC7E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6B4BF1D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5B8AF657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7D194B08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E607388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653D0B89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71F06C8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2F801DC8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6103580C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5855AEC2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6A1E1F9E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</w:t>
      </w:r>
    </w:p>
    <w:p w14:paraId="20AFD3C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45B6769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119AE7E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7EBEA08A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7221CD5C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15D02CB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E516BA2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449B144C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C667790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52057B8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Склад = &amp;amp;Склад) КАК ОстаткиНоменклатурыОстатки</w:t>
      </w:r>
    </w:p>
    <w:p w14:paraId="37607D9A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BF4016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0A35E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79C1C0D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90F0817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0B61F10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D2984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B29CCF7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A8F766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627CB7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B54BAD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925159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EB9674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BB84C0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хватает товара "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9E0ACEA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566DD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BFB87A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F14FA16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2CAE8B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4DD22D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D84D63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1A48C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767DE6E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CCE267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D1644FD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6160E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CF19D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8202A0D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24F9E46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BB24CC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СтоимостьОстаток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37F6B7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4BA24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29C7D8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880BFD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640DD6D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17B637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A3569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3CFB6C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Склад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865D0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AB22D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6386E4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3A9FF0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2167C20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A4AB79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83BD5A4" w14:textId="502BEE62" w:rsidR="00D321EA" w:rsidRDefault="00D321EA">
      <w:pPr>
        <w:spacing w:line="259" w:lineRule="auto"/>
        <w:ind w:firstLine="0"/>
      </w:pPr>
      <w:r>
        <w:br w:type="page"/>
      </w:r>
    </w:p>
    <w:p w14:paraId="406502AA" w14:textId="2A2B51E9" w:rsidR="004E7D7D" w:rsidRDefault="00D321EA" w:rsidP="00D321EA">
      <w:pPr>
        <w:pStyle w:val="2"/>
      </w:pPr>
      <w:r>
        <w:lastRenderedPageBreak/>
        <w:t>Видео 5</w:t>
      </w:r>
    </w:p>
    <w:p w14:paraId="229F5619" w14:textId="0699C8EB" w:rsidR="00BA43F4" w:rsidRDefault="00BA43F4" w:rsidP="00BA43F4">
      <w:pPr>
        <w:ind w:firstLine="0"/>
        <w:jc w:val="center"/>
      </w:pPr>
      <w:r w:rsidRPr="00BA43F4">
        <w:rPr>
          <w:noProof/>
        </w:rPr>
        <w:drawing>
          <wp:inline distT="0" distB="0" distL="0" distR="0" wp14:anchorId="772C0C39" wp14:editId="23349CAE">
            <wp:extent cx="1669718" cy="1543050"/>
            <wp:effectExtent l="0" t="0" r="698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73637" cy="154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8881" w14:textId="5AC64119" w:rsidR="00BA43F4" w:rsidRDefault="003650C1" w:rsidP="003650C1">
      <w:r>
        <w:t>Два способа задания учетной политики:</w:t>
      </w:r>
    </w:p>
    <w:p w14:paraId="02BC3028" w14:textId="62628F7E" w:rsidR="003650C1" w:rsidRDefault="003650C1" w:rsidP="003650C1">
      <w:r>
        <w:t>- на прямую в регистре;</w:t>
      </w:r>
    </w:p>
    <w:p w14:paraId="7A27C430" w14:textId="7FA045ED" w:rsidR="0077747E" w:rsidRDefault="0077747E" w:rsidP="003650C1">
      <w:r>
        <w:t>ПЕРИОДИЧНОСТЬ РЕГИСТРА УКАЗАНА В ЗАДАЧЕ.</w:t>
      </w:r>
    </w:p>
    <w:p w14:paraId="56690EF0" w14:textId="356B456F" w:rsidR="00A70B8D" w:rsidRDefault="00A70B8D" w:rsidP="00A70B8D">
      <w:pPr>
        <w:ind w:firstLine="0"/>
        <w:jc w:val="center"/>
      </w:pPr>
      <w:r w:rsidRPr="00A70B8D">
        <w:rPr>
          <w:noProof/>
        </w:rPr>
        <w:drawing>
          <wp:inline distT="0" distB="0" distL="0" distR="0" wp14:anchorId="3FDEAC71" wp14:editId="5C8A3E4B">
            <wp:extent cx="4667901" cy="4858428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8D29" w14:textId="1DE1C332" w:rsidR="00A70B8D" w:rsidRDefault="003E1409" w:rsidP="00A70B8D">
      <w:pPr>
        <w:ind w:firstLine="0"/>
        <w:jc w:val="center"/>
      </w:pPr>
      <w:r w:rsidRPr="003E1409">
        <w:rPr>
          <w:noProof/>
        </w:rPr>
        <w:lastRenderedPageBreak/>
        <w:drawing>
          <wp:inline distT="0" distB="0" distL="0" distR="0" wp14:anchorId="5E8A6F9D" wp14:editId="7FE8B7D8">
            <wp:extent cx="4696480" cy="4887007"/>
            <wp:effectExtent l="0" t="0" r="8890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1407" w14:textId="726BF321" w:rsidR="003E1409" w:rsidRDefault="00C67399" w:rsidP="00A70B8D">
      <w:pPr>
        <w:ind w:firstLine="0"/>
        <w:jc w:val="center"/>
      </w:pPr>
      <w:r w:rsidRPr="00C67399">
        <w:rPr>
          <w:noProof/>
        </w:rPr>
        <w:drawing>
          <wp:inline distT="0" distB="0" distL="0" distR="0" wp14:anchorId="2689886E" wp14:editId="456E4F9C">
            <wp:extent cx="5940425" cy="387223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CD27" w14:textId="452066A4" w:rsidR="004D53BE" w:rsidRDefault="008B2778" w:rsidP="008F5C28">
      <w:pPr>
        <w:ind w:firstLine="0"/>
        <w:jc w:val="center"/>
      </w:pPr>
      <w:r w:rsidRPr="008B2778">
        <w:rPr>
          <w:noProof/>
        </w:rPr>
        <w:lastRenderedPageBreak/>
        <w:drawing>
          <wp:inline distT="0" distB="0" distL="0" distR="0" wp14:anchorId="780F66DF" wp14:editId="6E8AEA0D">
            <wp:extent cx="5940425" cy="521970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3547" w14:textId="1A951BCB" w:rsidR="003650C1" w:rsidRDefault="003650C1" w:rsidP="003650C1">
      <w:r>
        <w:t>- документом.</w:t>
      </w:r>
    </w:p>
    <w:p w14:paraId="65580705" w14:textId="0F162063" w:rsidR="003650C1" w:rsidRDefault="00656573" w:rsidP="00656573">
      <w:pPr>
        <w:ind w:firstLine="0"/>
        <w:jc w:val="center"/>
      </w:pPr>
      <w:r w:rsidRPr="00656573">
        <w:rPr>
          <w:noProof/>
        </w:rPr>
        <w:drawing>
          <wp:inline distT="0" distB="0" distL="0" distR="0" wp14:anchorId="4D4C5A61" wp14:editId="12EC5218">
            <wp:extent cx="4311257" cy="36195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6715" cy="363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3C3F" w14:textId="1C3F0915" w:rsidR="00656573" w:rsidRDefault="00FC4B6A" w:rsidP="00656573">
      <w:pPr>
        <w:ind w:firstLine="0"/>
        <w:jc w:val="center"/>
      </w:pPr>
      <w:r w:rsidRPr="00FC4B6A">
        <w:rPr>
          <w:noProof/>
        </w:rPr>
        <w:lastRenderedPageBreak/>
        <w:drawing>
          <wp:inline distT="0" distB="0" distL="0" distR="0" wp14:anchorId="773DD3AC" wp14:editId="31120B0F">
            <wp:extent cx="5396392" cy="44767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640" cy="448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1ACF" w14:textId="7BAB5A20" w:rsidR="00FC4B6A" w:rsidRDefault="00513CD0" w:rsidP="00656573">
      <w:pPr>
        <w:ind w:firstLine="0"/>
        <w:jc w:val="center"/>
      </w:pPr>
      <w:r w:rsidRPr="00513CD0">
        <w:rPr>
          <w:noProof/>
        </w:rPr>
        <w:drawing>
          <wp:inline distT="0" distB="0" distL="0" distR="0" wp14:anchorId="5C9D881F" wp14:editId="38ADB952">
            <wp:extent cx="5940425" cy="3382010"/>
            <wp:effectExtent l="0" t="0" r="3175" b="889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6792" w14:textId="04D56664" w:rsidR="00513CD0" w:rsidRDefault="00552C30" w:rsidP="00656573">
      <w:pPr>
        <w:ind w:firstLine="0"/>
        <w:jc w:val="center"/>
      </w:pPr>
      <w:r w:rsidRPr="00552C30">
        <w:rPr>
          <w:noProof/>
        </w:rPr>
        <w:lastRenderedPageBreak/>
        <w:drawing>
          <wp:inline distT="0" distB="0" distL="0" distR="0" wp14:anchorId="0C2ACD5D" wp14:editId="61152FBE">
            <wp:extent cx="4677428" cy="4887007"/>
            <wp:effectExtent l="0" t="0" r="8890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C00E" w14:textId="3CC3D71C" w:rsidR="00552C30" w:rsidRDefault="000D61BA" w:rsidP="00656573">
      <w:pPr>
        <w:ind w:firstLine="0"/>
        <w:jc w:val="center"/>
      </w:pPr>
      <w:r w:rsidRPr="000D61BA">
        <w:rPr>
          <w:noProof/>
        </w:rPr>
        <w:lastRenderedPageBreak/>
        <w:drawing>
          <wp:inline distT="0" distB="0" distL="0" distR="0" wp14:anchorId="712E5AAD" wp14:editId="1A599889">
            <wp:extent cx="5896798" cy="5649113"/>
            <wp:effectExtent l="0" t="0" r="8890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3339" w14:textId="43F674F5" w:rsidR="00F611F9" w:rsidRDefault="00BE1668" w:rsidP="00656573">
      <w:pPr>
        <w:ind w:firstLine="0"/>
        <w:jc w:val="center"/>
      </w:pPr>
      <w:r w:rsidRPr="00BE1668">
        <w:rPr>
          <w:noProof/>
        </w:rPr>
        <w:lastRenderedPageBreak/>
        <w:drawing>
          <wp:inline distT="0" distB="0" distL="0" distR="0" wp14:anchorId="04FC7A8E" wp14:editId="04B96D82">
            <wp:extent cx="5940425" cy="5213350"/>
            <wp:effectExtent l="0" t="0" r="3175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C34D" w14:textId="59C844F6" w:rsidR="00F23E92" w:rsidRDefault="00F23E92" w:rsidP="00656573">
      <w:pPr>
        <w:ind w:firstLine="0"/>
        <w:jc w:val="center"/>
      </w:pPr>
      <w:r>
        <w:t>В ЗАВИСИМОСТИ ОТ ПЕРИОДА РЕГИСТРА</w:t>
      </w:r>
    </w:p>
    <w:p w14:paraId="287D2FEE" w14:textId="730A88E0" w:rsidR="00BE1668" w:rsidRDefault="00F23E92" w:rsidP="00656573">
      <w:pPr>
        <w:ind w:firstLine="0"/>
        <w:jc w:val="center"/>
      </w:pPr>
      <w:r w:rsidRPr="00F23E92">
        <w:rPr>
          <w:noProof/>
        </w:rPr>
        <w:drawing>
          <wp:inline distT="0" distB="0" distL="0" distR="0" wp14:anchorId="5C705AA7" wp14:editId="5D5293A1">
            <wp:extent cx="4867954" cy="1057423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EEB6" w14:textId="4FE44DBB" w:rsidR="00F23E92" w:rsidRDefault="00744AD2" w:rsidP="00656573">
      <w:pPr>
        <w:ind w:firstLine="0"/>
        <w:jc w:val="center"/>
      </w:pPr>
      <w:r>
        <w:t>В ВИДЕО РЕШАЕТСЯ ЧАСТНАЯ ЗАДАЧА В РАЗРЕЗЕ СКЛАДОВ</w:t>
      </w:r>
    </w:p>
    <w:p w14:paraId="0486F1E1" w14:textId="26D85F51" w:rsidR="00744AD2" w:rsidRDefault="00394BDC" w:rsidP="00656573">
      <w:pPr>
        <w:ind w:firstLine="0"/>
        <w:jc w:val="center"/>
      </w:pPr>
      <w:r>
        <w:t>НОВОЕ ИЗМЕРЕНИЕ В РЕГИСТРЕ ОСТАТКИНОМЕНКЛАТУРЫ</w:t>
      </w:r>
    </w:p>
    <w:p w14:paraId="55CD7061" w14:textId="1C700741" w:rsidR="00394BDC" w:rsidRDefault="00394BDC" w:rsidP="00656573">
      <w:pPr>
        <w:ind w:firstLine="0"/>
        <w:jc w:val="center"/>
      </w:pPr>
      <w:r w:rsidRPr="00394BDC">
        <w:rPr>
          <w:noProof/>
        </w:rPr>
        <w:lastRenderedPageBreak/>
        <w:drawing>
          <wp:inline distT="0" distB="0" distL="0" distR="0" wp14:anchorId="3F850118" wp14:editId="6C87BD93">
            <wp:extent cx="3772426" cy="5268060"/>
            <wp:effectExtent l="0" t="0" r="0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06E2" w14:textId="09AC9FE2" w:rsidR="005326D9" w:rsidRDefault="001F30DA" w:rsidP="00656573">
      <w:pPr>
        <w:ind w:firstLine="0"/>
        <w:jc w:val="center"/>
      </w:pPr>
      <w:r w:rsidRPr="001F30DA">
        <w:rPr>
          <w:noProof/>
        </w:rPr>
        <w:lastRenderedPageBreak/>
        <w:drawing>
          <wp:inline distT="0" distB="0" distL="0" distR="0" wp14:anchorId="650C056D" wp14:editId="13C93EA8">
            <wp:extent cx="5940425" cy="3915410"/>
            <wp:effectExtent l="0" t="0" r="317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5DB8" w14:textId="7EE29DA3" w:rsidR="00775480" w:rsidRDefault="00115EA4" w:rsidP="00656573">
      <w:pPr>
        <w:ind w:firstLine="0"/>
        <w:jc w:val="center"/>
      </w:pPr>
      <w:r>
        <w:rPr>
          <w:lang w:val="en-US"/>
        </w:rPr>
        <w:t>FIFO</w:t>
      </w:r>
      <w:r w:rsidRPr="00115EA4">
        <w:t xml:space="preserve"> </w:t>
      </w:r>
      <w:r>
        <w:t xml:space="preserve">от </w:t>
      </w:r>
      <w:r>
        <w:rPr>
          <w:lang w:val="en-US"/>
        </w:rPr>
        <w:t>LIFO</w:t>
      </w:r>
      <w:r w:rsidRPr="00115EA4">
        <w:t xml:space="preserve"> </w:t>
      </w:r>
      <w:r>
        <w:t>отличаются порядком партий в запросе (</w:t>
      </w:r>
      <w:r>
        <w:rPr>
          <w:lang w:val="en-US"/>
        </w:rPr>
        <w:t>LIFO</w:t>
      </w:r>
      <w:r w:rsidRPr="00F365DC">
        <w:t xml:space="preserve"> - </w:t>
      </w:r>
      <w:r>
        <w:t>УБЫВ)</w:t>
      </w:r>
    </w:p>
    <w:p w14:paraId="03E6EEE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4D68B57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05847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B8CAC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F495CC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C787E87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59AEB37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УчетнаяПолитикаСрезПоследних.МетодСписанияСебестоимости КАК МетодСписанияСебестоимости</w:t>
      </w:r>
    </w:p>
    <w:p w14:paraId="033E85A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09A4E5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РегистрСведений.УчетнаяПолитика.СрезПоследних(&amp;amp;Период, ) КАК УчетнаяПолитикаСрезПоследних"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ABCC81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55BCD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F3AD97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B6E955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7220FA8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BF9F8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25910C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DE5AEC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F6F1E9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 метод списания себестоимости в учетной политике"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F5D2A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59F79A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0A065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5A1B37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276F765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1B965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F642E7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56C25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869CE1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E14C77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35CC8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F4CAF0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удаление движения</w:t>
      </w:r>
    </w:p>
    <w:p w14:paraId="1A1A15E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>Движения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5C63785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04CE0E7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5CD3D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43885D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74ABE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1F2B7E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786A2C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1EFE5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711025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9475D7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4797A9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360E99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EF286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CEE586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EC3396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27EA653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3FBF799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2FA7B17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4F4F79B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6FC713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0D91074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0FD0172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3D148157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6B2C87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23C13940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46BE12A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4DF9387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02B4E4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6865CD88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248AC3E8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A8A6B87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B4C087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1EEE735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3CCC62F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07FE8A8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4B16531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327E433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СтоимостьОстаток,</w:t>
      </w:r>
    </w:p>
    <w:p w14:paraId="30E6699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 КАК Партия</w:t>
      </w:r>
    </w:p>
    <w:p w14:paraId="126E2F1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81209C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570F0C5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775A0E2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4DE854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Склад = &amp;amp;Склад</w:t>
      </w:r>
    </w:p>
    <w:p w14:paraId="77ABBFC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Номенклатура В</w:t>
      </w:r>
    </w:p>
    <w:p w14:paraId="12E9C82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2DAF7DB8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4076CC9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28949BE5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ОстаткиНоменклатурыОстатки</w:t>
      </w:r>
    </w:p>
    <w:p w14:paraId="682D798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339B377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4AC5FE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43E8AC5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ОстаткиНоменклатурыОстатки.Партия.МоментВремени</w:t>
      </w:r>
    </w:p>
    <w:p w14:paraId="502843A5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33B7FA1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340131F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</w:t>
      </w:r>
    </w:p>
    <w:p w14:paraId="2CE5ED9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0BD8FAE0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1D134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788113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ЛИФО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5FC954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F7F42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СтрЗаменить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Текст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"ОстаткиНоменклатурыОстатки.Партия.МоментВремени"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"ОстаткиНоменклатурыОстатки.Партия.МоментВремени УБЫВ"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45D4AF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11A950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2995C1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6FE6F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2FFCFD3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78B964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111E7F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FC6FA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D53543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D2D54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34D55C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E030E5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BC0A23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81C472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FE2E3A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44963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843DBA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4E726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88BB0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"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27AF56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22604D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7942CA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A8100B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06543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7D977A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CF376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248E259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4404C3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877ABE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0B329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A15528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4C81C8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C1B7A2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299AE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382848C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7D420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C5BD04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9530340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0B069A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AD2A08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D65725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DFA9B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0A7F1AD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347A0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 Количество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D3A178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A6D1E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2CFFFB5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91ACB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F9B493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556673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E4839F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E3CF8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Склад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9D6D5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378BA1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88A8A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ABAD86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D0C90B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182673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87FA8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&lt;=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6A38E7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Прервать;</w:t>
      </w:r>
    </w:p>
    <w:p w14:paraId="3B9E7C7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A19FBB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1DB239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EF1AFA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8EC51F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104DD5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86E8E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56C67092" w14:textId="06C9E666" w:rsidR="00225511" w:rsidRDefault="00225511">
      <w:pPr>
        <w:spacing w:line="259" w:lineRule="auto"/>
        <w:ind w:firstLine="0"/>
      </w:pPr>
      <w:r>
        <w:br w:type="page"/>
      </w:r>
    </w:p>
    <w:p w14:paraId="0A988C08" w14:textId="55F3E945" w:rsidR="00F365DC" w:rsidRDefault="00225511" w:rsidP="00225511">
      <w:pPr>
        <w:pStyle w:val="2"/>
      </w:pPr>
      <w:r>
        <w:lastRenderedPageBreak/>
        <w:t>Видео 6</w:t>
      </w:r>
    </w:p>
    <w:p w14:paraId="0948DC81" w14:textId="63CEC647" w:rsidR="00225511" w:rsidRDefault="00293B24" w:rsidP="00225511">
      <w:r w:rsidRPr="00293B24">
        <w:t>РАСЧЕТ СЕБЕСТОИМОСТИ ПО КОМПАНИИ В ЦЕЛОМ</w:t>
      </w:r>
    </w:p>
    <w:p w14:paraId="0E997946" w14:textId="4D32EA73" w:rsidR="005E2B35" w:rsidRDefault="005E2B35" w:rsidP="00225511">
      <w:r>
        <w:t>ВОТ ЭТО СЕБЕСТОИМОСТЬ В РАЗРЕЗЕ СКЛАДОВ:</w:t>
      </w:r>
    </w:p>
    <w:p w14:paraId="477CEEE8" w14:textId="22E1BFD7" w:rsidR="00293B24" w:rsidRDefault="005E2B35" w:rsidP="005E2B35">
      <w:pPr>
        <w:ind w:firstLine="0"/>
        <w:jc w:val="center"/>
      </w:pPr>
      <w:r w:rsidRPr="005E2B35">
        <w:rPr>
          <w:noProof/>
        </w:rPr>
        <w:drawing>
          <wp:inline distT="0" distB="0" distL="0" distR="0" wp14:anchorId="48B34E54" wp14:editId="21D0D6D7">
            <wp:extent cx="1981477" cy="231489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54BA" w14:textId="7245C70F" w:rsidR="005E2B35" w:rsidRDefault="005E2B35" w:rsidP="00293B24">
      <w:r>
        <w:t>ПО КОМПАНИИ В ЦЕЛОМ:</w:t>
      </w:r>
    </w:p>
    <w:p w14:paraId="79F27BAA" w14:textId="5DF3E514" w:rsidR="005E2B35" w:rsidRDefault="00476E49" w:rsidP="008E772D">
      <w:pPr>
        <w:ind w:firstLine="0"/>
        <w:jc w:val="center"/>
      </w:pPr>
      <w:r w:rsidRPr="00476E49">
        <w:rPr>
          <w:noProof/>
        </w:rPr>
        <w:drawing>
          <wp:inline distT="0" distB="0" distL="0" distR="0" wp14:anchorId="0B61FB25" wp14:editId="48EC80B9">
            <wp:extent cx="4744112" cy="4534533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1AF6" w14:textId="50C91122" w:rsidR="002D0426" w:rsidRDefault="002D0426" w:rsidP="008E772D">
      <w:pPr>
        <w:ind w:firstLine="0"/>
        <w:jc w:val="center"/>
      </w:pPr>
      <w:r w:rsidRPr="002D0426">
        <w:rPr>
          <w:noProof/>
        </w:rPr>
        <w:lastRenderedPageBreak/>
        <w:drawing>
          <wp:inline distT="0" distB="0" distL="0" distR="0" wp14:anchorId="46E76FE7" wp14:editId="37BCDE04">
            <wp:extent cx="4744112" cy="4544059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A75A" w14:textId="1F6AC2F4" w:rsidR="005E515D" w:rsidRDefault="00460881" w:rsidP="008E772D">
      <w:pPr>
        <w:ind w:firstLine="0"/>
        <w:jc w:val="center"/>
      </w:pPr>
      <w:r w:rsidRPr="00460881">
        <w:rPr>
          <w:noProof/>
        </w:rPr>
        <w:drawing>
          <wp:inline distT="0" distB="0" distL="0" distR="0" wp14:anchorId="33FE881E" wp14:editId="46B8BF8A">
            <wp:extent cx="1838582" cy="3991532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CF0C" w14:textId="78627CC4" w:rsidR="00A4399B" w:rsidRDefault="00A4399B" w:rsidP="008E772D">
      <w:pPr>
        <w:ind w:firstLine="0"/>
        <w:jc w:val="center"/>
      </w:pPr>
      <w:r w:rsidRPr="00A4399B">
        <w:rPr>
          <w:noProof/>
        </w:rPr>
        <w:lastRenderedPageBreak/>
        <w:drawing>
          <wp:inline distT="0" distB="0" distL="0" distR="0" wp14:anchorId="75595287" wp14:editId="228A2210">
            <wp:extent cx="5940425" cy="522668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6862" w14:textId="64AE5587" w:rsidR="005E76C7" w:rsidRDefault="006E2D3B" w:rsidP="008E772D">
      <w:pPr>
        <w:ind w:firstLine="0"/>
        <w:jc w:val="center"/>
        <w:rPr>
          <w:color w:val="FF0000"/>
        </w:rPr>
      </w:pPr>
      <w:r w:rsidRPr="006E2D3B">
        <w:rPr>
          <w:color w:val="FF0000"/>
        </w:rPr>
        <w:t>ОСТАТКИ НУЖНО КОНТРОЛИРОВАТЬ ПО ОБОИМ РЕГИСТР</w:t>
      </w:r>
      <w:r>
        <w:rPr>
          <w:color w:val="FF0000"/>
        </w:rPr>
        <w:t>А</w:t>
      </w:r>
      <w:r w:rsidRPr="006E2D3B">
        <w:rPr>
          <w:color w:val="FF0000"/>
        </w:rPr>
        <w:t>М</w:t>
      </w:r>
    </w:p>
    <w:p w14:paraId="7D3B3D5F" w14:textId="58F8A793" w:rsidR="006E2D3B" w:rsidRDefault="00FC27D7" w:rsidP="008E772D">
      <w:pPr>
        <w:ind w:firstLine="0"/>
        <w:jc w:val="center"/>
      </w:pPr>
      <w:r>
        <w:t>ДОПОЛНИТЕЛЬНО В ЗАДАЧИ МОЖЕТ БЫТЬ СКАЗАНО ПРО УСЛУГИ</w:t>
      </w:r>
    </w:p>
    <w:p w14:paraId="5641893E" w14:textId="552827DA" w:rsidR="00FC27D7" w:rsidRDefault="003258E2" w:rsidP="008E772D">
      <w:pPr>
        <w:ind w:firstLine="0"/>
        <w:jc w:val="center"/>
      </w:pPr>
      <w:r w:rsidRPr="003258E2">
        <w:rPr>
          <w:noProof/>
        </w:rPr>
        <w:lastRenderedPageBreak/>
        <w:drawing>
          <wp:inline distT="0" distB="0" distL="0" distR="0" wp14:anchorId="3BA876E8" wp14:editId="5BDA6CCE">
            <wp:extent cx="5986833" cy="450532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95285" cy="451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AB65" w14:textId="5CB73B5E" w:rsidR="00F02CD0" w:rsidRDefault="00F02CD0" w:rsidP="008E772D">
      <w:pPr>
        <w:ind w:firstLine="0"/>
        <w:jc w:val="center"/>
      </w:pPr>
      <w:r w:rsidRPr="00F02CD0">
        <w:rPr>
          <w:noProof/>
        </w:rPr>
        <w:lastRenderedPageBreak/>
        <w:drawing>
          <wp:inline distT="0" distB="0" distL="0" distR="0" wp14:anchorId="7C6D674D" wp14:editId="0C20F33B">
            <wp:extent cx="3791479" cy="57348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9EDB" w14:textId="2D077C38" w:rsidR="003258E2" w:rsidRDefault="00263B30" w:rsidP="008E772D">
      <w:pPr>
        <w:ind w:firstLine="0"/>
        <w:jc w:val="center"/>
      </w:pPr>
      <w:r>
        <w:t>В ПОСТУПЛЕНИИ НЕЛЬЗЯ ВЫБИРАТЬ УСЛУГИ</w:t>
      </w:r>
    </w:p>
    <w:p w14:paraId="1335337C" w14:textId="397F8782" w:rsidR="00263B30" w:rsidRDefault="009C3A17" w:rsidP="008E772D">
      <w:pPr>
        <w:ind w:firstLine="0"/>
        <w:jc w:val="center"/>
      </w:pPr>
      <w:r w:rsidRPr="009C3A17">
        <w:rPr>
          <w:noProof/>
        </w:rPr>
        <w:drawing>
          <wp:inline distT="0" distB="0" distL="0" distR="0" wp14:anchorId="690424C8" wp14:editId="0B7AD14D">
            <wp:extent cx="5940425" cy="189103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0F9F" w14:textId="191C3219" w:rsidR="000132D7" w:rsidRDefault="0005317B" w:rsidP="008E772D">
      <w:pPr>
        <w:ind w:firstLine="0"/>
        <w:jc w:val="center"/>
      </w:pPr>
      <w:r w:rsidRPr="0005317B">
        <w:rPr>
          <w:noProof/>
        </w:rPr>
        <w:lastRenderedPageBreak/>
        <w:drawing>
          <wp:inline distT="0" distB="0" distL="0" distR="0" wp14:anchorId="2828B550" wp14:editId="13DF0439">
            <wp:extent cx="5940425" cy="5060950"/>
            <wp:effectExtent l="0" t="0" r="3175" b="63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A685" w14:textId="5F74231E" w:rsidR="009C6F66" w:rsidRDefault="009C6F66">
      <w:pPr>
        <w:spacing w:line="259" w:lineRule="auto"/>
        <w:ind w:firstLine="0"/>
      </w:pPr>
      <w:r>
        <w:br w:type="page"/>
      </w:r>
    </w:p>
    <w:p w14:paraId="58AB1BB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3752B31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AD5D0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D605E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8ACF8E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ED4D60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УчетнаяПолитикаСрезПоследних.МетодСписанияСебестоимости КАК МетодСписанияСебестоимости</w:t>
      </w:r>
    </w:p>
    <w:p w14:paraId="0622F7C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6873F3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РегистрСведений.УчетнаяПолитика.СрезПоследних(&amp;amp;Период, ) КАК УчетнаяПолитикаСрезПоследних"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D91F3B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3402E5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03E9E8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54F34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F0651F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82989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D25A7D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A5812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059AEE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 метод списания себестоимости в учетной политике"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B96E08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6307F5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9341A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54B150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4C71F06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A2070D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996B92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4927F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F8E132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882A24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97699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9BA6E6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региср ОстаткиНоменклатуры</w:t>
      </w:r>
    </w:p>
    <w:p w14:paraId="5029D66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142D9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МенеджерВТ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МенеджерВременныхТаблиц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12544A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DC7BC5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2924C1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117E2EC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30D55E0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04846B2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670EF39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3A37B1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71B6D52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0E1C66A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 И РасходнаяНакладнаяСписокНоменклатуры.Номенклатура.ВидНоменклатуры = ЗНАЧЕНИЕ(Перечисление.ВидыНоменклатуры.Товар)</w:t>
      </w:r>
    </w:p>
    <w:p w14:paraId="7299F52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75E714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1D2D36F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6AA2911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9A45C9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3181132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3FC79FA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684461C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268955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13525D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0EF93B5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0A654B3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6B03976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Период,</w:t>
      </w:r>
    </w:p>
    <w:p w14:paraId="03D4587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&amp;amp;Склад КАК Склад</w:t>
      </w:r>
    </w:p>
    <w:p w14:paraId="04534F8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B1E0C7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AD1DE3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46D6C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8AA27E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2C95E5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235629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14D24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AD33B2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90B60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EA3541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ADD459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5C30F1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26B46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2E3C57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71B04E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96EA6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2AA5F6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1A0BC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B423DE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БлокироватьДляИзменения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74D059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0DBEFF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925BA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9D21B7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744DE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4DCFD5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CF0DB5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ОстаткиНоменклатурыОстатки.Номенклатура.Представление КАК НоменклатураПредставление,</w:t>
      </w:r>
    </w:p>
    <w:p w14:paraId="0F1A4F9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КАК КоличествоОстаток</w:t>
      </w:r>
    </w:p>
    <w:p w14:paraId="7F6B872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B2BD6D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</w:t>
      </w:r>
    </w:p>
    <w:p w14:paraId="3BDD54C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&amp;amp;ГраницаМоментаВремени,</w:t>
      </w:r>
    </w:p>
    <w:p w14:paraId="35099D3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Склад = &amp;amp;Склад</w:t>
      </w:r>
    </w:p>
    <w:p w14:paraId="4CE077A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Номенклатура В</w:t>
      </w:r>
    </w:p>
    <w:p w14:paraId="5A5A4DF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56E5EA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063185D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34E8F8F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ОстаткиНоменклатурыОстатки</w:t>
      </w:r>
    </w:p>
    <w:p w14:paraId="68A36CA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08CFFF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&lt; 0"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45704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EF0B50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"ГраницаМоментаВремени"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Граница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МоментВремени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ВидГраницы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Включая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635C81B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EEA071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1F495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24C460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27245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FAA782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D11AE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60217D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59599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3CFB2F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11091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296980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52911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8941B2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хватает товара "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(-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E3A40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C18851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3B6E0E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9DFE3E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37D04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3E94E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E2481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BF477B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A18DC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1CC822F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F34A1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46ED3D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C287E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//регистр СебестоимостьТоваров</w:t>
      </w:r>
    </w:p>
    <w:p w14:paraId="43E4486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СебестоимостьТоваров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7B9E2E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142385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794B7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СебестоимостьТоваров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C4FC0A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9DE27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   Блокировка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606B4D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"РегистрНакопления.СебестоимостьТоваров"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A55923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FD76C0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57070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3B4846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F47875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61F98A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530112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00F519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6B93BA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B32924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6E222CA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3018808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37077DC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СебестоимостьТоваровОстатки.Партия КАК Партия,</w:t>
      </w:r>
    </w:p>
    <w:p w14:paraId="35721B9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СебестоимостьТоваровОстатки.Партия.Представление КАК ПартияПредставление,</w:t>
      </w:r>
    </w:p>
    <w:p w14:paraId="7599E5F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ЕСТЬNULL(СебестоимостьТоваровОстатки.КоличествоОстаток, 0) КАК КоличествоОстаток,</w:t>
      </w:r>
    </w:p>
    <w:p w14:paraId="2C19359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ЕСТЬNULL(СебестоимостьТоваровОстатки.СтоимостьОстаток, 0) КАК СтоимостьОстаток</w:t>
      </w:r>
    </w:p>
    <w:p w14:paraId="5E28AB8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94A430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10FB02B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РегистрНакопления.СебестоимостьТоваров.Остатки(</w:t>
      </w:r>
    </w:p>
    <w:p w14:paraId="08A515A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403B9CD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49FC349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B7ACBA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60E3284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58DBDA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СебестоимостьТоваровОстатки</w:t>
      </w:r>
    </w:p>
    <w:p w14:paraId="29B1ABE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СебестоимостьТоваровОстатки.Номенклатура</w:t>
      </w:r>
    </w:p>
    <w:p w14:paraId="201C768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EFC59C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320C483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СебестоимостьТоваровОстатки.Партия.МоментВремени</w:t>
      </w:r>
    </w:p>
    <w:p w14:paraId="1C3B064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1F6C904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22E806B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</w:t>
      </w:r>
    </w:p>
    <w:p w14:paraId="3A56EEF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341ACBC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3078A4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506D2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F7772B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3477C9C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84396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ЛИФО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59AC5A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D9EBD4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СтрЗаменить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Текст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"СебестоимостьТоваровОстатки.Партия.МоментВремени"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"СебестоимостьТоваровОстатки.Партия.МоментВремени УБЫВ"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DD09D3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2D39C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D0F44F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D67DB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8A2C82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E549D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24DEC5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705A1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B3BE1D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353F7A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74F975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6E5CE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BEF7B9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64152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8BA0A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хватает товара "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E9FF94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A2A9F8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03731F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083EF5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8117E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37E96B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69B5B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246DFA6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A2B82E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24AAB9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A4C1F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B267A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3FC86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0F8547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CD176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64085AE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954E6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DEE900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17392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9F7546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6D836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55EE2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9E978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3226F17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09FBE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   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912BEE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32EE9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FF84A6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4A738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A3F11C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"Обнаружен нулевой остаток по партии "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ПартияПредставление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09901C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8E672B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CB58C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Прервать;</w:t>
      </w:r>
    </w:p>
    <w:p w14:paraId="331AA28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FD966F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24FD05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F9A0A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595264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EA0BC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ED345B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261E3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СебестоимостьТоваров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362590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EFD759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9445B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F42879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6599CF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E70D5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F78E2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148BC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438B5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&lt;=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94562F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5F2A02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Прервать;</w:t>
      </w:r>
    </w:p>
    <w:p w14:paraId="77F7E7B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80493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084B93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C13EE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697F7C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09FD9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D52515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1A07352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8FA62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05743235" w14:textId="32AA7F93" w:rsidR="0041525D" w:rsidRDefault="0041525D">
      <w:pPr>
        <w:spacing w:line="259" w:lineRule="auto"/>
        <w:ind w:firstLine="0"/>
      </w:pPr>
      <w:r>
        <w:br w:type="page"/>
      </w:r>
    </w:p>
    <w:p w14:paraId="51ED0909" w14:textId="2615219A" w:rsidR="00DB45A5" w:rsidRDefault="0041525D" w:rsidP="0041525D">
      <w:pPr>
        <w:pStyle w:val="2"/>
      </w:pPr>
      <w:r>
        <w:lastRenderedPageBreak/>
        <w:t>Видео 7</w:t>
      </w:r>
    </w:p>
    <w:p w14:paraId="13B6DBCE" w14:textId="0B015A08" w:rsidR="0041525D" w:rsidRDefault="00747558" w:rsidP="00CB3C30">
      <w:pPr>
        <w:ind w:firstLine="0"/>
        <w:jc w:val="center"/>
      </w:pPr>
      <w:r w:rsidRPr="00747558">
        <w:rPr>
          <w:noProof/>
        </w:rPr>
        <w:drawing>
          <wp:inline distT="0" distB="0" distL="0" distR="0" wp14:anchorId="72C3C519" wp14:editId="5B6D4BCA">
            <wp:extent cx="5220429" cy="2848373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899F" w14:textId="2592A666" w:rsidR="00747558" w:rsidRDefault="002B5AAE" w:rsidP="002B5AAE">
      <w:pPr>
        <w:ind w:firstLine="0"/>
        <w:jc w:val="center"/>
      </w:pPr>
      <w:r w:rsidRPr="002B5AAE">
        <w:rPr>
          <w:noProof/>
        </w:rPr>
        <w:drawing>
          <wp:inline distT="0" distB="0" distL="0" distR="0" wp14:anchorId="1A7B4D79" wp14:editId="0757DFE5">
            <wp:extent cx="4867954" cy="4296375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4C8F" w14:textId="42839484" w:rsidR="002B5AAE" w:rsidRDefault="002B5AAE" w:rsidP="002B5AAE">
      <w:pPr>
        <w:ind w:firstLine="0"/>
        <w:jc w:val="center"/>
      </w:pPr>
      <w:r w:rsidRPr="002B5AAE">
        <w:rPr>
          <w:noProof/>
        </w:rPr>
        <w:lastRenderedPageBreak/>
        <w:drawing>
          <wp:inline distT="0" distB="0" distL="0" distR="0" wp14:anchorId="057AE9CB" wp14:editId="5767C1D3">
            <wp:extent cx="4867954" cy="4305901"/>
            <wp:effectExtent l="0" t="0" r="889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A596" w14:textId="5E4EA618" w:rsidR="00AE21A0" w:rsidRDefault="005F0266" w:rsidP="002B5AAE">
      <w:pPr>
        <w:ind w:firstLine="0"/>
        <w:jc w:val="center"/>
      </w:pPr>
      <w:r w:rsidRPr="005F0266">
        <w:rPr>
          <w:noProof/>
        </w:rPr>
        <w:drawing>
          <wp:inline distT="0" distB="0" distL="0" distR="0" wp14:anchorId="1120645C" wp14:editId="1EF8D52A">
            <wp:extent cx="5940425" cy="423608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BCBD" w14:textId="62CB3D27" w:rsidR="00EC3AED" w:rsidRDefault="00EC3AED" w:rsidP="002B5AAE">
      <w:pPr>
        <w:ind w:firstLine="0"/>
        <w:jc w:val="center"/>
      </w:pPr>
      <w:r w:rsidRPr="00EC3AED">
        <w:rPr>
          <w:noProof/>
        </w:rPr>
        <w:lastRenderedPageBreak/>
        <w:drawing>
          <wp:inline distT="0" distB="0" distL="0" distR="0" wp14:anchorId="01BE1E8C" wp14:editId="66EE65FB">
            <wp:extent cx="5940425" cy="1252220"/>
            <wp:effectExtent l="0" t="0" r="3175" b="508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DB62" w14:textId="0B2F79ED" w:rsidR="00EC3AED" w:rsidRDefault="001B33A5" w:rsidP="002B5AAE">
      <w:pPr>
        <w:ind w:firstLine="0"/>
        <w:jc w:val="center"/>
      </w:pPr>
      <w:r w:rsidRPr="001B33A5">
        <w:rPr>
          <w:noProof/>
        </w:rPr>
        <w:drawing>
          <wp:inline distT="0" distB="0" distL="0" distR="0" wp14:anchorId="25A9B0E1" wp14:editId="79F3707E">
            <wp:extent cx="2438740" cy="114316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3F28" w14:textId="533AFF18" w:rsidR="001B33A5" w:rsidRDefault="00101E8D" w:rsidP="002B5AAE">
      <w:pPr>
        <w:ind w:firstLine="0"/>
        <w:jc w:val="center"/>
      </w:pPr>
      <w:r w:rsidRPr="00101E8D">
        <w:rPr>
          <w:noProof/>
        </w:rPr>
        <w:drawing>
          <wp:inline distT="0" distB="0" distL="0" distR="0" wp14:anchorId="62EE2ACA" wp14:editId="423ED7F7">
            <wp:extent cx="5940425" cy="278257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2BAA" w14:textId="39762D3F" w:rsidR="006569A3" w:rsidRDefault="00706F2E" w:rsidP="002B5AAE">
      <w:pPr>
        <w:ind w:firstLine="0"/>
        <w:jc w:val="center"/>
      </w:pPr>
      <w:r w:rsidRPr="00706F2E">
        <w:rPr>
          <w:noProof/>
        </w:rPr>
        <w:lastRenderedPageBreak/>
        <w:drawing>
          <wp:inline distT="0" distB="0" distL="0" distR="0" wp14:anchorId="3829BD34" wp14:editId="69B878ED">
            <wp:extent cx="5264369" cy="452437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94237" cy="455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9FAF" w14:textId="72444D9A" w:rsidR="00706F2E" w:rsidRDefault="00E359EC" w:rsidP="002B5AAE">
      <w:pPr>
        <w:ind w:firstLine="0"/>
        <w:jc w:val="center"/>
      </w:pPr>
      <w:r w:rsidRPr="00E359EC">
        <w:rPr>
          <w:noProof/>
        </w:rPr>
        <w:drawing>
          <wp:inline distT="0" distB="0" distL="0" distR="0" wp14:anchorId="329D50A6" wp14:editId="75F8A8EC">
            <wp:extent cx="5295900" cy="4607520"/>
            <wp:effectExtent l="0" t="0" r="0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19714" cy="462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FA0B" w14:textId="4F586721" w:rsidR="00E359EC" w:rsidRDefault="00DB4EC5" w:rsidP="002B5AAE">
      <w:pPr>
        <w:ind w:firstLine="0"/>
        <w:jc w:val="center"/>
      </w:pPr>
      <w:r w:rsidRPr="00DB4EC5">
        <w:rPr>
          <w:noProof/>
        </w:rPr>
        <w:lastRenderedPageBreak/>
        <w:drawing>
          <wp:inline distT="0" distB="0" distL="0" distR="0" wp14:anchorId="17669241" wp14:editId="550581FB">
            <wp:extent cx="3753374" cy="952633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3AE0" w14:textId="2960C644" w:rsidR="00DB4EC5" w:rsidRDefault="008B53B0" w:rsidP="002B5AAE">
      <w:pPr>
        <w:ind w:firstLine="0"/>
        <w:jc w:val="center"/>
      </w:pPr>
      <w:r w:rsidRPr="008B53B0">
        <w:rPr>
          <w:noProof/>
        </w:rPr>
        <w:drawing>
          <wp:inline distT="0" distB="0" distL="0" distR="0" wp14:anchorId="12F72DE7" wp14:editId="31530E65">
            <wp:extent cx="5940425" cy="5123815"/>
            <wp:effectExtent l="0" t="0" r="3175" b="63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E883" w14:textId="2B82FAF6" w:rsidR="00656003" w:rsidRDefault="00656003" w:rsidP="002B5AAE">
      <w:pPr>
        <w:ind w:firstLine="0"/>
        <w:jc w:val="center"/>
      </w:pPr>
      <w:r w:rsidRPr="00656003">
        <w:rPr>
          <w:noProof/>
        </w:rPr>
        <w:lastRenderedPageBreak/>
        <w:drawing>
          <wp:inline distT="0" distB="0" distL="0" distR="0" wp14:anchorId="7B1EDCA7" wp14:editId="6A03DF89">
            <wp:extent cx="2896004" cy="3524742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8B14" w14:textId="6C8EC979" w:rsidR="00294CD7" w:rsidRDefault="00590BEC" w:rsidP="002B5AAE">
      <w:pPr>
        <w:ind w:firstLine="0"/>
        <w:jc w:val="center"/>
      </w:pPr>
      <w:r w:rsidRPr="00590BEC">
        <w:rPr>
          <w:noProof/>
        </w:rPr>
        <w:drawing>
          <wp:inline distT="0" distB="0" distL="0" distR="0" wp14:anchorId="335A14F2" wp14:editId="286287E0">
            <wp:extent cx="5940425" cy="3196590"/>
            <wp:effectExtent l="0" t="0" r="3175" b="381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1EC5" w14:textId="570B68A5" w:rsidR="007974AA" w:rsidRDefault="007974AA" w:rsidP="002B5AAE">
      <w:pPr>
        <w:ind w:firstLine="0"/>
        <w:jc w:val="center"/>
      </w:pPr>
      <w:r w:rsidRPr="007974AA">
        <w:rPr>
          <w:noProof/>
        </w:rPr>
        <w:drawing>
          <wp:inline distT="0" distB="0" distL="0" distR="0" wp14:anchorId="0E8BD9E5" wp14:editId="3AD9F7FD">
            <wp:extent cx="5940425" cy="1423670"/>
            <wp:effectExtent l="0" t="0" r="3175" b="508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6392" w14:textId="708E6ADF" w:rsidR="007974AA" w:rsidRDefault="00EB2D1D" w:rsidP="002B5AAE">
      <w:pPr>
        <w:ind w:firstLine="0"/>
        <w:jc w:val="center"/>
      </w:pPr>
      <w:r w:rsidRPr="00EB2D1D">
        <w:rPr>
          <w:noProof/>
        </w:rPr>
        <w:lastRenderedPageBreak/>
        <w:drawing>
          <wp:inline distT="0" distB="0" distL="0" distR="0" wp14:anchorId="1B84A933" wp14:editId="4B5BBEA7">
            <wp:extent cx="5048955" cy="5191850"/>
            <wp:effectExtent l="0" t="0" r="0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D0BE" w14:textId="4FAA3157" w:rsidR="000259B6" w:rsidRDefault="000259B6" w:rsidP="002B5AAE">
      <w:pPr>
        <w:ind w:firstLine="0"/>
        <w:jc w:val="center"/>
      </w:pPr>
      <w:r w:rsidRPr="000259B6">
        <w:rPr>
          <w:noProof/>
        </w:rPr>
        <w:lastRenderedPageBreak/>
        <w:drawing>
          <wp:inline distT="0" distB="0" distL="0" distR="0" wp14:anchorId="6458B1FB" wp14:editId="6A9156B3">
            <wp:extent cx="4724400" cy="8221430"/>
            <wp:effectExtent l="0" t="0" r="0" b="825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26976" cy="822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EF56" w14:textId="6A7C9C24" w:rsidR="0099762B" w:rsidRDefault="0099762B" w:rsidP="00E73D59">
      <w:pPr>
        <w:ind w:firstLine="0"/>
        <w:jc w:val="center"/>
      </w:pPr>
      <w:r w:rsidRPr="0099762B">
        <w:rPr>
          <w:noProof/>
        </w:rPr>
        <w:drawing>
          <wp:inline distT="0" distB="0" distL="0" distR="0" wp14:anchorId="599D3195" wp14:editId="77540717">
            <wp:extent cx="5723792" cy="6858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2527" cy="68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097D" w14:textId="41949780" w:rsidR="00E73D59" w:rsidRDefault="007652B5" w:rsidP="00E73D59">
      <w:pPr>
        <w:ind w:firstLine="0"/>
        <w:jc w:val="center"/>
      </w:pPr>
      <w:r w:rsidRPr="007652B5">
        <w:rPr>
          <w:noProof/>
        </w:rPr>
        <w:lastRenderedPageBreak/>
        <w:drawing>
          <wp:inline distT="0" distB="0" distL="0" distR="0" wp14:anchorId="57E364E6" wp14:editId="7E9BFF0D">
            <wp:extent cx="5940425" cy="641985"/>
            <wp:effectExtent l="0" t="0" r="3175" b="571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D40D" w14:textId="358CE338" w:rsidR="007652B5" w:rsidRDefault="00697F47" w:rsidP="00E73D59">
      <w:pPr>
        <w:ind w:firstLine="0"/>
        <w:jc w:val="center"/>
      </w:pPr>
      <w:r w:rsidRPr="00697F47">
        <w:rPr>
          <w:noProof/>
        </w:rPr>
        <w:drawing>
          <wp:inline distT="0" distB="0" distL="0" distR="0" wp14:anchorId="3C382571" wp14:editId="51012FA0">
            <wp:extent cx="3048425" cy="5077534"/>
            <wp:effectExtent l="0" t="0" r="0" b="889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A9DE" w14:textId="650BC672" w:rsidR="00697F47" w:rsidRDefault="005F519B" w:rsidP="00E73D59">
      <w:pPr>
        <w:ind w:firstLine="0"/>
        <w:jc w:val="center"/>
      </w:pPr>
      <w:r w:rsidRPr="005F519B">
        <w:rPr>
          <w:noProof/>
        </w:rPr>
        <w:drawing>
          <wp:inline distT="0" distB="0" distL="0" distR="0" wp14:anchorId="1BD679AC" wp14:editId="2838DE89">
            <wp:extent cx="5940425" cy="51943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E247" w14:textId="4F2F39E7" w:rsidR="0055454A" w:rsidRDefault="0055454A" w:rsidP="00E73D59">
      <w:pPr>
        <w:ind w:firstLine="0"/>
        <w:jc w:val="center"/>
      </w:pPr>
      <w:r w:rsidRPr="0055454A">
        <w:rPr>
          <w:noProof/>
        </w:rPr>
        <w:drawing>
          <wp:inline distT="0" distB="0" distL="0" distR="0" wp14:anchorId="1EB3E06E" wp14:editId="75B59BB9">
            <wp:extent cx="2762636" cy="676369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2D0E" w14:textId="677478C4" w:rsidR="00E83566" w:rsidRDefault="00E83566" w:rsidP="00E73D59">
      <w:pPr>
        <w:ind w:firstLine="0"/>
        <w:jc w:val="center"/>
      </w:pPr>
      <w:r>
        <w:t>ДОЛБОЕБ УБИРАЕТ РЕСУРСЫ, ХОТЯ МОЖНО ПОМЕНЯТЬ В РАСЧИТЫВАТЬ ПО</w:t>
      </w:r>
    </w:p>
    <w:p w14:paraId="7A49E39F" w14:textId="05790F96" w:rsidR="00E83566" w:rsidRDefault="00F220F3" w:rsidP="00E73D59">
      <w:pPr>
        <w:ind w:firstLine="0"/>
        <w:jc w:val="center"/>
      </w:pPr>
      <w:r>
        <w:t>ЕГО ДОЛБОЕБСКИЙ ВАРИАНТ:</w:t>
      </w:r>
    </w:p>
    <w:p w14:paraId="1057AD69" w14:textId="3CE93A21" w:rsidR="00F220F3" w:rsidRDefault="00EB5723" w:rsidP="00E73D59">
      <w:pPr>
        <w:ind w:firstLine="0"/>
        <w:jc w:val="center"/>
      </w:pPr>
      <w:r w:rsidRPr="00EB5723">
        <w:rPr>
          <w:noProof/>
        </w:rPr>
        <w:lastRenderedPageBreak/>
        <w:drawing>
          <wp:inline distT="0" distB="0" distL="0" distR="0" wp14:anchorId="7AB65D5A" wp14:editId="41283005">
            <wp:extent cx="5077534" cy="4172532"/>
            <wp:effectExtent l="0" t="0" r="889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E458" w14:textId="3A137B8B" w:rsidR="0032322E" w:rsidRDefault="0032322E" w:rsidP="00E73D59">
      <w:pPr>
        <w:ind w:firstLine="0"/>
        <w:jc w:val="center"/>
      </w:pPr>
      <w:r>
        <w:t>ЖИРНЫЕ ЗАГОЛОВКИ ПОЛЕЙ</w:t>
      </w:r>
    </w:p>
    <w:p w14:paraId="193A1532" w14:textId="7867F703" w:rsidR="00493EC5" w:rsidRDefault="00493EC5" w:rsidP="00E73D59">
      <w:pPr>
        <w:ind w:firstLine="0"/>
        <w:jc w:val="center"/>
      </w:pPr>
      <w:r w:rsidRPr="00493EC5">
        <w:rPr>
          <w:noProof/>
        </w:rPr>
        <w:drawing>
          <wp:inline distT="0" distB="0" distL="0" distR="0" wp14:anchorId="477C2CF1" wp14:editId="746026CC">
            <wp:extent cx="4648200" cy="4374776"/>
            <wp:effectExtent l="0" t="0" r="0" b="698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4036" cy="438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D240" w14:textId="4628C15E" w:rsidR="000107DB" w:rsidRDefault="000107DB" w:rsidP="00E73D59">
      <w:pPr>
        <w:ind w:firstLine="0"/>
        <w:jc w:val="center"/>
      </w:pPr>
      <w:r>
        <w:lastRenderedPageBreak/>
        <w:t>2 СПОСОБ ЗАГОЛОВКА</w:t>
      </w:r>
      <w:r w:rsidR="00F609E3">
        <w:t xml:space="preserve"> ПРОГРАММНОЕ ЗАПОЛНЕНИЕ</w:t>
      </w:r>
    </w:p>
    <w:p w14:paraId="248F1A40" w14:textId="6E54B5CD" w:rsidR="001A4B3E" w:rsidRDefault="001A4B3E" w:rsidP="00E73D59">
      <w:pPr>
        <w:ind w:firstLine="0"/>
        <w:jc w:val="center"/>
      </w:pPr>
      <w:r>
        <w:t>ПОЛНАЯ ХУЙНЯ НЕ СТОИТ ДЕЛАТЬ</w:t>
      </w:r>
    </w:p>
    <w:p w14:paraId="0BD98FB4" w14:textId="01F7F9A0" w:rsidR="000107DB" w:rsidRDefault="00367669" w:rsidP="00E73D59">
      <w:pPr>
        <w:ind w:firstLine="0"/>
        <w:jc w:val="center"/>
      </w:pPr>
      <w:r w:rsidRPr="00367669">
        <w:rPr>
          <w:noProof/>
        </w:rPr>
        <w:drawing>
          <wp:inline distT="0" distB="0" distL="0" distR="0" wp14:anchorId="1ACD4E72" wp14:editId="78D41A91">
            <wp:extent cx="5940425" cy="495935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11F8" w14:textId="4E381203" w:rsidR="00563AB9" w:rsidRDefault="00563AB9" w:rsidP="00E73D59">
      <w:pPr>
        <w:ind w:firstLine="0"/>
        <w:jc w:val="center"/>
      </w:pPr>
      <w:r w:rsidRPr="00563AB9">
        <w:rPr>
          <w:noProof/>
        </w:rPr>
        <w:drawing>
          <wp:inline distT="0" distB="0" distL="0" distR="0" wp14:anchorId="115F9FA8" wp14:editId="1C7C9799">
            <wp:extent cx="3219899" cy="819264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E7C9" w14:textId="53F04DF7" w:rsidR="007718A2" w:rsidRDefault="001A4B3E" w:rsidP="00E73D59">
      <w:pPr>
        <w:ind w:firstLine="0"/>
        <w:jc w:val="center"/>
      </w:pPr>
      <w:r w:rsidRPr="001A4B3E">
        <w:rPr>
          <w:noProof/>
        </w:rPr>
        <w:drawing>
          <wp:inline distT="0" distB="0" distL="0" distR="0" wp14:anchorId="52DF96D6" wp14:editId="64164A2E">
            <wp:extent cx="5940425" cy="352933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CD47" w14:textId="77777777" w:rsidR="007718A2" w:rsidRDefault="007718A2">
      <w:pPr>
        <w:spacing w:line="259" w:lineRule="auto"/>
        <w:ind w:firstLine="0"/>
      </w:pPr>
      <w:r>
        <w:br w:type="page"/>
      </w:r>
    </w:p>
    <w:p w14:paraId="2D98A4A0" w14:textId="5034012E" w:rsidR="001A4B3E" w:rsidRDefault="007718A2" w:rsidP="007718A2">
      <w:pPr>
        <w:pStyle w:val="2"/>
      </w:pPr>
      <w:r>
        <w:lastRenderedPageBreak/>
        <w:t>Видео 8</w:t>
      </w:r>
    </w:p>
    <w:p w14:paraId="761E0FC9" w14:textId="09785ED2" w:rsidR="0027320A" w:rsidRPr="0027320A" w:rsidRDefault="0027320A" w:rsidP="0027320A">
      <w:r>
        <w:t>Жирные заголовки и по центру.</w:t>
      </w:r>
    </w:p>
    <w:p w14:paraId="19E1A430" w14:textId="69DA41A7" w:rsidR="007718A2" w:rsidRDefault="0027320A" w:rsidP="0027320A">
      <w:pPr>
        <w:ind w:firstLine="0"/>
        <w:jc w:val="center"/>
        <w:rPr>
          <w:lang w:val="en-US"/>
        </w:rPr>
      </w:pPr>
      <w:r w:rsidRPr="0027320A">
        <w:rPr>
          <w:noProof/>
          <w:lang w:val="en-US"/>
        </w:rPr>
        <w:drawing>
          <wp:inline distT="0" distB="0" distL="0" distR="0" wp14:anchorId="1D7228B6" wp14:editId="376D989F">
            <wp:extent cx="5940425" cy="141732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99AD" w14:textId="296115EB" w:rsidR="0027320A" w:rsidRDefault="00E71668" w:rsidP="00E71668">
      <w:r>
        <w:t>Количество горизонтальное положение (прижать влево)</w:t>
      </w:r>
    </w:p>
    <w:p w14:paraId="09296EAF" w14:textId="40029D7C" w:rsidR="00E71668" w:rsidRDefault="00E71668" w:rsidP="0027320A">
      <w:pPr>
        <w:ind w:firstLine="0"/>
        <w:jc w:val="center"/>
      </w:pPr>
      <w:r w:rsidRPr="00E71668">
        <w:rPr>
          <w:noProof/>
        </w:rPr>
        <w:drawing>
          <wp:inline distT="0" distB="0" distL="0" distR="0" wp14:anchorId="0B3A9BB9" wp14:editId="54856E2F">
            <wp:extent cx="5940425" cy="136144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7A22" w14:textId="2D2F7064" w:rsidR="00DE13E4" w:rsidRDefault="00C22B0E" w:rsidP="00C22B0E">
      <w:r>
        <w:t>ДОЛБОЕБ ДОДУМАЛСЯ ПРО РАСЧИТЫВАТЬ ПО</w:t>
      </w:r>
    </w:p>
    <w:p w14:paraId="7D11E306" w14:textId="3D6AB4AB" w:rsidR="00C22B0E" w:rsidRDefault="00284A84" w:rsidP="0027320A">
      <w:pPr>
        <w:ind w:firstLine="0"/>
        <w:jc w:val="center"/>
      </w:pPr>
      <w:r w:rsidRPr="00284A84">
        <w:rPr>
          <w:noProof/>
        </w:rPr>
        <w:drawing>
          <wp:inline distT="0" distB="0" distL="0" distR="0" wp14:anchorId="2F43CF0C" wp14:editId="4A551746">
            <wp:extent cx="5940425" cy="665480"/>
            <wp:effectExtent l="0" t="0" r="3175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CE9A" w14:textId="3C1CA87D" w:rsidR="00284A84" w:rsidRDefault="006350BB" w:rsidP="006350BB">
      <w:r>
        <w:t>НО ЕЩЕ ВАРИАНТ ОТКЛЮЧИТЬ ИТОГ ДЛЯ ГРУППИРОВКИ СКЛАД</w:t>
      </w:r>
    </w:p>
    <w:p w14:paraId="2898216F" w14:textId="0B7628F1" w:rsidR="006350BB" w:rsidRDefault="00602BE8" w:rsidP="0027320A">
      <w:pPr>
        <w:ind w:firstLine="0"/>
        <w:jc w:val="center"/>
      </w:pPr>
      <w:r w:rsidRPr="00602BE8">
        <w:rPr>
          <w:noProof/>
        </w:rPr>
        <w:drawing>
          <wp:inline distT="0" distB="0" distL="0" distR="0" wp14:anchorId="49BC3388" wp14:editId="51BE4552">
            <wp:extent cx="5940425" cy="3771265"/>
            <wp:effectExtent l="0" t="0" r="3175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6A56" w14:textId="5B5CD2DF" w:rsidR="00602BE8" w:rsidRDefault="009D508D" w:rsidP="009D508D">
      <w:r>
        <w:lastRenderedPageBreak/>
        <w:t>ВКЛЮЧИТЬ ПЕРИОД ПО УМОЛЧАНИЮ</w:t>
      </w:r>
    </w:p>
    <w:p w14:paraId="376E6546" w14:textId="6BFD4F58" w:rsidR="009D508D" w:rsidRDefault="009D508D" w:rsidP="0027320A">
      <w:pPr>
        <w:ind w:firstLine="0"/>
        <w:jc w:val="center"/>
      </w:pPr>
      <w:r w:rsidRPr="009D508D">
        <w:rPr>
          <w:noProof/>
        </w:rPr>
        <w:drawing>
          <wp:inline distT="0" distB="0" distL="0" distR="0" wp14:anchorId="1AC66C5F" wp14:editId="36F97EBB">
            <wp:extent cx="5940425" cy="4697730"/>
            <wp:effectExtent l="0" t="0" r="3175" b="762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E3AF" w14:textId="7B920546" w:rsidR="002A0860" w:rsidRDefault="002A0860" w:rsidP="002A0860">
      <w:r>
        <w:t>ВЫРАЖЕНИЕ ДЛЯ ПЕРИОДА</w:t>
      </w:r>
    </w:p>
    <w:p w14:paraId="2BE1514B" w14:textId="3AD2217B" w:rsidR="002A0860" w:rsidRDefault="002A0860" w:rsidP="0027320A">
      <w:pPr>
        <w:ind w:firstLine="0"/>
        <w:jc w:val="center"/>
      </w:pPr>
      <w:r w:rsidRPr="002A0860">
        <w:rPr>
          <w:noProof/>
        </w:rPr>
        <w:drawing>
          <wp:inline distT="0" distB="0" distL="0" distR="0" wp14:anchorId="3912AC09" wp14:editId="1C5EAB4A">
            <wp:extent cx="1619476" cy="733527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3A83" w14:textId="7BDE123A" w:rsidR="00B32190" w:rsidRDefault="00E52335" w:rsidP="00532E95">
      <w:r>
        <w:t>ПОТОМ ЭТОТ ДОЛБОЕБ УБИРАЕТ ВЫРАЖЕНИЕ И ВОЗВРАЩАЕТ В СОСТАВ ПЕРИОДА ВРЕМЯ</w:t>
      </w:r>
    </w:p>
    <w:p w14:paraId="79896B0E" w14:textId="736748DD" w:rsidR="00E52335" w:rsidRDefault="00875273" w:rsidP="0027320A">
      <w:pPr>
        <w:ind w:firstLine="0"/>
        <w:jc w:val="center"/>
      </w:pPr>
      <w:r w:rsidRPr="00875273">
        <w:rPr>
          <w:noProof/>
        </w:rPr>
        <w:lastRenderedPageBreak/>
        <w:drawing>
          <wp:inline distT="0" distB="0" distL="0" distR="0" wp14:anchorId="113B6896" wp14:editId="32F4C646">
            <wp:extent cx="5940425" cy="4359275"/>
            <wp:effectExtent l="0" t="0" r="3175" b="317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EB30" w14:textId="412A56F2" w:rsidR="00573E80" w:rsidRDefault="00573E80" w:rsidP="00573E80">
      <w:r>
        <w:t>ОПЯТЬ ДОБОЕБ ЧТО-ТО МУТИТ С ПЕРИОДОМ, КОРОЧЕ ПЕРИОД ВСЕГДА ИСПОЛЬЗУЕТСЯ</w:t>
      </w:r>
    </w:p>
    <w:p w14:paraId="03061931" w14:textId="594517E9" w:rsidR="00573E80" w:rsidRDefault="00573E80" w:rsidP="0027320A">
      <w:pPr>
        <w:ind w:firstLine="0"/>
        <w:jc w:val="center"/>
      </w:pPr>
      <w:r w:rsidRPr="00573E80">
        <w:rPr>
          <w:noProof/>
        </w:rPr>
        <w:drawing>
          <wp:inline distT="0" distB="0" distL="0" distR="0" wp14:anchorId="33529360" wp14:editId="011D39F5">
            <wp:extent cx="5940425" cy="101092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306B" w14:textId="428C1A25" w:rsidR="00573E80" w:rsidRDefault="00FA45CB" w:rsidP="00FA45CB">
      <w:r>
        <w:t>И ЗАПРЕТ НЕ ЗАПОЛНЕНОГО ЗНАЧЕНИЯ</w:t>
      </w:r>
    </w:p>
    <w:p w14:paraId="5EEA39FB" w14:textId="08F2167C" w:rsidR="00FA45CB" w:rsidRDefault="00FA45CB" w:rsidP="0027320A">
      <w:pPr>
        <w:ind w:firstLine="0"/>
        <w:jc w:val="center"/>
      </w:pPr>
      <w:r w:rsidRPr="00FA45CB">
        <w:rPr>
          <w:noProof/>
        </w:rPr>
        <w:drawing>
          <wp:inline distT="0" distB="0" distL="0" distR="0" wp14:anchorId="610CB76E" wp14:editId="430CCD9D">
            <wp:extent cx="5940425" cy="1064260"/>
            <wp:effectExtent l="0" t="0" r="3175" b="254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3763" w14:textId="5AB61EAA" w:rsidR="004743A3" w:rsidRDefault="004743A3" w:rsidP="004743A3">
      <w:r>
        <w:t xml:space="preserve">КОД </w:t>
      </w:r>
      <w:r w:rsidR="00FC76D8">
        <w:t xml:space="preserve">ПРИ КОМПАНОВКЕ </w:t>
      </w:r>
      <w:r>
        <w:t>НАХУЙ УБИРАЕМ И ИСПОЛЬЗУЕМ ЗАГОЛОВОК ИЗ МАКЕТА</w:t>
      </w:r>
    </w:p>
    <w:p w14:paraId="04E15CDE" w14:textId="71AD91CD" w:rsidR="004743A3" w:rsidRDefault="00C252CF" w:rsidP="0027320A">
      <w:pPr>
        <w:ind w:firstLine="0"/>
        <w:jc w:val="center"/>
      </w:pPr>
      <w:r w:rsidRPr="00C252CF">
        <w:rPr>
          <w:noProof/>
        </w:rPr>
        <w:drawing>
          <wp:inline distT="0" distB="0" distL="0" distR="0" wp14:anchorId="3D3BB2F9" wp14:editId="364DE18F">
            <wp:extent cx="3029373" cy="93358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5F02" w14:textId="37BDFEC7" w:rsidR="00F52AFD" w:rsidRDefault="00F52AFD" w:rsidP="00F52AFD">
      <w:r>
        <w:lastRenderedPageBreak/>
        <w:t>ОПЯТЬ СВОЙ ГОВНО КОД ПОКАЗЫВАЕТ</w:t>
      </w:r>
    </w:p>
    <w:p w14:paraId="1ACA0A2E" w14:textId="713B9E7B" w:rsidR="00F52AFD" w:rsidRDefault="00F52AFD" w:rsidP="0027320A">
      <w:pPr>
        <w:ind w:firstLine="0"/>
        <w:jc w:val="center"/>
      </w:pPr>
      <w:r w:rsidRPr="00F52AFD">
        <w:rPr>
          <w:noProof/>
        </w:rPr>
        <w:drawing>
          <wp:inline distT="0" distB="0" distL="0" distR="0" wp14:anchorId="4E3ED6B7" wp14:editId="12F100DB">
            <wp:extent cx="5940425" cy="487743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D470" w14:textId="6D519AFC" w:rsidR="00BC5468" w:rsidRDefault="00BC5468">
      <w:pPr>
        <w:spacing w:line="259" w:lineRule="auto"/>
        <w:ind w:firstLine="0"/>
      </w:pPr>
      <w:r>
        <w:br w:type="page"/>
      </w:r>
    </w:p>
    <w:p w14:paraId="6EB3AEA1" w14:textId="1B2EB132" w:rsidR="00BC5468" w:rsidRDefault="00BC5468" w:rsidP="00BC5468">
      <w:pPr>
        <w:pStyle w:val="2"/>
      </w:pPr>
      <w:r>
        <w:lastRenderedPageBreak/>
        <w:t>Видео 9</w:t>
      </w:r>
    </w:p>
    <w:p w14:paraId="69507A84" w14:textId="7782DD1C" w:rsidR="00BC5468" w:rsidRPr="00153275" w:rsidRDefault="00635399" w:rsidP="00BC5468">
      <w:pPr>
        <w:rPr>
          <w:b/>
          <w:bCs/>
        </w:rPr>
      </w:pPr>
      <w:r w:rsidRPr="00153275">
        <w:rPr>
          <w:b/>
          <w:bCs/>
        </w:rPr>
        <w:t>БЕСПОЛЕЗНАЯ ХУЙНЯ НА ЭКЗАМЕНЕ НЕ НУЖНО</w:t>
      </w:r>
    </w:p>
    <w:p w14:paraId="72697CCC" w14:textId="6BA00B4B" w:rsidR="00635399" w:rsidRDefault="00F807E4" w:rsidP="00BC5468">
      <w:r>
        <w:t>СОЗДАЕТ ЕЩЁ ПАРАМЕТР</w:t>
      </w:r>
    </w:p>
    <w:p w14:paraId="75DE34A7" w14:textId="1839E11D" w:rsidR="00F807E4" w:rsidRDefault="00F807E4" w:rsidP="00F807E4">
      <w:pPr>
        <w:ind w:firstLine="0"/>
        <w:jc w:val="center"/>
      </w:pPr>
      <w:r w:rsidRPr="00F807E4">
        <w:rPr>
          <w:noProof/>
        </w:rPr>
        <w:drawing>
          <wp:inline distT="0" distB="0" distL="0" distR="0" wp14:anchorId="26FA006C" wp14:editId="7DD81BC5">
            <wp:extent cx="5940425" cy="99695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DCB7" w14:textId="7B4F7470" w:rsidR="00F807E4" w:rsidRDefault="00C62B41" w:rsidP="00F807E4">
      <w:pPr>
        <w:ind w:firstLine="0"/>
        <w:jc w:val="center"/>
      </w:pPr>
      <w:r w:rsidRPr="00C62B41">
        <w:rPr>
          <w:noProof/>
        </w:rPr>
        <w:drawing>
          <wp:inline distT="0" distB="0" distL="0" distR="0" wp14:anchorId="56338DA0" wp14:editId="77751825">
            <wp:extent cx="5940425" cy="265430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EF70" w14:textId="6CC84712" w:rsidR="00CA12FC" w:rsidRDefault="00CA12FC" w:rsidP="00F807E4">
      <w:pPr>
        <w:ind w:firstLine="0"/>
        <w:jc w:val="center"/>
      </w:pPr>
      <w:r w:rsidRPr="00CA12FC">
        <w:rPr>
          <w:noProof/>
        </w:rPr>
        <w:drawing>
          <wp:inline distT="0" distB="0" distL="0" distR="0" wp14:anchorId="6949BE2B" wp14:editId="4D115668">
            <wp:extent cx="5258534" cy="1114581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66F6" w14:textId="0B97A9F0" w:rsidR="00153275" w:rsidRDefault="00153275" w:rsidP="00F807E4">
      <w:pPr>
        <w:ind w:firstLine="0"/>
        <w:jc w:val="center"/>
      </w:pPr>
      <w:r w:rsidRPr="00153275">
        <w:rPr>
          <w:noProof/>
        </w:rPr>
        <w:drawing>
          <wp:inline distT="0" distB="0" distL="0" distR="0" wp14:anchorId="6C56AC38" wp14:editId="11D8B618">
            <wp:extent cx="5940425" cy="318897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10C9" w14:textId="3437340C" w:rsidR="00D7364C" w:rsidRDefault="00D7364C" w:rsidP="00D7364C">
      <w:pPr>
        <w:pStyle w:val="2"/>
      </w:pPr>
      <w:r>
        <w:lastRenderedPageBreak/>
        <w:t>Видео 10</w:t>
      </w:r>
    </w:p>
    <w:p w14:paraId="44D46F39" w14:textId="53D4285A" w:rsidR="00232ADD" w:rsidRPr="00232ADD" w:rsidRDefault="00232ADD" w:rsidP="00232ADD">
      <w:r>
        <w:t>ЧТОБЫ УБРАТЬ ПУСТУЮ СТРОЧКУ У ОТЧЕТЕ</w:t>
      </w:r>
      <w:r w:rsidR="00593B0F">
        <w:t xml:space="preserve"> (</w:t>
      </w:r>
      <w:r w:rsidR="00593B0F" w:rsidRPr="008F1CD6">
        <w:rPr>
          <w:b/>
          <w:bCs/>
        </w:rPr>
        <w:t>НА ЭКЗАМЕНЕ ПОХУЙ</w:t>
      </w:r>
      <w:r w:rsidR="008F1CD6" w:rsidRPr="008F1CD6">
        <w:rPr>
          <w:b/>
          <w:bCs/>
        </w:rPr>
        <w:t xml:space="preserve"> НАВЕРНОЕ</w:t>
      </w:r>
      <w:r w:rsidR="00593B0F">
        <w:t>)</w:t>
      </w:r>
    </w:p>
    <w:p w14:paraId="40B7B68C" w14:textId="61D794E5" w:rsidR="00D7364C" w:rsidRDefault="00232ADD" w:rsidP="00232ADD">
      <w:pPr>
        <w:ind w:firstLine="0"/>
        <w:jc w:val="center"/>
      </w:pPr>
      <w:r w:rsidRPr="00232ADD">
        <w:rPr>
          <w:noProof/>
        </w:rPr>
        <w:drawing>
          <wp:inline distT="0" distB="0" distL="0" distR="0" wp14:anchorId="3C4B779B" wp14:editId="363849C1">
            <wp:extent cx="3096057" cy="866896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0BF4" w14:textId="49C769D4" w:rsidR="00B632E6" w:rsidRDefault="00B632E6" w:rsidP="00232ADD">
      <w:pPr>
        <w:ind w:firstLine="0"/>
        <w:jc w:val="center"/>
      </w:pPr>
      <w:r w:rsidRPr="00B632E6">
        <w:rPr>
          <w:noProof/>
        </w:rPr>
        <w:drawing>
          <wp:inline distT="0" distB="0" distL="0" distR="0" wp14:anchorId="3BE8015C" wp14:editId="58BD8E7E">
            <wp:extent cx="5940425" cy="4660265"/>
            <wp:effectExtent l="0" t="0" r="3175" b="698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BE8A" w14:textId="5660D7F1" w:rsidR="00ED136F" w:rsidRDefault="00ED136F" w:rsidP="00232ADD">
      <w:pPr>
        <w:ind w:firstLine="0"/>
        <w:jc w:val="center"/>
      </w:pPr>
      <w:r w:rsidRPr="00ED136F">
        <w:rPr>
          <w:noProof/>
        </w:rPr>
        <w:lastRenderedPageBreak/>
        <w:drawing>
          <wp:inline distT="0" distB="0" distL="0" distR="0" wp14:anchorId="625E309E" wp14:editId="4EACCDD2">
            <wp:extent cx="5940425" cy="4643755"/>
            <wp:effectExtent l="0" t="0" r="3175" b="444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0C8B" w14:textId="1ABDF058" w:rsidR="00ED136F" w:rsidRDefault="0011419C" w:rsidP="00232ADD">
      <w:pPr>
        <w:ind w:firstLine="0"/>
        <w:jc w:val="center"/>
      </w:pPr>
      <w:r w:rsidRPr="0011419C">
        <w:rPr>
          <w:noProof/>
        </w:rPr>
        <w:lastRenderedPageBreak/>
        <w:drawing>
          <wp:inline distT="0" distB="0" distL="0" distR="0" wp14:anchorId="1E78A7CF" wp14:editId="610A30C8">
            <wp:extent cx="5940425" cy="467296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2B20" w14:textId="7F275B52" w:rsidR="007975B3" w:rsidRDefault="007975B3" w:rsidP="00232ADD">
      <w:pPr>
        <w:ind w:firstLine="0"/>
        <w:jc w:val="center"/>
      </w:pPr>
      <w:r>
        <w:t>И пробелы у заголовка</w:t>
      </w:r>
    </w:p>
    <w:p w14:paraId="2B4C5A05" w14:textId="491140CD" w:rsidR="00F52B8E" w:rsidRDefault="00F52B8E" w:rsidP="00232ADD">
      <w:pPr>
        <w:ind w:firstLine="0"/>
        <w:jc w:val="center"/>
      </w:pPr>
      <w:r w:rsidRPr="00F52B8E">
        <w:rPr>
          <w:noProof/>
        </w:rPr>
        <w:drawing>
          <wp:inline distT="0" distB="0" distL="0" distR="0" wp14:anchorId="53EFB673" wp14:editId="2AF05A51">
            <wp:extent cx="5940425" cy="3935730"/>
            <wp:effectExtent l="0" t="0" r="3175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C892" w14:textId="106C298B" w:rsidR="005934DD" w:rsidRDefault="001472AF" w:rsidP="00232ADD">
      <w:pPr>
        <w:ind w:firstLine="0"/>
        <w:jc w:val="center"/>
      </w:pPr>
      <w:r>
        <w:lastRenderedPageBreak/>
        <w:t>ДЛЯ ВТОРОГО БИЛЕТА</w:t>
      </w:r>
      <w:r w:rsidR="00ED139A">
        <w:t xml:space="preserve"> (БЕЗ УЧЕТА СКЛАДОВ С ПАРТИЯМИ)</w:t>
      </w:r>
    </w:p>
    <w:p w14:paraId="614D982D" w14:textId="789C1A6D" w:rsidR="001472AF" w:rsidRDefault="004B63C6" w:rsidP="00232ADD">
      <w:pPr>
        <w:ind w:firstLine="0"/>
        <w:jc w:val="center"/>
      </w:pPr>
      <w:r>
        <w:t>УБРАЛИ СКЛАД В РЕГИСТЕ</w:t>
      </w:r>
      <w:r w:rsidR="008532DA">
        <w:t xml:space="preserve"> ОСТАТОК И ДОБАВИЛИ ПАРТИЮ</w:t>
      </w:r>
    </w:p>
    <w:p w14:paraId="760F300D" w14:textId="26EB4FAA" w:rsidR="008532DA" w:rsidRDefault="00AA4A02" w:rsidP="00232ADD">
      <w:pPr>
        <w:ind w:firstLine="0"/>
        <w:jc w:val="center"/>
      </w:pPr>
      <w:r>
        <w:t>УДАЛИ НЕНУЖНЫЕ РЕГИСТР СЕБЕСТОИМОСТЬ</w:t>
      </w:r>
    </w:p>
    <w:p w14:paraId="2C5BEA6D" w14:textId="7DEEC655" w:rsidR="00AA4A02" w:rsidRDefault="00251980" w:rsidP="00232ADD">
      <w:pPr>
        <w:ind w:firstLine="0"/>
        <w:jc w:val="center"/>
      </w:pPr>
      <w:r>
        <w:t>УБРАЛИ СКЛАДЫ ИЗ ДОКУМЕНТОВ</w:t>
      </w:r>
    </w:p>
    <w:p w14:paraId="4C3BB5DF" w14:textId="7013B174" w:rsidR="009F7472" w:rsidRDefault="009F7472" w:rsidP="00232ADD">
      <w:pPr>
        <w:ind w:firstLine="0"/>
        <w:jc w:val="center"/>
      </w:pPr>
      <w:r>
        <w:t>В ТАБЛИЧНОЙ ЧАСТИ РАСХОДНОЙ ДОБАВИЛИ ПАРТИЮ</w:t>
      </w:r>
    </w:p>
    <w:p w14:paraId="3E8BB33D" w14:textId="7D3123DE" w:rsidR="009F7472" w:rsidRDefault="003216E2" w:rsidP="00232ADD">
      <w:pPr>
        <w:ind w:firstLine="0"/>
        <w:jc w:val="center"/>
      </w:pPr>
      <w:r w:rsidRPr="003216E2">
        <w:rPr>
          <w:noProof/>
        </w:rPr>
        <w:drawing>
          <wp:inline distT="0" distB="0" distL="0" distR="0" wp14:anchorId="3B9D9EE6" wp14:editId="28E5B24D">
            <wp:extent cx="1981477" cy="1838582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F69B" w14:textId="36526C88" w:rsidR="00EA450E" w:rsidRDefault="00EA450E" w:rsidP="00232ADD">
      <w:pPr>
        <w:ind w:firstLine="0"/>
        <w:jc w:val="center"/>
      </w:pPr>
      <w:r>
        <w:t>ВЫВОДИМ ПАРТИЮ НА ФОРМУ</w:t>
      </w:r>
    </w:p>
    <w:p w14:paraId="131A6E42" w14:textId="74DDAF0D" w:rsidR="00EA450E" w:rsidRDefault="00024C00" w:rsidP="00232ADD">
      <w:pPr>
        <w:ind w:firstLine="0"/>
        <w:jc w:val="center"/>
      </w:pPr>
      <w:r w:rsidRPr="00024C00">
        <w:rPr>
          <w:noProof/>
        </w:rPr>
        <w:drawing>
          <wp:inline distT="0" distB="0" distL="0" distR="0" wp14:anchorId="7592B322" wp14:editId="663D05EB">
            <wp:extent cx="5940425" cy="3901440"/>
            <wp:effectExtent l="0" t="0" r="3175" b="381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6E8B" w14:textId="54AB8982" w:rsidR="00711501" w:rsidRDefault="00F95622" w:rsidP="00232ADD">
      <w:pPr>
        <w:ind w:firstLine="0"/>
        <w:jc w:val="center"/>
      </w:pPr>
      <w:r w:rsidRPr="00F95622">
        <w:rPr>
          <w:noProof/>
        </w:rPr>
        <w:lastRenderedPageBreak/>
        <w:drawing>
          <wp:inline distT="0" distB="0" distL="0" distR="0" wp14:anchorId="4A687AAC" wp14:editId="6734CBFA">
            <wp:extent cx="5940425" cy="3746500"/>
            <wp:effectExtent l="0" t="0" r="3175" b="635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31E4" w14:textId="611B755E" w:rsidR="00E61FC4" w:rsidRDefault="005C2771" w:rsidP="00232ADD">
      <w:pPr>
        <w:ind w:firstLine="0"/>
        <w:jc w:val="center"/>
      </w:pPr>
      <w:r w:rsidRPr="005C2771">
        <w:rPr>
          <w:noProof/>
        </w:rPr>
        <w:drawing>
          <wp:inline distT="0" distB="0" distL="0" distR="0" wp14:anchorId="7B020479" wp14:editId="177288D3">
            <wp:extent cx="4744112" cy="4563112"/>
            <wp:effectExtent l="0" t="0" r="0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90E7" w14:textId="51FE6F42" w:rsidR="00BB7861" w:rsidRDefault="00BB7861" w:rsidP="00232ADD">
      <w:pPr>
        <w:ind w:firstLine="0"/>
        <w:jc w:val="center"/>
      </w:pPr>
      <w:r w:rsidRPr="00BB7861">
        <w:rPr>
          <w:noProof/>
        </w:rPr>
        <w:lastRenderedPageBreak/>
        <w:drawing>
          <wp:inline distT="0" distB="0" distL="0" distR="0" wp14:anchorId="0B477931" wp14:editId="500103DF">
            <wp:extent cx="4734586" cy="4544059"/>
            <wp:effectExtent l="0" t="0" r="889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0A60" w14:textId="0FC37E44" w:rsidR="00BB7861" w:rsidRDefault="00490D75" w:rsidP="00232ADD">
      <w:pPr>
        <w:ind w:firstLine="0"/>
        <w:jc w:val="center"/>
      </w:pPr>
      <w:r w:rsidRPr="00490D75">
        <w:rPr>
          <w:noProof/>
        </w:rPr>
        <w:drawing>
          <wp:inline distT="0" distB="0" distL="0" distR="0" wp14:anchorId="1CD49654" wp14:editId="349638DF">
            <wp:extent cx="5940425" cy="3109595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BF9B" w14:textId="7B40F563" w:rsidR="0003275F" w:rsidRDefault="005A14C7" w:rsidP="00232ADD">
      <w:pPr>
        <w:ind w:firstLine="0"/>
        <w:jc w:val="center"/>
      </w:pPr>
      <w:r w:rsidRPr="005A14C7">
        <w:rPr>
          <w:noProof/>
        </w:rPr>
        <w:lastRenderedPageBreak/>
        <w:drawing>
          <wp:inline distT="0" distB="0" distL="0" distR="0" wp14:anchorId="05462B61" wp14:editId="6FFAE6F3">
            <wp:extent cx="4744112" cy="451548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C44A" w14:textId="5459D334" w:rsidR="00465725" w:rsidRDefault="007213BA" w:rsidP="00232ADD">
      <w:pPr>
        <w:ind w:firstLine="0"/>
        <w:jc w:val="center"/>
      </w:pPr>
      <w:r w:rsidRPr="007213BA">
        <w:rPr>
          <w:noProof/>
        </w:rPr>
        <w:drawing>
          <wp:inline distT="0" distB="0" distL="0" distR="0" wp14:anchorId="50748ACC" wp14:editId="21FD875B">
            <wp:extent cx="1752845" cy="2010056"/>
            <wp:effectExtent l="0" t="0" r="0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F051" w14:textId="20A4F3BF" w:rsidR="00577F03" w:rsidRPr="00577F03" w:rsidRDefault="00577F03" w:rsidP="00D1151D">
      <w:pPr>
        <w:spacing w:line="259" w:lineRule="auto"/>
        <w:ind w:firstLine="0"/>
      </w:pPr>
      <w:r>
        <w:br w:type="page"/>
      </w:r>
    </w:p>
    <w:p w14:paraId="0CCFAD3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1635365B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7301F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11E864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B12BBD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BE1E9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0A7A8A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AFE9BF5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B1FF2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96BD29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0E38BA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470B97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87EE7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0D4E63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29167CF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"Партия"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"Партия"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F484C2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39DAFB0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69A5D1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0B0337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C8728F9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183BCA0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48C31649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7F3AC5E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РасходнаяНакладнаяСписокНоменклатуры.Партия КАК Партия,</w:t>
      </w:r>
    </w:p>
    <w:p w14:paraId="0CC6675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Сумма,</w:t>
      </w:r>
    </w:p>
    <w:p w14:paraId="327822CB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 КАК ВидНоменклатуры</w:t>
      </w:r>
    </w:p>
    <w:p w14:paraId="45DB8E94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12F98C8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A90B27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6C1B6B80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72F7F965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2E27871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D771AE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1D50190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24DD578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РасходнаяНакладнаяСписокНоменклатуры.Партия,</w:t>
      </w:r>
    </w:p>
    <w:p w14:paraId="5A745134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</w:t>
      </w:r>
    </w:p>
    <w:p w14:paraId="3B5C0C5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5520DE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47ECBF9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Номенклатура,</w:t>
      </w:r>
    </w:p>
    <w:p w14:paraId="607E1DA7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Партия</w:t>
      </w:r>
    </w:p>
    <w:p w14:paraId="614472C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9F4E1D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289A86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560DB44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66CA119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Период,</w:t>
      </w:r>
    </w:p>
    <w:p w14:paraId="711182C1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47D2091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5FB3B59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КАК ВидНоменклатуры,</w:t>
      </w:r>
    </w:p>
    <w:p w14:paraId="0C4AFDF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втТЧТовары.Партия КАК Партия,</w:t>
      </w:r>
    </w:p>
    <w:p w14:paraId="33FE7DFF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втТЧТовары.Партия.Представление КАК ПартияПредставление,</w:t>
      </w:r>
    </w:p>
    <w:p w14:paraId="4534641F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05F1D3DB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СуммаПродажи,</w:t>
      </w:r>
    </w:p>
    <w:p w14:paraId="29591CD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5AB3A131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</w:t>
      </w:r>
    </w:p>
    <w:p w14:paraId="383BCD2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939869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5EEE192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6F474754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1C8845C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(Номенклатура, Партия) В</w:t>
      </w:r>
    </w:p>
    <w:p w14:paraId="32E971E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40C394D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2A32DC5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втТЧТовары.Партия КАК Партия</w:t>
      </w:r>
    </w:p>
    <w:p w14:paraId="7C3BF1AF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22B3BEF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64B29F7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ГДЕ</w:t>
      </w:r>
    </w:p>
    <w:p w14:paraId="339D655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= ЗНАЧЕНИЕ(Перечисление.ВидыНоменклатуры.Товар))) КАК ОстаткиНоменклатурыОстатки</w:t>
      </w:r>
    </w:p>
    <w:p w14:paraId="38466A4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006879F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втТЧТовары.Партия = ОстаткиНоменклатурыОстатки.Партия</w:t>
      </w:r>
    </w:p>
    <w:p w14:paraId="431CC85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423E548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СУММА(Количество),</w:t>
      </w:r>
    </w:p>
    <w:p w14:paraId="6C3D7344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СУММА(СуммаПродажи)</w:t>
      </w:r>
    </w:p>
    <w:p w14:paraId="0C7BE8B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089ACB3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72823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FAB9F9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1BD433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C7C8C7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2F6E5E8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2DFC3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730F41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11D03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26E3D27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2CD33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4AFBAD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9FF6F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ВыборкаДетальныеЗаписи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7D23D4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7863EB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ИтогоСебестоимость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4219FF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903AA1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A2086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ВидНоменклатуры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ВидыНоменклатуры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Товар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F28562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97E7CC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4867B6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38B100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7EB28A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382D4A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D25B40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по партии %2 в количестве %3"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2A797AB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ПартияПредставление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166960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7965D91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90410B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F1C13C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2F3F10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6932221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91133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399C27C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AE2F7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35EE674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BBD94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38AD97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0C5D3CB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05AEE9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80A4A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213A37B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778001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7076861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043259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20C472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11FC81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910C53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369CAF5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9BF0E4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755D8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ИтогоСебестоимость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ИтогоСебестоимость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90EF50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39948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504997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C7FB26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9EBD7AF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BE2C3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5B40DE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7874145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ADFDDCB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Себестоимость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ИтогоСебестоимость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4C7389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F930D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6D3EC1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161B55" w14:textId="70AC5FEE" w:rsidR="00E247CE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</w:pP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FE92DF7" w14:textId="77777777" w:rsidR="00E247CE" w:rsidRDefault="00E247CE">
      <w:pPr>
        <w:spacing w:line="259" w:lineRule="auto"/>
        <w:ind w:firstLine="0"/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</w:pPr>
      <w:r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br w:type="page"/>
      </w:r>
    </w:p>
    <w:p w14:paraId="51096674" w14:textId="554E7BBB" w:rsidR="00577F03" w:rsidRPr="00577F03" w:rsidRDefault="00E247CE" w:rsidP="00E247CE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>Видео 11</w:t>
      </w:r>
    </w:p>
    <w:p w14:paraId="73EA24D3" w14:textId="208B4BD3" w:rsidR="00131D07" w:rsidRDefault="00B23B03" w:rsidP="00232ADD">
      <w:pPr>
        <w:ind w:firstLine="0"/>
        <w:jc w:val="center"/>
      </w:pPr>
      <w:r w:rsidRPr="00B23B03">
        <w:rPr>
          <w:noProof/>
        </w:rPr>
        <w:drawing>
          <wp:inline distT="0" distB="0" distL="0" distR="0" wp14:anchorId="2B787A2A" wp14:editId="29BBB13D">
            <wp:extent cx="5829203" cy="2762250"/>
            <wp:effectExtent l="0" t="0" r="63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43746" cy="276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AF40" w14:textId="5DD2E387" w:rsidR="00B23B03" w:rsidRDefault="00215FCB" w:rsidP="00232ADD">
      <w:pPr>
        <w:ind w:firstLine="0"/>
        <w:jc w:val="center"/>
      </w:pPr>
      <w:r w:rsidRPr="00215FCB">
        <w:rPr>
          <w:noProof/>
        </w:rPr>
        <w:drawing>
          <wp:inline distT="0" distB="0" distL="0" distR="0" wp14:anchorId="10AA49BE" wp14:editId="6FDBC9A0">
            <wp:extent cx="4839375" cy="4248743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9B2A" w14:textId="031F6B71" w:rsidR="00215FCB" w:rsidRDefault="00BE7CA4" w:rsidP="00232ADD">
      <w:pPr>
        <w:ind w:firstLine="0"/>
        <w:jc w:val="center"/>
      </w:pPr>
      <w:r w:rsidRPr="00BE7CA4">
        <w:rPr>
          <w:noProof/>
        </w:rPr>
        <w:lastRenderedPageBreak/>
        <w:drawing>
          <wp:inline distT="0" distB="0" distL="0" distR="0" wp14:anchorId="7F414AB5" wp14:editId="06DC01E3">
            <wp:extent cx="4848902" cy="4286848"/>
            <wp:effectExtent l="0" t="0" r="889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7217" w14:textId="0D10961F" w:rsidR="005A610A" w:rsidRDefault="00C607FC" w:rsidP="00232ADD">
      <w:pPr>
        <w:ind w:firstLine="0"/>
        <w:jc w:val="center"/>
      </w:pPr>
      <w:r w:rsidRPr="00C607FC">
        <w:rPr>
          <w:noProof/>
        </w:rPr>
        <w:drawing>
          <wp:inline distT="0" distB="0" distL="0" distR="0" wp14:anchorId="505BE9D8" wp14:editId="370B312B">
            <wp:extent cx="5940425" cy="463550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F427" w14:textId="0F7EB7C2" w:rsidR="00305537" w:rsidRDefault="00ED0562" w:rsidP="00232ADD">
      <w:pPr>
        <w:ind w:firstLine="0"/>
        <w:jc w:val="center"/>
      </w:pPr>
      <w:r w:rsidRPr="00ED0562">
        <w:rPr>
          <w:noProof/>
        </w:rPr>
        <w:lastRenderedPageBreak/>
        <w:drawing>
          <wp:inline distT="0" distB="0" distL="0" distR="0" wp14:anchorId="0B5C40A8" wp14:editId="6D2922D4">
            <wp:extent cx="2524477" cy="3124636"/>
            <wp:effectExtent l="0" t="0" r="952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4C6F" w14:textId="58248135" w:rsidR="009E0848" w:rsidRDefault="00F8138F" w:rsidP="00232ADD">
      <w:pPr>
        <w:ind w:firstLine="0"/>
        <w:jc w:val="center"/>
      </w:pPr>
      <w:r w:rsidRPr="00F8138F">
        <w:rPr>
          <w:noProof/>
        </w:rPr>
        <w:drawing>
          <wp:inline distT="0" distB="0" distL="0" distR="0" wp14:anchorId="407B82EE" wp14:editId="32D95F29">
            <wp:extent cx="5940425" cy="3920490"/>
            <wp:effectExtent l="0" t="0" r="3175" b="381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BBE1" w14:textId="424D9C96" w:rsidR="00F8138F" w:rsidRDefault="00293A8D" w:rsidP="00232ADD">
      <w:pPr>
        <w:ind w:firstLine="0"/>
        <w:jc w:val="center"/>
      </w:pPr>
      <w:r w:rsidRPr="00293A8D">
        <w:rPr>
          <w:noProof/>
        </w:rPr>
        <w:drawing>
          <wp:inline distT="0" distB="0" distL="0" distR="0" wp14:anchorId="546BFD04" wp14:editId="37047D74">
            <wp:extent cx="5940425" cy="112522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1157" w14:textId="059B05DF" w:rsidR="00293A8D" w:rsidRDefault="009A7541" w:rsidP="00232ADD">
      <w:pPr>
        <w:ind w:firstLine="0"/>
        <w:jc w:val="center"/>
      </w:pPr>
      <w:r w:rsidRPr="009A7541">
        <w:rPr>
          <w:noProof/>
        </w:rPr>
        <w:lastRenderedPageBreak/>
        <w:drawing>
          <wp:inline distT="0" distB="0" distL="0" distR="0" wp14:anchorId="50F9B30C" wp14:editId="0D01EBE7">
            <wp:extent cx="5940425" cy="2471420"/>
            <wp:effectExtent l="0" t="0" r="3175" b="508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FA94" w14:textId="7483A1F3" w:rsidR="00F97A53" w:rsidRDefault="00F97A53" w:rsidP="00232ADD">
      <w:pPr>
        <w:ind w:firstLine="0"/>
        <w:jc w:val="center"/>
      </w:pPr>
      <w:r w:rsidRPr="00F97A53">
        <w:rPr>
          <w:noProof/>
        </w:rPr>
        <w:drawing>
          <wp:inline distT="0" distB="0" distL="0" distR="0" wp14:anchorId="73636A86" wp14:editId="47FA9DC6">
            <wp:extent cx="5715798" cy="3362794"/>
            <wp:effectExtent l="0" t="0" r="0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CC21" w14:textId="24861657" w:rsidR="00F97A53" w:rsidRDefault="00F97A53" w:rsidP="00232ADD">
      <w:pPr>
        <w:ind w:firstLine="0"/>
        <w:jc w:val="center"/>
      </w:pPr>
      <w:r w:rsidRPr="00F97A53">
        <w:rPr>
          <w:noProof/>
        </w:rPr>
        <w:drawing>
          <wp:inline distT="0" distB="0" distL="0" distR="0" wp14:anchorId="2E7F83B2" wp14:editId="69D4D1EB">
            <wp:extent cx="5940425" cy="2607945"/>
            <wp:effectExtent l="0" t="0" r="3175" b="190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C5A5" w14:textId="31F03543" w:rsidR="00F97A53" w:rsidRDefault="005D0399" w:rsidP="00232ADD">
      <w:pPr>
        <w:ind w:firstLine="0"/>
        <w:jc w:val="center"/>
      </w:pPr>
      <w:r w:rsidRPr="005D0399">
        <w:rPr>
          <w:noProof/>
        </w:rPr>
        <w:lastRenderedPageBreak/>
        <w:drawing>
          <wp:inline distT="0" distB="0" distL="0" distR="0" wp14:anchorId="5771C534" wp14:editId="31660590">
            <wp:extent cx="5940425" cy="264922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1DE9" w14:textId="70DB8B0F" w:rsidR="005D0399" w:rsidRDefault="00120FBB" w:rsidP="00232ADD">
      <w:pPr>
        <w:ind w:firstLine="0"/>
        <w:jc w:val="center"/>
      </w:pPr>
      <w:r w:rsidRPr="00120FBB">
        <w:rPr>
          <w:noProof/>
        </w:rPr>
        <w:drawing>
          <wp:inline distT="0" distB="0" distL="0" distR="0" wp14:anchorId="64D66CB7" wp14:editId="3C890D99">
            <wp:extent cx="5940425" cy="2601595"/>
            <wp:effectExtent l="0" t="0" r="3175" b="825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3E99" w14:textId="39974377" w:rsidR="002B539A" w:rsidRDefault="00EA6901" w:rsidP="003117AB">
      <w:pPr>
        <w:ind w:firstLine="0"/>
        <w:jc w:val="center"/>
      </w:pPr>
      <w:r w:rsidRPr="00EA6901">
        <w:rPr>
          <w:noProof/>
        </w:rPr>
        <w:drawing>
          <wp:inline distT="0" distB="0" distL="0" distR="0" wp14:anchorId="4CCA7A2A" wp14:editId="7C92F779">
            <wp:extent cx="5940425" cy="263779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999B" w14:textId="7B03FD5B" w:rsidR="00432978" w:rsidRDefault="00432978" w:rsidP="00232ADD">
      <w:pPr>
        <w:ind w:firstLine="0"/>
        <w:jc w:val="center"/>
      </w:pPr>
      <w:r w:rsidRPr="00432978">
        <w:rPr>
          <w:noProof/>
        </w:rPr>
        <w:lastRenderedPageBreak/>
        <w:drawing>
          <wp:inline distT="0" distB="0" distL="0" distR="0" wp14:anchorId="66AB03A2" wp14:editId="753C664B">
            <wp:extent cx="5940425" cy="4663440"/>
            <wp:effectExtent l="0" t="0" r="3175" b="381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8943" w14:textId="48A974D5" w:rsidR="003117AB" w:rsidRDefault="00DD0B4B" w:rsidP="00232ADD">
      <w:pPr>
        <w:ind w:firstLine="0"/>
        <w:jc w:val="center"/>
      </w:pPr>
      <w:r w:rsidRPr="00DD0B4B">
        <w:rPr>
          <w:noProof/>
        </w:rPr>
        <w:drawing>
          <wp:inline distT="0" distB="0" distL="0" distR="0" wp14:anchorId="34B82D73" wp14:editId="3218F9F6">
            <wp:extent cx="5940425" cy="795020"/>
            <wp:effectExtent l="0" t="0" r="3175" b="508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E89F" w14:textId="2E67BC5E" w:rsidR="00834B77" w:rsidRDefault="00834B77" w:rsidP="00232ADD">
      <w:pPr>
        <w:ind w:firstLine="0"/>
        <w:jc w:val="center"/>
      </w:pPr>
      <w:r w:rsidRPr="00834B77">
        <w:rPr>
          <w:noProof/>
        </w:rPr>
        <w:drawing>
          <wp:inline distT="0" distB="0" distL="0" distR="0" wp14:anchorId="5CB23624" wp14:editId="35187478">
            <wp:extent cx="5940425" cy="791210"/>
            <wp:effectExtent l="0" t="0" r="3175" b="889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A819" w14:textId="1F2CBD34" w:rsidR="00684EF3" w:rsidRDefault="004635CC" w:rsidP="00232ADD">
      <w:pPr>
        <w:ind w:firstLine="0"/>
        <w:jc w:val="center"/>
      </w:pPr>
      <w:r w:rsidRPr="004635CC">
        <w:rPr>
          <w:noProof/>
        </w:rPr>
        <w:drawing>
          <wp:inline distT="0" distB="0" distL="0" distR="0" wp14:anchorId="12633F59" wp14:editId="6793CAEC">
            <wp:extent cx="4133850" cy="2444575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40421" cy="244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F947" w14:textId="57D03B3B" w:rsidR="0093352A" w:rsidRDefault="00B8286E" w:rsidP="00232ADD">
      <w:pPr>
        <w:ind w:firstLine="0"/>
        <w:jc w:val="center"/>
      </w:pPr>
      <w:r w:rsidRPr="00B8286E">
        <w:rPr>
          <w:noProof/>
        </w:rPr>
        <w:lastRenderedPageBreak/>
        <w:drawing>
          <wp:inline distT="0" distB="0" distL="0" distR="0" wp14:anchorId="6A7D19AD" wp14:editId="5CEDC960">
            <wp:extent cx="5940425" cy="335280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6C05" w14:textId="58F81442" w:rsidR="009F1DA1" w:rsidRDefault="009F1DA1" w:rsidP="00232ADD">
      <w:pPr>
        <w:ind w:firstLine="0"/>
        <w:jc w:val="center"/>
      </w:pPr>
      <w:r w:rsidRPr="009F1DA1">
        <w:rPr>
          <w:noProof/>
        </w:rPr>
        <w:drawing>
          <wp:inline distT="0" distB="0" distL="0" distR="0" wp14:anchorId="37BFC8C8" wp14:editId="082ED25A">
            <wp:extent cx="5940425" cy="960120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0DCE" w14:textId="7AC39A13" w:rsidR="00DF7712" w:rsidRDefault="00DA21A7" w:rsidP="00232ADD">
      <w:pPr>
        <w:ind w:firstLine="0"/>
        <w:jc w:val="center"/>
      </w:pPr>
      <w:r w:rsidRPr="00DA21A7">
        <w:rPr>
          <w:noProof/>
        </w:rPr>
        <w:drawing>
          <wp:inline distT="0" distB="0" distL="0" distR="0" wp14:anchorId="5226F9AA" wp14:editId="3C44DF13">
            <wp:extent cx="4563112" cy="2972215"/>
            <wp:effectExtent l="0" t="0" r="889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B706" w14:textId="77777777" w:rsidR="00DF7712" w:rsidRDefault="00DF7712">
      <w:pPr>
        <w:spacing w:line="259" w:lineRule="auto"/>
        <w:ind w:firstLine="0"/>
      </w:pPr>
      <w:r>
        <w:br w:type="page"/>
      </w:r>
    </w:p>
    <w:p w14:paraId="7D171D15" w14:textId="26CB65CE" w:rsidR="000C4FA9" w:rsidRDefault="00DF7712" w:rsidP="00DF7712">
      <w:pPr>
        <w:pStyle w:val="2"/>
      </w:pPr>
      <w:r>
        <w:lastRenderedPageBreak/>
        <w:t>Видео 12</w:t>
      </w:r>
    </w:p>
    <w:p w14:paraId="640D5285" w14:textId="02A4E9F9" w:rsidR="00DF7712" w:rsidRDefault="007878C7" w:rsidP="00DF7712">
      <w:r w:rsidRPr="007878C7">
        <w:t>РАСЧЕТ СЕБЕСТОИМОСТИ ПО СРЕДНЕЙ И ФИФО</w:t>
      </w:r>
    </w:p>
    <w:p w14:paraId="0BB09442" w14:textId="25D6F4D7" w:rsidR="00255148" w:rsidRDefault="00255148" w:rsidP="00DF7712">
      <w:r>
        <w:t>ЭТА ФОРМУЛИРОВКА ОБОЗНАЧАЕТ, ЧТО ОСТАТКИ НУЖНО КОНТРОЛИРОВАТЬ НА МОМЕНТ ВРЕМЕНИ, А НЕ НА ДАТУ ДОКУМЕНТА.</w:t>
      </w:r>
      <w:r w:rsidR="00863748">
        <w:t xml:space="preserve"> (НО ХУЙ ЗНАЕТ, ГОВОРИТ ХУЙНЯ)</w:t>
      </w:r>
    </w:p>
    <w:p w14:paraId="3D47E858" w14:textId="030C5877" w:rsidR="00255148" w:rsidRDefault="00255148" w:rsidP="00DF7712">
      <w:r w:rsidRPr="00255148">
        <w:rPr>
          <w:noProof/>
        </w:rPr>
        <w:drawing>
          <wp:inline distT="0" distB="0" distL="0" distR="0" wp14:anchorId="0BAA80B6" wp14:editId="5A18C0AF">
            <wp:extent cx="5940425" cy="570865"/>
            <wp:effectExtent l="0" t="0" r="3175" b="63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5966" w14:textId="07A14197" w:rsidR="007878C7" w:rsidRDefault="00E92066" w:rsidP="00DF7712">
      <w:r>
        <w:t>ПО 3 билету</w:t>
      </w:r>
    </w:p>
    <w:p w14:paraId="4B346C81" w14:textId="2B554D0C" w:rsidR="004D5A98" w:rsidRDefault="00E92066" w:rsidP="00772DAB">
      <w:pPr>
        <w:ind w:firstLine="0"/>
        <w:jc w:val="center"/>
      </w:pPr>
      <w:r w:rsidRPr="00E92066">
        <w:rPr>
          <w:noProof/>
        </w:rPr>
        <w:drawing>
          <wp:inline distT="0" distB="0" distL="0" distR="0" wp14:anchorId="02DDAA3A" wp14:editId="0CD82B7F">
            <wp:extent cx="4715533" cy="4858428"/>
            <wp:effectExtent l="0" t="0" r="889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0007" w14:textId="12592152" w:rsidR="00890A0F" w:rsidRDefault="00890A0F" w:rsidP="00E92066">
      <w:pPr>
        <w:ind w:firstLine="0"/>
        <w:jc w:val="center"/>
      </w:pPr>
      <w:r w:rsidRPr="00890A0F">
        <w:rPr>
          <w:noProof/>
        </w:rPr>
        <w:drawing>
          <wp:inline distT="0" distB="0" distL="0" distR="0" wp14:anchorId="55203BBD" wp14:editId="50A0A876">
            <wp:extent cx="1590897" cy="1295581"/>
            <wp:effectExtent l="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6D42" w14:textId="394F30D8" w:rsidR="00EA551D" w:rsidRDefault="00905352" w:rsidP="00E92066">
      <w:pPr>
        <w:ind w:firstLine="0"/>
        <w:jc w:val="center"/>
      </w:pPr>
      <w:r w:rsidRPr="00905352">
        <w:rPr>
          <w:noProof/>
        </w:rPr>
        <w:lastRenderedPageBreak/>
        <w:drawing>
          <wp:inline distT="0" distB="0" distL="0" distR="0" wp14:anchorId="44300FD5" wp14:editId="2BFBF89F">
            <wp:extent cx="5940425" cy="2969895"/>
            <wp:effectExtent l="0" t="0" r="3175" b="190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92F4" w14:textId="3CC6FCE0" w:rsidR="009758A3" w:rsidRDefault="002A0FC6" w:rsidP="00E92066">
      <w:pPr>
        <w:ind w:firstLine="0"/>
        <w:jc w:val="center"/>
      </w:pPr>
      <w:r w:rsidRPr="002A0FC6">
        <w:rPr>
          <w:noProof/>
        </w:rPr>
        <w:drawing>
          <wp:inline distT="0" distB="0" distL="0" distR="0" wp14:anchorId="27A33445" wp14:editId="2FF77451">
            <wp:extent cx="5940425" cy="518160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F784" w14:textId="7EB1B826" w:rsidR="00772DAB" w:rsidRDefault="00772DAB" w:rsidP="00E92066">
      <w:pPr>
        <w:ind w:firstLine="0"/>
        <w:jc w:val="center"/>
      </w:pPr>
      <w:r w:rsidRPr="00772DAB">
        <w:rPr>
          <w:noProof/>
        </w:rPr>
        <w:lastRenderedPageBreak/>
        <w:drawing>
          <wp:inline distT="0" distB="0" distL="0" distR="0" wp14:anchorId="65A61ADE" wp14:editId="306199C8">
            <wp:extent cx="5887272" cy="4925112"/>
            <wp:effectExtent l="0" t="0" r="0" b="889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8A76" w14:textId="3A0EFFA6" w:rsidR="00713DA1" w:rsidRDefault="00713DA1">
      <w:pPr>
        <w:spacing w:line="259" w:lineRule="auto"/>
        <w:ind w:firstLine="0"/>
      </w:pPr>
      <w:r>
        <w:br w:type="page"/>
      </w:r>
    </w:p>
    <w:p w14:paraId="6C7256FF" w14:textId="32D570CC" w:rsidR="004050DA" w:rsidRDefault="00713DA1" w:rsidP="00E92066">
      <w:pPr>
        <w:ind w:firstLine="0"/>
        <w:jc w:val="center"/>
      </w:pPr>
      <w:r>
        <w:lastRenderedPageBreak/>
        <w:t>Назначение учетной политики</w:t>
      </w:r>
    </w:p>
    <w:p w14:paraId="33C2A528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4D46B30B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4F79B9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СтарыйМетодСписанияСебестоимости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УчетнаяПолитика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(Новый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Граница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ВидГраницы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Исключая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7FFD880B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СтарыйМетодСписанияСебестоимости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C590608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493A72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A540394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1A0847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"Метод списания себестоимости соответствует уже установленному методу"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BC5886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59CC027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984903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0D9CF46F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59FC1F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C2A1B22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5FDA71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64BFAE4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BE4CE7F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D2DDE4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МетодСписанияСебестоимости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974222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D0BEB6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73113FA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0D818B7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0D38F57B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D2E30B8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00FF628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Среднее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F634B47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4BA819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7CC7F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20FEC08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DEA33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327F9DA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FA9099E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E2E21D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05096C13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583B9FE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 КАК Номенклатура,</w:t>
      </w:r>
    </w:p>
    <w:p w14:paraId="39831BBE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 КАК Партия,</w:t>
      </w:r>
    </w:p>
    <w:p w14:paraId="75CC1306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КАК Количество,</w:t>
      </w:r>
    </w:p>
    <w:p w14:paraId="3102C691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ОстаткиНоменклатурыОстатки.СтоимостьОстаток КАК Стоимость</w:t>
      </w:r>
    </w:p>
    <w:p w14:paraId="5288660B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5BF84C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РегистрНакопления.ОстаткиНоменклатуры.Остатки(&amp;amp;МоментВремени, ) КАК ОстаткиНоменклатурыОстатки</w:t>
      </w:r>
    </w:p>
    <w:p w14:paraId="2F554C10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7653DB20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СУММА(Количество),</w:t>
      </w:r>
    </w:p>
    <w:p w14:paraId="0A0A4840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СУММА(Стоимость)</w:t>
      </w:r>
    </w:p>
    <w:p w14:paraId="478268D6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70FCAC4F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86B5959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4F6E8B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3750A1B7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58AD71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402983A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96AA2E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90BA0FF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2C1AE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D10AF3D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1F8E4D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9A30353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DC381F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05D891E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621A24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191B38A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DA1948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ACB6E8F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5D3F49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951BD77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FDE7849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            Движение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4B9849B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20D9FE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357BB2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7B3340F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10E11771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4D046C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3AF69D0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2B7B54D0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7179F8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5D60E0BB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689A4444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ПередЗаписью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РежимЗаписи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0139D8D9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409EC7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Дата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НачалоМесяца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117F6A3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5D8EFE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4154FF1A" w14:textId="134351D9" w:rsidR="009F15BA" w:rsidRDefault="009F15BA">
      <w:pPr>
        <w:spacing w:line="259" w:lineRule="auto"/>
        <w:ind w:firstLine="0"/>
      </w:pPr>
      <w:r>
        <w:br w:type="page"/>
      </w:r>
    </w:p>
    <w:p w14:paraId="18A7B592" w14:textId="66414775" w:rsidR="00713DA1" w:rsidRDefault="00660C71" w:rsidP="00660C71">
      <w:pPr>
        <w:ind w:firstLine="0"/>
        <w:jc w:val="center"/>
      </w:pPr>
      <w:r>
        <w:lastRenderedPageBreak/>
        <w:t>Приходная накладная</w:t>
      </w:r>
    </w:p>
    <w:p w14:paraId="29BC76CB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3E2621B6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7E82665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УчетнаяПолитика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015E463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E74875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Неопределено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DD3ADEF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C493D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C68C67F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 метод списания себестоимости"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A93C7BC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26249B8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B2EA30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DCF252F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5ED2255C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F0177C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BC1BA74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1AB5C6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Среднее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5BC71A2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5FFB57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Партия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Документы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ПриходнаяНакладная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23A07E1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4D2352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1550DFCD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A67B3C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Партия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FD29CBD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D3E6BD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5479F9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C2A099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097FCA1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1C36775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064CB79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5DEA956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A1333E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2DBB7286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0B254258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Сумма</w:t>
      </w:r>
    </w:p>
    <w:p w14:paraId="2F6EDE45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B51CEA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1C72222E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196110E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551937D3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37F8F84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FB18A15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ПриходнаяНакладнаяСписокНоменклатуры.Номенклатура"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90AF3E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3C18E6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093EE92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3427A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9E26952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EF29FB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B2A6F0D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F34300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05E4BD0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C8F4B38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0458978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Приход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6B7B09D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FF3FB8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3C30A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 Выборка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23B3C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Партия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2B5118B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76ECE13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E47ACF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8480AC0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D14063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CA01198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715F2F70" w14:textId="4A421C76" w:rsidR="00707B5C" w:rsidRDefault="00707B5C">
      <w:pPr>
        <w:spacing w:line="259" w:lineRule="auto"/>
        <w:ind w:firstLine="0"/>
      </w:pPr>
      <w:r>
        <w:br w:type="page"/>
      </w:r>
    </w:p>
    <w:p w14:paraId="654AB634" w14:textId="6C50B497" w:rsidR="00660C71" w:rsidRDefault="00707B5C" w:rsidP="00660C71">
      <w:pPr>
        <w:ind w:firstLine="0"/>
        <w:jc w:val="center"/>
      </w:pPr>
      <w:r>
        <w:lastRenderedPageBreak/>
        <w:t>Расходная накладная</w:t>
      </w:r>
    </w:p>
    <w:p w14:paraId="5DA7C47D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0829EA12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05754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УчетнаяПолитика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B70FC3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8962A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Неопределено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99AD792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4CBE48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F2C732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 метод списания себестоимости"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4A4BF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8518120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D37128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FA8DEC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7C774A90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74611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6BD5CB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999A1A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5DB7C1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033E13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153953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E8FDBC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EE829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C148318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9F5F80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C38E2E2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D64D6BD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08ED3F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265C91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E0AA5D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6F462F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884710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BF0B2D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C0AD79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76FEDAF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2A22CDE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14431714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CD9182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5F8091B8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2631BE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 И РасходнаяНакладнаяСписокНоменклатуры.Номенклатура.ВидНоменклатуры = Значение(Перечисление.ВидыНоменклатуры.Товар)</w:t>
      </w:r>
    </w:p>
    <w:p w14:paraId="0F335C5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06B52F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705BDA19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0ECAECA4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9E5174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04BB1ED8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199AF759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690FD19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EE994C2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01FCA1B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53D45E5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153320C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657DF4A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2C1F432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 КАК Партия,</w:t>
      </w:r>
    </w:p>
    <w:p w14:paraId="4660B1A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068CE04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</w:t>
      </w:r>
    </w:p>
    <w:p w14:paraId="6585315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1C2311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51E132F0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476C124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18052520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186E0A7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094B998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74A0DCC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5A43837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ОстаткиНоменклатурыОстатки</w:t>
      </w:r>
    </w:p>
    <w:p w14:paraId="6B17EBC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0FBE542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3AED14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34A06A3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ОстаткиНоменклатурыОстатки.Партия.Дата</w:t>
      </w:r>
    </w:p>
    <w:p w14:paraId="0917816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65CBC91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55EF846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</w:t>
      </w:r>
    </w:p>
    <w:p w14:paraId="60B72A99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6DEA1ED9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9AE60E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1C8FB6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566164B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1610F6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398BD3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A05FF9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8E774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8828B8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2F7E7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3012FBC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51369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DA8150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3B5CA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5F15F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хватает товара %1 в количестве %2"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EDB6D2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2F6DCE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386BB88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D509E0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1E8BC6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918A92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27DEF3D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4FB5B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70FB6DB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AE2CA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CF4BF1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453B1E4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9DC5E2D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615E93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19FFEF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049DA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621B0D2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8919E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7B3231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56B67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FA4115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3ACD7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EEA10F2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98FA44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0BC5E13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15CCA2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C3FA3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638EE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26D720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BD69E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C940B6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6860B0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F62674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D22120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1A3F3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CF88630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40AB6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FCE264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85EAD9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8F5C7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&lt;=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EDB7F6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B3460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Прервать;</w:t>
      </w:r>
    </w:p>
    <w:p w14:paraId="4992F39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98527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FA0217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31306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31A5BD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416BE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9D5EE0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19D40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E87EB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F2CF8FE" w14:textId="23DDC187" w:rsidR="00A16D55" w:rsidRDefault="00A16D55">
      <w:pPr>
        <w:spacing w:line="259" w:lineRule="auto"/>
        <w:ind w:firstLine="0"/>
      </w:pPr>
      <w:r>
        <w:br w:type="page"/>
      </w:r>
    </w:p>
    <w:p w14:paraId="0D560E38" w14:textId="1FE35184" w:rsidR="007C0BE4" w:rsidRDefault="003636BC" w:rsidP="003636BC">
      <w:pPr>
        <w:pStyle w:val="2"/>
      </w:pPr>
      <w:r>
        <w:lastRenderedPageBreak/>
        <w:t>Видео 13</w:t>
      </w:r>
    </w:p>
    <w:p w14:paraId="6EBAEAF9" w14:textId="289E4393" w:rsidR="003636BC" w:rsidRDefault="003636BC" w:rsidP="003636BC">
      <w:r>
        <w:t>Отчет движения товаров</w:t>
      </w:r>
    </w:p>
    <w:p w14:paraId="5A931F97" w14:textId="1BB50B16" w:rsidR="003636BC" w:rsidRDefault="003A46C6" w:rsidP="003A46C6">
      <w:pPr>
        <w:ind w:firstLine="0"/>
        <w:jc w:val="center"/>
      </w:pPr>
      <w:r w:rsidRPr="003A46C6">
        <w:rPr>
          <w:noProof/>
        </w:rPr>
        <w:drawing>
          <wp:inline distT="0" distB="0" distL="0" distR="0" wp14:anchorId="32AA30E9" wp14:editId="46233741">
            <wp:extent cx="4820323" cy="4248743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1998" w14:textId="760B0747" w:rsidR="003A46C6" w:rsidRDefault="00C470CC" w:rsidP="003A46C6">
      <w:pPr>
        <w:ind w:firstLine="0"/>
        <w:jc w:val="center"/>
      </w:pPr>
      <w:r w:rsidRPr="00C470CC">
        <w:rPr>
          <w:noProof/>
        </w:rPr>
        <w:drawing>
          <wp:inline distT="0" distB="0" distL="0" distR="0" wp14:anchorId="53576F65" wp14:editId="3D388707">
            <wp:extent cx="5940425" cy="3485515"/>
            <wp:effectExtent l="0" t="0" r="3175" b="63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215C" w14:textId="4DE0B747" w:rsidR="00A70ED7" w:rsidRDefault="00C61949" w:rsidP="003A46C6">
      <w:pPr>
        <w:ind w:firstLine="0"/>
        <w:jc w:val="center"/>
      </w:pPr>
      <w:r w:rsidRPr="00C61949">
        <w:rPr>
          <w:noProof/>
        </w:rPr>
        <w:lastRenderedPageBreak/>
        <w:drawing>
          <wp:inline distT="0" distB="0" distL="0" distR="0" wp14:anchorId="081BABD2" wp14:editId="35CE57F4">
            <wp:extent cx="5940425" cy="344868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F8B5" w14:textId="2D69E0FE" w:rsidR="00F61661" w:rsidRDefault="00F61661" w:rsidP="003A46C6">
      <w:pPr>
        <w:ind w:firstLine="0"/>
        <w:jc w:val="center"/>
      </w:pPr>
      <w:r w:rsidRPr="00F61661">
        <w:rPr>
          <w:noProof/>
        </w:rPr>
        <w:drawing>
          <wp:inline distT="0" distB="0" distL="0" distR="0" wp14:anchorId="57B70F70" wp14:editId="4BC90487">
            <wp:extent cx="5940425" cy="1097915"/>
            <wp:effectExtent l="0" t="0" r="3175" b="698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2DB7" w14:textId="41802AC3" w:rsidR="00103A3E" w:rsidRDefault="00103A3E" w:rsidP="003A46C6">
      <w:pPr>
        <w:ind w:firstLine="0"/>
        <w:jc w:val="center"/>
      </w:pPr>
      <w:r w:rsidRPr="00103A3E">
        <w:rPr>
          <w:noProof/>
        </w:rPr>
        <w:drawing>
          <wp:inline distT="0" distB="0" distL="0" distR="0" wp14:anchorId="2E5FDC9C" wp14:editId="3BCEEDD7">
            <wp:extent cx="5940425" cy="139128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5B58" w14:textId="431CBBFC" w:rsidR="002F4113" w:rsidRDefault="002F4113" w:rsidP="003A46C6">
      <w:pPr>
        <w:ind w:firstLine="0"/>
        <w:jc w:val="center"/>
      </w:pPr>
      <w:r w:rsidRPr="002F4113">
        <w:rPr>
          <w:noProof/>
        </w:rPr>
        <w:drawing>
          <wp:inline distT="0" distB="0" distL="0" distR="0" wp14:anchorId="3103D17B" wp14:editId="1D70B910">
            <wp:extent cx="5940425" cy="2327275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7BFA" w14:textId="02E5AC30" w:rsidR="008032EC" w:rsidRDefault="008032EC" w:rsidP="003A46C6">
      <w:pPr>
        <w:ind w:firstLine="0"/>
        <w:jc w:val="center"/>
      </w:pPr>
      <w:r w:rsidRPr="008032EC">
        <w:rPr>
          <w:noProof/>
        </w:rPr>
        <w:lastRenderedPageBreak/>
        <w:drawing>
          <wp:inline distT="0" distB="0" distL="0" distR="0" wp14:anchorId="400B6449" wp14:editId="10131CDE">
            <wp:extent cx="3486637" cy="819264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9D16" w14:textId="5289340F" w:rsidR="00103A3E" w:rsidRDefault="00477C4F" w:rsidP="003A46C6">
      <w:pPr>
        <w:ind w:firstLine="0"/>
        <w:jc w:val="center"/>
      </w:pPr>
      <w:r w:rsidRPr="00477C4F">
        <w:rPr>
          <w:noProof/>
        </w:rPr>
        <w:drawing>
          <wp:inline distT="0" distB="0" distL="0" distR="0" wp14:anchorId="0B335F58" wp14:editId="1EF893F5">
            <wp:extent cx="5940425" cy="2135505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16E9" w14:textId="686F08BD" w:rsidR="008D59FF" w:rsidRDefault="001A6728" w:rsidP="003A46C6">
      <w:pPr>
        <w:ind w:firstLine="0"/>
        <w:jc w:val="center"/>
      </w:pPr>
      <w:r w:rsidRPr="001A6728">
        <w:rPr>
          <w:noProof/>
        </w:rPr>
        <w:drawing>
          <wp:inline distT="0" distB="0" distL="0" distR="0" wp14:anchorId="052B1139" wp14:editId="4A98D79C">
            <wp:extent cx="5940425" cy="2357755"/>
            <wp:effectExtent l="0" t="0" r="3175" b="444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18EC" w14:textId="0AC82F0E" w:rsidR="00DD2F1F" w:rsidRDefault="00B25D94" w:rsidP="003A46C6">
      <w:pPr>
        <w:ind w:firstLine="0"/>
        <w:jc w:val="center"/>
      </w:pPr>
      <w:r w:rsidRPr="00B25D94">
        <w:rPr>
          <w:noProof/>
        </w:rPr>
        <w:drawing>
          <wp:inline distT="0" distB="0" distL="0" distR="0" wp14:anchorId="12A46920" wp14:editId="72EF9E27">
            <wp:extent cx="5940425" cy="231013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E555" w14:textId="2C01BFB2" w:rsidR="007219C7" w:rsidRDefault="007219C7" w:rsidP="003A46C6">
      <w:pPr>
        <w:ind w:firstLine="0"/>
        <w:jc w:val="center"/>
      </w:pPr>
      <w:r w:rsidRPr="007219C7">
        <w:rPr>
          <w:noProof/>
        </w:rPr>
        <w:lastRenderedPageBreak/>
        <w:drawing>
          <wp:inline distT="0" distB="0" distL="0" distR="0" wp14:anchorId="5E4F77BF" wp14:editId="29B1D5DF">
            <wp:extent cx="3772426" cy="3553321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C742" w14:textId="48428EC4" w:rsidR="00195E44" w:rsidRDefault="00344C52" w:rsidP="003A46C6">
      <w:pPr>
        <w:ind w:firstLine="0"/>
        <w:jc w:val="center"/>
      </w:pPr>
      <w:r w:rsidRPr="00344C52">
        <w:rPr>
          <w:noProof/>
        </w:rPr>
        <w:drawing>
          <wp:inline distT="0" distB="0" distL="0" distR="0" wp14:anchorId="3C6BD590" wp14:editId="0FECBF6B">
            <wp:extent cx="4258269" cy="1428949"/>
            <wp:effectExtent l="0" t="0" r="952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9E70" w14:textId="359D4DAC" w:rsidR="00834D06" w:rsidRDefault="00A525C1" w:rsidP="003A46C6">
      <w:pPr>
        <w:ind w:firstLine="0"/>
        <w:jc w:val="center"/>
      </w:pPr>
      <w:r w:rsidRPr="00A525C1">
        <w:rPr>
          <w:noProof/>
        </w:rPr>
        <w:drawing>
          <wp:inline distT="0" distB="0" distL="0" distR="0" wp14:anchorId="6EB99799" wp14:editId="243DF0DE">
            <wp:extent cx="5940425" cy="2149475"/>
            <wp:effectExtent l="0" t="0" r="3175" b="317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AF37" w14:textId="5DE7E4D0" w:rsidR="00BE517F" w:rsidRDefault="0078508D" w:rsidP="003A46C6">
      <w:pPr>
        <w:ind w:firstLine="0"/>
        <w:jc w:val="center"/>
      </w:pPr>
      <w:r w:rsidRPr="0078508D">
        <w:rPr>
          <w:noProof/>
        </w:rPr>
        <w:drawing>
          <wp:inline distT="0" distB="0" distL="0" distR="0" wp14:anchorId="7720CFDB" wp14:editId="0A0E667C">
            <wp:extent cx="5940425" cy="1463675"/>
            <wp:effectExtent l="0" t="0" r="3175" b="317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EDEF" w14:textId="2486CB30" w:rsidR="00690FB2" w:rsidRDefault="00690FB2" w:rsidP="003A46C6">
      <w:pPr>
        <w:ind w:firstLine="0"/>
        <w:jc w:val="center"/>
      </w:pPr>
      <w:r w:rsidRPr="00690FB2">
        <w:rPr>
          <w:noProof/>
        </w:rPr>
        <w:lastRenderedPageBreak/>
        <w:drawing>
          <wp:inline distT="0" distB="0" distL="0" distR="0" wp14:anchorId="304E3DF9" wp14:editId="31DB077B">
            <wp:extent cx="4975322" cy="4162425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980257" cy="416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C94D" w14:textId="726C23D8" w:rsidR="00DE0101" w:rsidRDefault="007D7318" w:rsidP="003A46C6">
      <w:pPr>
        <w:ind w:firstLine="0"/>
        <w:jc w:val="center"/>
      </w:pPr>
      <w:r w:rsidRPr="007D7318">
        <w:rPr>
          <w:noProof/>
        </w:rPr>
        <w:drawing>
          <wp:inline distT="0" distB="0" distL="0" distR="0" wp14:anchorId="6C4770F3" wp14:editId="26428F58">
            <wp:extent cx="5940425" cy="934085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F71A" w14:textId="212879BF" w:rsidR="00BB00DB" w:rsidRDefault="002E1871" w:rsidP="003A46C6">
      <w:pPr>
        <w:ind w:firstLine="0"/>
        <w:jc w:val="center"/>
      </w:pPr>
      <w:r w:rsidRPr="002E1871">
        <w:rPr>
          <w:noProof/>
        </w:rPr>
        <w:drawing>
          <wp:inline distT="0" distB="0" distL="0" distR="0" wp14:anchorId="0D28AEA0" wp14:editId="5C7A8307">
            <wp:extent cx="3057525" cy="3655310"/>
            <wp:effectExtent l="0" t="0" r="0" b="254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68089" cy="366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641D" w14:textId="15087178" w:rsidR="00756220" w:rsidRDefault="00CA7F70" w:rsidP="003A46C6">
      <w:pPr>
        <w:ind w:firstLine="0"/>
        <w:jc w:val="center"/>
      </w:pPr>
      <w:r w:rsidRPr="00CA7F70">
        <w:rPr>
          <w:noProof/>
        </w:rPr>
        <w:lastRenderedPageBreak/>
        <w:drawing>
          <wp:inline distT="0" distB="0" distL="0" distR="0" wp14:anchorId="71C94BA7" wp14:editId="52683DDA">
            <wp:extent cx="2924583" cy="3581900"/>
            <wp:effectExtent l="0" t="0" r="952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BA7E" w14:textId="6EE9618E" w:rsidR="00B429B7" w:rsidRDefault="007D14F2" w:rsidP="003A46C6">
      <w:pPr>
        <w:ind w:firstLine="0"/>
        <w:jc w:val="center"/>
      </w:pPr>
      <w:r w:rsidRPr="007D14F2">
        <w:rPr>
          <w:noProof/>
        </w:rPr>
        <w:drawing>
          <wp:inline distT="0" distB="0" distL="0" distR="0" wp14:anchorId="5C0AD642" wp14:editId="144E75F7">
            <wp:extent cx="5940425" cy="958215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894A" w14:textId="20A7B6A9" w:rsidR="004B4A9F" w:rsidRDefault="004B4A9F" w:rsidP="003A46C6">
      <w:pPr>
        <w:ind w:firstLine="0"/>
        <w:jc w:val="center"/>
      </w:pPr>
      <w:r w:rsidRPr="004B4A9F">
        <w:rPr>
          <w:noProof/>
        </w:rPr>
        <w:drawing>
          <wp:inline distT="0" distB="0" distL="0" distR="0" wp14:anchorId="4FA23DD5" wp14:editId="1E2AFFE7">
            <wp:extent cx="2867425" cy="3524742"/>
            <wp:effectExtent l="0" t="0" r="952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405E" w14:textId="27625FAD" w:rsidR="00A04682" w:rsidRDefault="00A04682" w:rsidP="003A46C6">
      <w:pPr>
        <w:ind w:firstLine="0"/>
        <w:jc w:val="center"/>
      </w:pPr>
      <w:r w:rsidRPr="00A04682">
        <w:rPr>
          <w:noProof/>
        </w:rPr>
        <w:lastRenderedPageBreak/>
        <w:drawing>
          <wp:inline distT="0" distB="0" distL="0" distR="0" wp14:anchorId="470A63D8" wp14:editId="74A522F1">
            <wp:extent cx="4801270" cy="4001058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2520" w14:textId="69123DF0" w:rsidR="004C7336" w:rsidRDefault="004C7336" w:rsidP="003A46C6">
      <w:pPr>
        <w:ind w:firstLine="0"/>
        <w:jc w:val="center"/>
      </w:pPr>
      <w:r w:rsidRPr="004C7336">
        <w:rPr>
          <w:noProof/>
        </w:rPr>
        <w:drawing>
          <wp:inline distT="0" distB="0" distL="0" distR="0" wp14:anchorId="0B7D2BF0" wp14:editId="32EDD507">
            <wp:extent cx="5940425" cy="625475"/>
            <wp:effectExtent l="0" t="0" r="3175" b="317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1C91" w14:textId="7257B6B1" w:rsidR="004C7336" w:rsidRDefault="00EC6F1B" w:rsidP="003A46C6">
      <w:pPr>
        <w:ind w:firstLine="0"/>
        <w:jc w:val="center"/>
      </w:pPr>
      <w:r w:rsidRPr="00EC6F1B">
        <w:rPr>
          <w:noProof/>
        </w:rPr>
        <w:drawing>
          <wp:inline distT="0" distB="0" distL="0" distR="0" wp14:anchorId="1D43687F" wp14:editId="36804527">
            <wp:extent cx="5940425" cy="1823720"/>
            <wp:effectExtent l="0" t="0" r="3175" b="508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8B1B" w14:textId="07A072F1" w:rsidR="001C39E2" w:rsidRDefault="0051311A" w:rsidP="003A46C6">
      <w:pPr>
        <w:ind w:firstLine="0"/>
        <w:jc w:val="center"/>
      </w:pPr>
      <w:r w:rsidRPr="0051311A">
        <w:rPr>
          <w:noProof/>
        </w:rPr>
        <w:lastRenderedPageBreak/>
        <w:drawing>
          <wp:inline distT="0" distB="0" distL="0" distR="0" wp14:anchorId="45C0A5C6" wp14:editId="711B59E8">
            <wp:extent cx="5940425" cy="3481070"/>
            <wp:effectExtent l="0" t="0" r="3175" b="508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4DC3" w14:textId="77777777" w:rsidR="001C39E2" w:rsidRDefault="001C39E2">
      <w:pPr>
        <w:spacing w:line="259" w:lineRule="auto"/>
        <w:ind w:firstLine="0"/>
      </w:pPr>
      <w:r>
        <w:br w:type="page"/>
      </w:r>
    </w:p>
    <w:p w14:paraId="4E35F90E" w14:textId="749992E6" w:rsidR="0051311A" w:rsidRDefault="001C39E2" w:rsidP="001C39E2">
      <w:pPr>
        <w:pStyle w:val="2"/>
      </w:pPr>
      <w:r>
        <w:lastRenderedPageBreak/>
        <w:t>Видео 14</w:t>
      </w:r>
    </w:p>
    <w:p w14:paraId="42A57C5D" w14:textId="4C57FC1C" w:rsidR="001C39E2" w:rsidRDefault="007D0FF7" w:rsidP="001C39E2">
      <w:r>
        <w:t>Взяли выгрузку с занятия два для начала, решается ОУ4.</w:t>
      </w:r>
    </w:p>
    <w:p w14:paraId="666FAC04" w14:textId="4898EB1E" w:rsidR="007D0FF7" w:rsidRDefault="002D5B38" w:rsidP="001C39E2">
      <w:r>
        <w:t>Добавили услуги:</w:t>
      </w:r>
    </w:p>
    <w:p w14:paraId="2D80B74A" w14:textId="0342A268" w:rsidR="002D5B38" w:rsidRDefault="003976B1" w:rsidP="003B6477">
      <w:pPr>
        <w:ind w:firstLine="0"/>
        <w:jc w:val="center"/>
      </w:pPr>
      <w:r w:rsidRPr="003976B1">
        <w:rPr>
          <w:noProof/>
        </w:rPr>
        <w:drawing>
          <wp:inline distT="0" distB="0" distL="0" distR="0" wp14:anchorId="41D80E02" wp14:editId="0E951B5E">
            <wp:extent cx="5568950" cy="4315267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70149" cy="43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22BC" w14:textId="3598B0E7" w:rsidR="003B6477" w:rsidRDefault="004C3CD8" w:rsidP="003B6477">
      <w:pPr>
        <w:ind w:firstLine="0"/>
        <w:jc w:val="center"/>
      </w:pPr>
      <w:r>
        <w:t>ТОЛЬКО ТОВАРЫ В ПРИХОДНОЙ</w:t>
      </w:r>
    </w:p>
    <w:p w14:paraId="3DC76B34" w14:textId="29AE83D2" w:rsidR="004C3CD8" w:rsidRDefault="004C3CD8" w:rsidP="003B6477">
      <w:pPr>
        <w:ind w:firstLine="0"/>
        <w:jc w:val="center"/>
      </w:pPr>
      <w:r w:rsidRPr="004C3CD8">
        <w:rPr>
          <w:noProof/>
        </w:rPr>
        <w:drawing>
          <wp:inline distT="0" distB="0" distL="0" distR="0" wp14:anchorId="4F53FDB0" wp14:editId="45E682C2">
            <wp:extent cx="5940425" cy="289560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D25A" w14:textId="776B7409" w:rsidR="00EA6AF3" w:rsidRDefault="00F57AF1" w:rsidP="003B6477">
      <w:pPr>
        <w:ind w:firstLine="0"/>
        <w:jc w:val="center"/>
      </w:pPr>
      <w:r w:rsidRPr="00F57AF1">
        <w:rPr>
          <w:noProof/>
        </w:rPr>
        <w:lastRenderedPageBreak/>
        <w:drawing>
          <wp:inline distT="0" distB="0" distL="0" distR="0" wp14:anchorId="3B71D8C1" wp14:editId="19954440">
            <wp:extent cx="2019582" cy="2162477"/>
            <wp:effectExtent l="0" t="0" r="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620C" w14:textId="76793E93" w:rsidR="00A4545F" w:rsidRDefault="00A907F4" w:rsidP="003B6477">
      <w:pPr>
        <w:ind w:firstLine="0"/>
        <w:jc w:val="center"/>
      </w:pPr>
      <w:r w:rsidRPr="00A907F4">
        <w:rPr>
          <w:noProof/>
        </w:rPr>
        <w:drawing>
          <wp:inline distT="0" distB="0" distL="0" distR="0" wp14:anchorId="3970E583" wp14:editId="3B21B3D9">
            <wp:extent cx="4639322" cy="4896533"/>
            <wp:effectExtent l="0" t="0" r="889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8E48" w14:textId="71E6DF01" w:rsidR="00B71825" w:rsidRDefault="00B71825" w:rsidP="003B6477">
      <w:pPr>
        <w:ind w:firstLine="0"/>
        <w:jc w:val="center"/>
      </w:pPr>
      <w:r w:rsidRPr="00B71825">
        <w:rPr>
          <w:noProof/>
        </w:rPr>
        <w:lastRenderedPageBreak/>
        <w:drawing>
          <wp:inline distT="0" distB="0" distL="0" distR="0" wp14:anchorId="7C1E31F2" wp14:editId="2D6EFB50">
            <wp:extent cx="4686954" cy="3019846"/>
            <wp:effectExtent l="0" t="0" r="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1F87" w14:textId="3784BF71" w:rsidR="00B261CE" w:rsidRDefault="00B261CE" w:rsidP="003B6477">
      <w:pPr>
        <w:ind w:firstLine="0"/>
        <w:jc w:val="center"/>
      </w:pPr>
      <w:r w:rsidRPr="00B261CE">
        <w:rPr>
          <w:noProof/>
        </w:rPr>
        <w:drawing>
          <wp:inline distT="0" distB="0" distL="0" distR="0" wp14:anchorId="29199692" wp14:editId="55B22FF6">
            <wp:extent cx="3781953" cy="3620005"/>
            <wp:effectExtent l="0" t="0" r="952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13D6" w14:textId="70FCFF08" w:rsidR="00115B92" w:rsidRDefault="00115B92" w:rsidP="003B6477">
      <w:pPr>
        <w:ind w:firstLine="0"/>
        <w:jc w:val="center"/>
      </w:pPr>
      <w:r w:rsidRPr="00115B92">
        <w:rPr>
          <w:noProof/>
        </w:rPr>
        <w:drawing>
          <wp:inline distT="0" distB="0" distL="0" distR="0" wp14:anchorId="0060DEA4" wp14:editId="1F49EE54">
            <wp:extent cx="3781953" cy="2200582"/>
            <wp:effectExtent l="0" t="0" r="9525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C241" w14:textId="7AF7B679" w:rsidR="00940852" w:rsidRDefault="00286091" w:rsidP="003B6477">
      <w:pPr>
        <w:ind w:firstLine="0"/>
        <w:jc w:val="center"/>
      </w:pPr>
      <w:r>
        <w:lastRenderedPageBreak/>
        <w:t>КОД ПРИХОДНОЙ:</w:t>
      </w:r>
    </w:p>
    <w:p w14:paraId="0C20372C" w14:textId="2027D2FC" w:rsidR="00384DB2" w:rsidRDefault="00384DB2" w:rsidP="003B6477">
      <w:pPr>
        <w:ind w:firstLine="0"/>
        <w:jc w:val="center"/>
      </w:pPr>
      <w:r w:rsidRPr="00384DB2">
        <w:rPr>
          <w:noProof/>
        </w:rPr>
        <w:drawing>
          <wp:inline distT="0" distB="0" distL="0" distR="0" wp14:anchorId="1DE69A65" wp14:editId="4DBA2F80">
            <wp:extent cx="5940425" cy="4432935"/>
            <wp:effectExtent l="0" t="0" r="3175" b="571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D494" w14:textId="3C7F709F" w:rsidR="00555BCC" w:rsidRDefault="00555BCC">
      <w:pPr>
        <w:spacing w:line="259" w:lineRule="auto"/>
        <w:ind w:firstLine="0"/>
      </w:pPr>
      <w:r>
        <w:br w:type="page"/>
      </w:r>
    </w:p>
    <w:p w14:paraId="00104720" w14:textId="1A56993D" w:rsidR="00802326" w:rsidRDefault="00555BCC" w:rsidP="003B6477">
      <w:pPr>
        <w:ind w:firstLine="0"/>
        <w:jc w:val="center"/>
      </w:pPr>
      <w:r>
        <w:lastRenderedPageBreak/>
        <w:t>КОД РАСХОДНОЙ:</w:t>
      </w:r>
    </w:p>
    <w:p w14:paraId="3E8FD55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EF7F98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2C1C6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94AD1B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65C5723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87A4A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1C419F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260D3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DD534E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75B071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A2BC54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3C69B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4B19143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B1E9F1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CB0B5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87E6FA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58E473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E4ED1E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00D6C13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49BE327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20A2EBE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53FE43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1F22E4C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8AF751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1E2CDD0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РасходнаяНакладнаяСписокНоменклатуры.Номенклатура.ВидНоменклатуры = ЗНАЧЕНИЕ(Перечисление.ВидыНоменклатуры.Товар)</w:t>
      </w:r>
    </w:p>
    <w:p w14:paraId="3A2873A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CE93E7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B0DED36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4052213C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9D1D4DD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71DFE27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3501158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5A3AB6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2F302E0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6FC24CA0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0C027CB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5676D27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2776021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753B0FC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ОстаткиНоменклатурыОстатки.Склад КАК Склад,</w:t>
      </w:r>
    </w:p>
    <w:p w14:paraId="75D96D4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3142464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ЕСТЬNULL(ОстаткиНоменклатурыОстатки.СебестоимостьОстаток, 0) КАК СебестоимостьОстаток,</w:t>
      </w:r>
    </w:p>
    <w:p w14:paraId="568F445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ВЫБОР</w:t>
      </w:r>
    </w:p>
    <w:p w14:paraId="513DDE6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КОГДА ОстаткиНоменклатурыОстатки.Склад = &amp;amp;Склад</w:t>
      </w:r>
    </w:p>
    <w:p w14:paraId="4D89E79D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ТОГДА -1</w:t>
      </w:r>
    </w:p>
    <w:p w14:paraId="3E8755D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ИНАЧЕ ЕСТЬNULL(ПриоритетыСкладовСрезПоследних.Приоритет, 100)</w:t>
      </w:r>
    </w:p>
    <w:p w14:paraId="68F4F0D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КОНЕЦ КАК Приоритет</w:t>
      </w:r>
    </w:p>
    <w:p w14:paraId="17C88336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25E61F2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79E044A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2BB675F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11D75CA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0E0AD5D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0BADBD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2B90CA8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6CB68DC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ОстаткиНоменклатурыОстатки</w:t>
      </w:r>
    </w:p>
    <w:p w14:paraId="326B2633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РегистрСведений.ПриоритетыСкладов.СрезПоследних(&amp;amp;МоментВремени, ) КАК ПриоритетыСкладовСрезПоследних</w:t>
      </w:r>
    </w:p>
    <w:p w14:paraId="53A550DC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ОстаткиНоменклатурыОстатки.Склад = ПриоритетыСкладовСрезПоследних.Склад</w:t>
      </w:r>
    </w:p>
    <w:p w14:paraId="081BFC1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34A1BA1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B6DF59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0473F39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Приоритет</w:t>
      </w:r>
    </w:p>
    <w:p w14:paraId="6F545E6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12B6E6B2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0DBCFA9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</w:t>
      </w:r>
    </w:p>
    <w:p w14:paraId="25E5D74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7D80C4FC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01203F6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2EDD7D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6F3FE8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978F72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0AF9400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CD9A3D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CA318FC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025B1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D6CFEC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9781E4C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602F0E0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39A97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725FC70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522AD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642E90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F37B4D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ACE222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101CCB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D17ADD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075331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B364682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3BCFC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D9FDED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3593A2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276D956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096B4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E6675D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C37F2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F241B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D063B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A8F74CD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808AD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A5BB7B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A4D91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E29958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5B63F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917E756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127C7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СебестоимостьОстаток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13E0A9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2849F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AB9613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9A93A0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СебестоимостьОстаток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C242AA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8562A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2263846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F49913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4550F9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E443CE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E0EEA3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Себестоимость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2FCE2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F03F64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0BA1F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7504B2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E60F92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9424386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25520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8C8DB6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95670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07417E8C" w14:textId="464BD8C3" w:rsidR="00555BCC" w:rsidRDefault="00060A9A" w:rsidP="003B6477">
      <w:pPr>
        <w:ind w:firstLine="0"/>
        <w:jc w:val="center"/>
      </w:pPr>
      <w:r>
        <w:t>ОТЧЕТ:</w:t>
      </w:r>
    </w:p>
    <w:p w14:paraId="66C7929F" w14:textId="16C849F7" w:rsidR="00E55F00" w:rsidRDefault="00E55F00" w:rsidP="003B6477">
      <w:pPr>
        <w:ind w:firstLine="0"/>
        <w:jc w:val="center"/>
      </w:pPr>
      <w:r w:rsidRPr="00E55F00">
        <w:rPr>
          <w:noProof/>
        </w:rPr>
        <w:drawing>
          <wp:inline distT="0" distB="0" distL="0" distR="0" wp14:anchorId="2597D99B" wp14:editId="4D83D24C">
            <wp:extent cx="5010849" cy="2534004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47AC" w14:textId="2254A192" w:rsidR="00864F58" w:rsidRDefault="00F05F6D" w:rsidP="003B6477">
      <w:pPr>
        <w:ind w:firstLine="0"/>
        <w:jc w:val="center"/>
      </w:pPr>
      <w:r w:rsidRPr="00F05F6D">
        <w:rPr>
          <w:noProof/>
        </w:rPr>
        <w:lastRenderedPageBreak/>
        <w:drawing>
          <wp:inline distT="0" distB="0" distL="0" distR="0" wp14:anchorId="0E791261" wp14:editId="55C2CF68">
            <wp:extent cx="4867954" cy="4239217"/>
            <wp:effectExtent l="0" t="0" r="0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3209" w14:textId="40352656" w:rsidR="00A35D8D" w:rsidRDefault="00C82B47" w:rsidP="003B6477">
      <w:pPr>
        <w:ind w:firstLine="0"/>
        <w:jc w:val="center"/>
      </w:pPr>
      <w:r w:rsidRPr="00C82B47">
        <w:rPr>
          <w:noProof/>
        </w:rPr>
        <w:drawing>
          <wp:inline distT="0" distB="0" distL="0" distR="0" wp14:anchorId="6AB3A00F" wp14:editId="27B996B2">
            <wp:extent cx="5940425" cy="3395345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8370" w14:textId="5654913C" w:rsidR="00B9385E" w:rsidRDefault="00D10184" w:rsidP="003B6477">
      <w:pPr>
        <w:ind w:firstLine="0"/>
        <w:jc w:val="center"/>
      </w:pPr>
      <w:r w:rsidRPr="00D10184">
        <w:rPr>
          <w:noProof/>
        </w:rPr>
        <w:lastRenderedPageBreak/>
        <w:drawing>
          <wp:inline distT="0" distB="0" distL="0" distR="0" wp14:anchorId="51414D87" wp14:editId="51481B85">
            <wp:extent cx="5896798" cy="2800741"/>
            <wp:effectExtent l="0" t="0" r="889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956C" w14:textId="57C2E1F1" w:rsidR="00D10184" w:rsidRDefault="00873241" w:rsidP="003B6477">
      <w:pPr>
        <w:ind w:firstLine="0"/>
        <w:jc w:val="center"/>
      </w:pPr>
      <w:r w:rsidRPr="00873241">
        <w:rPr>
          <w:noProof/>
        </w:rPr>
        <w:drawing>
          <wp:inline distT="0" distB="0" distL="0" distR="0" wp14:anchorId="3A07A742" wp14:editId="1DBBEDB2">
            <wp:extent cx="5940425" cy="882650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D116" w14:textId="196DC790" w:rsidR="000260A8" w:rsidRDefault="000260A8" w:rsidP="003B6477">
      <w:pPr>
        <w:ind w:firstLine="0"/>
        <w:jc w:val="center"/>
      </w:pPr>
      <w:r w:rsidRPr="000260A8">
        <w:rPr>
          <w:noProof/>
        </w:rPr>
        <w:drawing>
          <wp:inline distT="0" distB="0" distL="0" distR="0" wp14:anchorId="308EB396" wp14:editId="6D8C5D34">
            <wp:extent cx="4563112" cy="5220429"/>
            <wp:effectExtent l="0" t="0" r="889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9EC7" w14:textId="4729DD38" w:rsidR="00CA29C5" w:rsidRDefault="00CA29C5" w:rsidP="003B6477">
      <w:pPr>
        <w:ind w:firstLine="0"/>
        <w:jc w:val="center"/>
      </w:pPr>
      <w:r w:rsidRPr="00CA29C5">
        <w:rPr>
          <w:noProof/>
        </w:rPr>
        <w:lastRenderedPageBreak/>
        <w:drawing>
          <wp:inline distT="0" distB="0" distL="0" distR="0" wp14:anchorId="6F538D68" wp14:editId="3CF7E4BD">
            <wp:extent cx="5940425" cy="2818765"/>
            <wp:effectExtent l="0" t="0" r="3175" b="63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7A72" w14:textId="2196D78A" w:rsidR="007E4DF0" w:rsidRDefault="007E7466" w:rsidP="003B6477">
      <w:pPr>
        <w:ind w:firstLine="0"/>
        <w:jc w:val="center"/>
      </w:pPr>
      <w:r w:rsidRPr="007E7466">
        <w:rPr>
          <w:noProof/>
        </w:rPr>
        <w:drawing>
          <wp:inline distT="0" distB="0" distL="0" distR="0" wp14:anchorId="07A961FC" wp14:editId="7BB5E45C">
            <wp:extent cx="5940425" cy="215519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9C01" w14:textId="3EB12076" w:rsidR="00DF1805" w:rsidRDefault="00DF1805" w:rsidP="003B6477">
      <w:pPr>
        <w:ind w:firstLine="0"/>
        <w:jc w:val="center"/>
      </w:pPr>
      <w:r w:rsidRPr="00DF1805">
        <w:rPr>
          <w:noProof/>
        </w:rPr>
        <w:drawing>
          <wp:inline distT="0" distB="0" distL="0" distR="0" wp14:anchorId="6EABABCE" wp14:editId="58B0C96E">
            <wp:extent cx="5940425" cy="1407795"/>
            <wp:effectExtent l="0" t="0" r="3175" b="190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1BF8" w14:textId="24951AD3" w:rsidR="00B62AEF" w:rsidRDefault="00B07090" w:rsidP="003B6477">
      <w:pPr>
        <w:ind w:firstLine="0"/>
        <w:jc w:val="center"/>
      </w:pPr>
      <w:r w:rsidRPr="00B07090">
        <w:rPr>
          <w:noProof/>
        </w:rPr>
        <w:drawing>
          <wp:inline distT="0" distB="0" distL="0" distR="0" wp14:anchorId="11476F42" wp14:editId="7C83F3D1">
            <wp:extent cx="4496427" cy="1019317"/>
            <wp:effectExtent l="0" t="0" r="0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CE2C" w14:textId="23F6B791" w:rsidR="00707ABE" w:rsidRDefault="00707ABE" w:rsidP="003B6477">
      <w:pPr>
        <w:ind w:firstLine="0"/>
        <w:jc w:val="center"/>
      </w:pPr>
      <w:r>
        <w:t>ДЛЯ ЗНАКОВ ПОСЛЕ ЗАПЯТЫХ, В МАКЕТЕ И ТАК НОРМАЛЬНО</w:t>
      </w:r>
    </w:p>
    <w:p w14:paraId="64862887" w14:textId="1FB5DDF1" w:rsidR="00CD6EAC" w:rsidRDefault="00CD6EAC" w:rsidP="003B6477">
      <w:pPr>
        <w:ind w:firstLine="0"/>
        <w:jc w:val="center"/>
      </w:pPr>
      <w:r w:rsidRPr="00CD6EAC">
        <w:rPr>
          <w:noProof/>
        </w:rPr>
        <w:drawing>
          <wp:inline distT="0" distB="0" distL="0" distR="0" wp14:anchorId="36E7E503" wp14:editId="55904D86">
            <wp:extent cx="5940425" cy="516255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21AC" w14:textId="55004754" w:rsidR="00022D34" w:rsidRDefault="00CA0ED4" w:rsidP="003B6477">
      <w:pPr>
        <w:ind w:firstLine="0"/>
        <w:jc w:val="center"/>
      </w:pPr>
      <w:r w:rsidRPr="00CA0ED4">
        <w:rPr>
          <w:noProof/>
        </w:rPr>
        <w:lastRenderedPageBreak/>
        <w:drawing>
          <wp:inline distT="0" distB="0" distL="0" distR="0" wp14:anchorId="531CE71D" wp14:editId="3F1A96CB">
            <wp:extent cx="5940425" cy="3823970"/>
            <wp:effectExtent l="0" t="0" r="3175" b="508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54FC" w14:textId="77777777" w:rsidR="00022D34" w:rsidRDefault="00022D34">
      <w:pPr>
        <w:spacing w:line="259" w:lineRule="auto"/>
        <w:ind w:firstLine="0"/>
      </w:pPr>
      <w:r>
        <w:br w:type="page"/>
      </w:r>
    </w:p>
    <w:p w14:paraId="503D26A4" w14:textId="2524DEEB" w:rsidR="00CA0ED4" w:rsidRDefault="00022D34" w:rsidP="00022D34">
      <w:pPr>
        <w:pStyle w:val="2"/>
      </w:pPr>
      <w:r>
        <w:lastRenderedPageBreak/>
        <w:t>Видео 15</w:t>
      </w:r>
    </w:p>
    <w:p w14:paraId="1288ABF9" w14:textId="1F83D417" w:rsidR="00022D34" w:rsidRDefault="00C57329" w:rsidP="00022D34">
      <w:r>
        <w:t>РЕШАЕТСЯ БИЛЕТ ОУ15</w:t>
      </w:r>
    </w:p>
    <w:p w14:paraId="1F6C3945" w14:textId="48722BB1" w:rsidR="00C57329" w:rsidRDefault="000B3D78" w:rsidP="00022D34">
      <w:r>
        <w:t>Восстанавливались к пятому занятию.</w:t>
      </w:r>
    </w:p>
    <w:p w14:paraId="5F030056" w14:textId="26FF6CC2" w:rsidR="000B3D78" w:rsidRDefault="000026FB" w:rsidP="00022D34">
      <w:r>
        <w:t>Добавили услуги.</w:t>
      </w:r>
    </w:p>
    <w:p w14:paraId="2FFC0972" w14:textId="7FBD6115" w:rsidR="000026FB" w:rsidRDefault="00282830" w:rsidP="00022D34">
      <w:r>
        <w:t>Ограничили по виду номенклатуры в приходной.</w:t>
      </w:r>
    </w:p>
    <w:p w14:paraId="1F425845" w14:textId="1EB697AE" w:rsidR="009735EF" w:rsidRDefault="009735EF" w:rsidP="00022D34">
      <w:r>
        <w:t>ЕЩЁ В 15 БИЛЕТЕ СКЛАДСКОЙ УЧЕТ НЕ ВЕДЕТСЯ, А ДОЛБОЕБ В ВИДЕО ЗАБЫЛ УБРАТЬ ИЗ ВЫГРУЗКИ СКЛАДЫ.</w:t>
      </w:r>
    </w:p>
    <w:p w14:paraId="0B3B0495" w14:textId="4D8F5206" w:rsidR="00282830" w:rsidRDefault="00D57A61" w:rsidP="00D57A61">
      <w:pPr>
        <w:ind w:firstLine="0"/>
        <w:jc w:val="center"/>
      </w:pPr>
      <w:r>
        <w:t>РЕГИСТР ПРОДАЖИ ДЛЯ ОТЧЕТА ПОНАДОБИТСЯ</w:t>
      </w:r>
    </w:p>
    <w:p w14:paraId="0E4A9F74" w14:textId="318D79A9" w:rsidR="00D57A61" w:rsidRDefault="00FE3F65" w:rsidP="00D57A61">
      <w:pPr>
        <w:ind w:firstLine="0"/>
        <w:jc w:val="center"/>
      </w:pPr>
      <w:r w:rsidRPr="00FE3F65">
        <w:rPr>
          <w:noProof/>
        </w:rPr>
        <w:drawing>
          <wp:inline distT="0" distB="0" distL="0" distR="0" wp14:anchorId="48CCE28C" wp14:editId="771BEC4C">
            <wp:extent cx="4744112" cy="4496427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07DD" w14:textId="36D0C71B" w:rsidR="007E3FD3" w:rsidRDefault="007E3FD3" w:rsidP="00D57A61">
      <w:pPr>
        <w:ind w:firstLine="0"/>
        <w:jc w:val="center"/>
      </w:pPr>
      <w:r w:rsidRPr="007E3FD3">
        <w:rPr>
          <w:noProof/>
        </w:rPr>
        <w:lastRenderedPageBreak/>
        <w:drawing>
          <wp:inline distT="0" distB="0" distL="0" distR="0" wp14:anchorId="0273251D" wp14:editId="166375E5">
            <wp:extent cx="4725059" cy="4505954"/>
            <wp:effectExtent l="0" t="0" r="0" b="952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7185" w14:textId="09205925" w:rsidR="00391B7D" w:rsidRDefault="006F043C" w:rsidP="00D57A61">
      <w:pPr>
        <w:ind w:firstLine="0"/>
        <w:jc w:val="center"/>
      </w:pPr>
      <w:r w:rsidRPr="006F043C">
        <w:rPr>
          <w:noProof/>
        </w:rPr>
        <w:drawing>
          <wp:inline distT="0" distB="0" distL="0" distR="0" wp14:anchorId="3908A227" wp14:editId="1B419779">
            <wp:extent cx="1800476" cy="2200582"/>
            <wp:effectExtent l="0" t="0" r="9525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BCA2" w14:textId="473A6C08" w:rsidR="00C641C0" w:rsidRDefault="00AC313C" w:rsidP="00D57A61">
      <w:pPr>
        <w:ind w:firstLine="0"/>
        <w:jc w:val="center"/>
      </w:pPr>
      <w:r w:rsidRPr="00AC313C">
        <w:rPr>
          <w:noProof/>
        </w:rPr>
        <w:lastRenderedPageBreak/>
        <w:drawing>
          <wp:inline distT="0" distB="0" distL="0" distR="0" wp14:anchorId="3231B633" wp14:editId="382791F4">
            <wp:extent cx="5906324" cy="4934639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57F5" w14:textId="6D43BAE4" w:rsidR="0018678C" w:rsidRDefault="002659FF" w:rsidP="00D57A61">
      <w:pPr>
        <w:ind w:firstLine="0"/>
        <w:jc w:val="center"/>
      </w:pPr>
      <w:r w:rsidRPr="002659FF">
        <w:rPr>
          <w:noProof/>
        </w:rPr>
        <w:drawing>
          <wp:inline distT="0" distB="0" distL="0" distR="0" wp14:anchorId="0E55026D" wp14:editId="01C67E68">
            <wp:extent cx="5940425" cy="3374390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C440" w14:textId="0E650D47" w:rsidR="002659FF" w:rsidRDefault="0018678C" w:rsidP="0018678C">
      <w:pPr>
        <w:spacing w:line="259" w:lineRule="auto"/>
        <w:ind w:firstLine="0"/>
      </w:pPr>
      <w:r>
        <w:br w:type="page"/>
      </w:r>
    </w:p>
    <w:p w14:paraId="165410D1" w14:textId="37270C8C" w:rsidR="000B339B" w:rsidRDefault="000B339B" w:rsidP="00D57A61">
      <w:pPr>
        <w:ind w:firstLine="0"/>
        <w:jc w:val="center"/>
      </w:pPr>
      <w:r>
        <w:lastRenderedPageBreak/>
        <w:t xml:space="preserve">КОД </w:t>
      </w:r>
      <w:r w:rsidR="006458B1">
        <w:t>ДОПОЛНИТЕЛЬНЫЕ ЗАТРАТЫ</w:t>
      </w:r>
      <w:r>
        <w:t>:</w:t>
      </w:r>
    </w:p>
    <w:p w14:paraId="4B1B87D1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A363F61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2A6002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AB1D245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DC549E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9A70A0A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838F6E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1C64CA85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ДополнительныйЗатратыСписокНоменклатуры.Номенклатура КАК Номенклатура,</w:t>
      </w:r>
    </w:p>
    <w:p w14:paraId="61BA188C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СУММА(ДополнительныйЗатратыСписокНоменклатуры.Сумма) КАК Себестоимость</w:t>
      </w:r>
    </w:p>
    <w:p w14:paraId="3B4C9098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0353F9FA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7A9AEBB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Документ.ДополнительныйЗатраты.СписокНоменклатуры КАК ДополнительныйЗатратыСписокНоменклатуры</w:t>
      </w:r>
    </w:p>
    <w:p w14:paraId="53A11DA4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6FB080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ДополнительныйЗатратыСписокНоменклатуры.Ссылка = &amp;amp;Ссылка</w:t>
      </w:r>
    </w:p>
    <w:p w14:paraId="476FBA27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4453A32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ED64358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ДополнительныйЗатратыСписокНоменклатуры.Номенклатура</w:t>
      </w:r>
    </w:p>
    <w:p w14:paraId="4CE23CC4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E421514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682F6CFD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7E75261C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6F43F834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D95E2CC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1A2A61FC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66FDCB0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Продажи.Номенклатура КАК Номенклатура,</w:t>
      </w:r>
    </w:p>
    <w:p w14:paraId="3162942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Продажи.Период КАК Период</w:t>
      </w:r>
    </w:p>
    <w:p w14:paraId="2DDA5005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втДвиженияНакладной</w:t>
      </w:r>
    </w:p>
    <w:p w14:paraId="2B3C9DF8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F84F7E1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РегистрНакопления.Продажи КАК Продажи</w:t>
      </w:r>
    </w:p>
    <w:p w14:paraId="3B2642D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45DEEC40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Продажи.Регистратор = &amp;amp;Накладная</w:t>
      </w:r>
    </w:p>
    <w:p w14:paraId="141A2B4B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AFBA021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323B018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1CB7902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49232E9E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5C0518B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1E051BC9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4507C323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55D5FCBE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0D4DD580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втТЧТовары.Себестоимость КАК Себестоимость,</w:t>
      </w:r>
    </w:p>
    <w:p w14:paraId="7E04461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ВЫБОР</w:t>
      </w:r>
    </w:p>
    <w:p w14:paraId="0502FD10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КОГДА втДвиженияНакладной.Номенклатура ЕСТЬ NULL</w:t>
      </w:r>
    </w:p>
    <w:p w14:paraId="5EB31492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ТОГДА ЛОЖЬ</w:t>
      </w:r>
    </w:p>
    <w:p w14:paraId="17290301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ИНАЧЕ ИСТИНА</w:t>
      </w:r>
    </w:p>
    <w:p w14:paraId="1B64E84D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КОНЕЦ КАК ЕстьСоответствие,</w:t>
      </w:r>
    </w:p>
    <w:p w14:paraId="0930888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втДвиженияНакладной.Период КАК Период,</w:t>
      </w:r>
    </w:p>
    <w:p w14:paraId="25F2392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&amp;amp;Накладная КАК Накладная</w:t>
      </w:r>
    </w:p>
    <w:p w14:paraId="588730A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5638729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664504B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втДвиженияНакладной КАК втДвиженияНакладной</w:t>
      </w:r>
    </w:p>
    <w:p w14:paraId="00D2ABA3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втДвиженияНакладной.Номенклатура"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0F46C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1C4EB0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F0392F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"Накладная"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Накладная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729C16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EE7F8B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39F9E28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835A3D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329E413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1F87F0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9AEF69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383C4E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ЕстьСоответствие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06E50A2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181798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4DD34D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 накладной не найдена номенклатура %1"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AAFE37A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8B68322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CD1719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9FF7737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8D25C9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9EF81A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4F058B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6947FB5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F43745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68F916EC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F1592A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3F67CA4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189E5C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7FEFCA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81ECCFD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AABDA5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13A594A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6805529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46CFC721" w14:textId="2C1722BE" w:rsidR="000B339B" w:rsidRDefault="000A5C27" w:rsidP="000A5C27">
      <w:pPr>
        <w:spacing w:line="259" w:lineRule="auto"/>
        <w:ind w:firstLine="0"/>
      </w:pPr>
      <w:r>
        <w:br w:type="page"/>
      </w:r>
    </w:p>
    <w:p w14:paraId="667234C4" w14:textId="731B5564" w:rsidR="000B339B" w:rsidRDefault="000B339B" w:rsidP="00D57A61">
      <w:pPr>
        <w:ind w:firstLine="0"/>
        <w:jc w:val="center"/>
      </w:pPr>
      <w:r>
        <w:lastRenderedPageBreak/>
        <w:t>КОД ПРИХОДНОЙ:</w:t>
      </w:r>
    </w:p>
    <w:p w14:paraId="28FF462E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64342043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3EC6841B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0C6CA83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53E11A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DEF704C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5B3E2E3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113D8B0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716C9095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6CF38A41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Сумма</w:t>
      </w:r>
    </w:p>
    <w:p w14:paraId="560BDB2B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FE3EEB1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0648CFA0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251E001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0A0B46A8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DA248A9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5CA6CFD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ПриходнаяНакладнаяСписокНоменклатуры.Номенклатура"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1C3E779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93E454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BAB160D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79B8A7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1ADC6E5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2B40C12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03FCFF3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B198D12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E45C5AD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5BD6B64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Приход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ECDCABF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7E7DF0D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64AB26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0697D5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1FBCE14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41D86F2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BCEB5CD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 </w:t>
      </w:r>
    </w:p>
    <w:p w14:paraId="742159AD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066A356" w14:textId="09723435" w:rsidR="00982BC2" w:rsidRDefault="00330BBC" w:rsidP="00215A75">
      <w:pPr>
        <w:spacing w:line="259" w:lineRule="auto"/>
        <w:ind w:firstLine="0"/>
      </w:pPr>
      <w:r>
        <w:br w:type="page"/>
      </w:r>
    </w:p>
    <w:p w14:paraId="74356CAD" w14:textId="7D4983A2" w:rsidR="000B339B" w:rsidRDefault="000B339B" w:rsidP="00D57A61">
      <w:pPr>
        <w:ind w:firstLine="0"/>
        <w:jc w:val="center"/>
      </w:pPr>
      <w:r>
        <w:lastRenderedPageBreak/>
        <w:t>КОД РАСХОДНОЙ:</w:t>
      </w:r>
    </w:p>
    <w:p w14:paraId="39D06E73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0C2A04E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09C9B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8C17C4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3E78B37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788A57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УчетнаяПолитикаСрезПоследних.МетодСписанияСебестоимости КАК МетодСписанияСебестоимости</w:t>
      </w:r>
    </w:p>
    <w:p w14:paraId="104138B4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128FCC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РегистрСведений.УчетнаяПолитика.СрезПоследних(&amp;amp;Период, ) КАК УчетнаяПолитикаСрезПоследних"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76184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8E98F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E8FEE0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ABBE1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1A844A2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F5DD13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D3121E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0EF31E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5941B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 метод списания себестоимости в учетной политике"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3B773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E59D32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707166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5F4437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06CD0D5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8585A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465BA6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ACCD9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9591C3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A9B259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FE0EF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91C06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8FD823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удаление движения</w:t>
      </w:r>
    </w:p>
    <w:p w14:paraId="2463759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6A297D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6A6F9B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C7356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взвели флаг</w:t>
      </w:r>
    </w:p>
    <w:p w14:paraId="3B5797C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A66FA3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B9A2E6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F218A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A7A6B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8B3863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3177C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CCC7C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91A4B1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0BF3A4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2B5A83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13C073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06EDA89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6697A0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777A475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290F995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 КАК ВидНоменклатуры,</w:t>
      </w:r>
    </w:p>
    <w:p w14:paraId="567981A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</w:t>
      </w:r>
    </w:p>
    <w:p w14:paraId="0E6EE91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4FF0C48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2B0A9E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2E73504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8DC48B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55DEEE9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474340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8FDDA12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1DA3CE5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</w:t>
      </w:r>
    </w:p>
    <w:p w14:paraId="302FA55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EE7BEB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0B8D76B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4D0EF47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51C61BE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828509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7DA99AF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6EAB8A5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45E8034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70D3820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7D2F42D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19233FD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СтоимостьОстаток,</w:t>
      </w:r>
    </w:p>
    <w:p w14:paraId="7854F4F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 КАК Партия,</w:t>
      </w:r>
    </w:p>
    <w:p w14:paraId="6E45B99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КАК ВидНоменклатуры,</w:t>
      </w:r>
    </w:p>
    <w:p w14:paraId="03ED890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</w:t>
      </w:r>
    </w:p>
    <w:p w14:paraId="4AAED42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00D59E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0B3F7B5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1D6B92D2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42EC507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7ED6C3D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1023B8D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4576F0B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7EFC6EF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3539200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ГДЕ</w:t>
      </w:r>
    </w:p>
    <w:p w14:paraId="6B8F0FA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= ЗНАЧЕНИЕ(Перечисление.ВидыНоменклатуры.Товар))) КАК ОстаткиНоменклатурыОстатки</w:t>
      </w:r>
    </w:p>
    <w:p w14:paraId="6A58425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56F631A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DDC1EB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4093827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ОстаткиНоменклатурыОстатки.Партия.МоментВремени</w:t>
      </w:r>
    </w:p>
    <w:p w14:paraId="7601C2B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3C98918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4413727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СУММА(КоличествоОстаток),</w:t>
      </w:r>
    </w:p>
    <w:p w14:paraId="391AD5D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МАКСИМУМ(ВидНоменклатуры),</w:t>
      </w:r>
    </w:p>
    <w:p w14:paraId="558B2D3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МАКСИМУМ(Сумма)</w:t>
      </w:r>
    </w:p>
    <w:p w14:paraId="57527E1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12BBC313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837626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C6F39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ЛИФО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E7BD074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СтрЗаменить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Текст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"ОстаткиНоменклатурыОстатки.Партия.МоментВремени"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4EF8E1D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"ОстаткиНоменклатурыОстатки.Партия.МоментВремени УБЫВ"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CFD881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55ACC0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6751CAB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7DA7B5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3BB710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ED10D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9AC9B8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D7F24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075310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AE7BB9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714004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55B44C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96B339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ВидНоменклатуры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ВидыНоменклатуры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Товар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0A80D0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A090DE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867258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17278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B55039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77C10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835D99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4E9C6A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777E3F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D71640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2165C12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D6F2F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7347C3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8E660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8EE0EA3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6FB45E1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58AF1F2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70BD5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61C5FC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93903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D11557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099AB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0482281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48D59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537F16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33EE0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940646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59A58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38301684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DCA41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68ED90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129760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EA1CE1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06D647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FB3DD9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495BE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3566EA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E0B592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A280E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D37CFB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129A43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8D6C94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8B561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&lt;=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573632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Прервать;</w:t>
      </w:r>
    </w:p>
    <w:p w14:paraId="66B0FB4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EA5DBA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E8098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FC26FE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614C1EC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044952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21BA8A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A20F4B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D57F9B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Себестоимость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141CB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Накладная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9EE26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B60C3F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A4BA5B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320368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5D931A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52FEF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084BC867" w14:textId="622673C6" w:rsidR="00215A75" w:rsidRDefault="00131C6E" w:rsidP="00D57A61">
      <w:pPr>
        <w:ind w:firstLine="0"/>
        <w:jc w:val="center"/>
      </w:pPr>
      <w:r>
        <w:t>ОТЧЕТ ПРОДАЖИ</w:t>
      </w:r>
    </w:p>
    <w:p w14:paraId="2A13FB18" w14:textId="50DC36A5" w:rsidR="00113F4C" w:rsidRDefault="00113F4C" w:rsidP="00361003">
      <w:pPr>
        <w:ind w:firstLine="0"/>
        <w:jc w:val="center"/>
      </w:pPr>
      <w:r w:rsidRPr="00113F4C">
        <w:rPr>
          <w:noProof/>
        </w:rPr>
        <w:drawing>
          <wp:inline distT="0" distB="0" distL="0" distR="0" wp14:anchorId="4B860110" wp14:editId="6EE3ABB6">
            <wp:extent cx="4848902" cy="4267796"/>
            <wp:effectExtent l="0" t="0" r="889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2DE3" w14:textId="7142A37E" w:rsidR="00361003" w:rsidRDefault="00367450" w:rsidP="00361003">
      <w:pPr>
        <w:ind w:firstLine="0"/>
        <w:jc w:val="center"/>
      </w:pPr>
      <w:r w:rsidRPr="00367450">
        <w:rPr>
          <w:noProof/>
        </w:rPr>
        <w:lastRenderedPageBreak/>
        <w:drawing>
          <wp:inline distT="0" distB="0" distL="0" distR="0" wp14:anchorId="4D884F71" wp14:editId="015C7560">
            <wp:extent cx="5877745" cy="4286848"/>
            <wp:effectExtent l="0" t="0" r="889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031A" w14:textId="69BC5F99" w:rsidR="00C1023C" w:rsidRDefault="00C1023C" w:rsidP="00361003">
      <w:pPr>
        <w:ind w:firstLine="0"/>
        <w:jc w:val="center"/>
      </w:pPr>
      <w:r w:rsidRPr="00C1023C">
        <w:rPr>
          <w:noProof/>
        </w:rPr>
        <w:drawing>
          <wp:inline distT="0" distB="0" distL="0" distR="0" wp14:anchorId="0B709B1B" wp14:editId="79FB0763">
            <wp:extent cx="5868219" cy="1657581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5DE6" w14:textId="35376240" w:rsidR="00007968" w:rsidRDefault="00007968" w:rsidP="00361003">
      <w:pPr>
        <w:ind w:firstLine="0"/>
        <w:jc w:val="center"/>
      </w:pPr>
      <w:r w:rsidRPr="00007968">
        <w:rPr>
          <w:noProof/>
        </w:rPr>
        <w:drawing>
          <wp:inline distT="0" distB="0" distL="0" distR="0" wp14:anchorId="023A56AE" wp14:editId="131C06A3">
            <wp:extent cx="5896798" cy="2000529"/>
            <wp:effectExtent l="0" t="0" r="889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0339" w14:textId="6FC26D55" w:rsidR="00007968" w:rsidRDefault="003E0BD4" w:rsidP="00361003">
      <w:pPr>
        <w:ind w:firstLine="0"/>
        <w:jc w:val="center"/>
      </w:pPr>
      <w:r w:rsidRPr="003E0BD4">
        <w:rPr>
          <w:noProof/>
        </w:rPr>
        <w:drawing>
          <wp:inline distT="0" distB="0" distL="0" distR="0" wp14:anchorId="1C2B33C9" wp14:editId="1916DC64">
            <wp:extent cx="5940425" cy="764540"/>
            <wp:effectExtent l="0" t="0" r="317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56E9" w14:textId="4393E0DD" w:rsidR="00E41D62" w:rsidRDefault="001E6517" w:rsidP="00361003">
      <w:pPr>
        <w:ind w:firstLine="0"/>
        <w:jc w:val="center"/>
      </w:pPr>
      <w:r w:rsidRPr="001E6517">
        <w:rPr>
          <w:noProof/>
        </w:rPr>
        <w:lastRenderedPageBreak/>
        <w:drawing>
          <wp:inline distT="0" distB="0" distL="0" distR="0" wp14:anchorId="6CED3C1D" wp14:editId="642823C3">
            <wp:extent cx="4582164" cy="1724266"/>
            <wp:effectExtent l="0" t="0" r="0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52A8" w14:textId="670BCCA0" w:rsidR="001C6A74" w:rsidRDefault="001C6A74" w:rsidP="00361003">
      <w:pPr>
        <w:ind w:firstLine="0"/>
        <w:jc w:val="center"/>
      </w:pPr>
      <w:r w:rsidRPr="001C6A74">
        <w:rPr>
          <w:noProof/>
        </w:rPr>
        <w:drawing>
          <wp:inline distT="0" distB="0" distL="0" distR="0" wp14:anchorId="7BDD0D98" wp14:editId="6A5F6E96">
            <wp:extent cx="4601217" cy="5210902"/>
            <wp:effectExtent l="0" t="0" r="8890" b="889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F0F0" w14:textId="387B70F7" w:rsidR="00B6223B" w:rsidRDefault="00B6223B" w:rsidP="00361003">
      <w:pPr>
        <w:ind w:firstLine="0"/>
        <w:jc w:val="center"/>
      </w:pPr>
      <w:r w:rsidRPr="00B6223B">
        <w:rPr>
          <w:noProof/>
        </w:rPr>
        <w:lastRenderedPageBreak/>
        <w:drawing>
          <wp:inline distT="0" distB="0" distL="0" distR="0" wp14:anchorId="3D4DB14D" wp14:editId="5CD587F0">
            <wp:extent cx="5940425" cy="2825750"/>
            <wp:effectExtent l="0" t="0" r="3175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967C" w14:textId="24D221BC" w:rsidR="00DF27C7" w:rsidRDefault="00DF27C7" w:rsidP="00361003">
      <w:pPr>
        <w:ind w:firstLine="0"/>
        <w:jc w:val="center"/>
      </w:pPr>
      <w:r w:rsidRPr="00DF27C7">
        <w:rPr>
          <w:noProof/>
        </w:rPr>
        <w:drawing>
          <wp:inline distT="0" distB="0" distL="0" distR="0" wp14:anchorId="65294451" wp14:editId="38399C83">
            <wp:extent cx="5940425" cy="2857500"/>
            <wp:effectExtent l="0" t="0" r="317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FECB" w14:textId="72B84F77" w:rsidR="00C27653" w:rsidRDefault="00C27653" w:rsidP="00361003">
      <w:pPr>
        <w:ind w:firstLine="0"/>
        <w:jc w:val="center"/>
      </w:pPr>
      <w:r w:rsidRPr="00C27653">
        <w:rPr>
          <w:noProof/>
        </w:rPr>
        <w:drawing>
          <wp:inline distT="0" distB="0" distL="0" distR="0" wp14:anchorId="7431A2D5" wp14:editId="5EECA558">
            <wp:extent cx="5940425" cy="773430"/>
            <wp:effectExtent l="0" t="0" r="3175" b="762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75B4" w14:textId="2DAF2CEC" w:rsidR="00705D35" w:rsidRDefault="00257FDF" w:rsidP="00361003">
      <w:pPr>
        <w:ind w:firstLine="0"/>
        <w:jc w:val="center"/>
      </w:pPr>
      <w:r w:rsidRPr="00257FDF">
        <w:rPr>
          <w:noProof/>
        </w:rPr>
        <w:lastRenderedPageBreak/>
        <w:drawing>
          <wp:inline distT="0" distB="0" distL="0" distR="0" wp14:anchorId="7C3F2C18" wp14:editId="1E8B815E">
            <wp:extent cx="4534533" cy="2848373"/>
            <wp:effectExtent l="0" t="0" r="0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2749" w14:textId="77777777" w:rsidR="00705D35" w:rsidRDefault="00705D35">
      <w:pPr>
        <w:spacing w:line="259" w:lineRule="auto"/>
        <w:ind w:firstLine="0"/>
      </w:pPr>
      <w:r>
        <w:br w:type="page"/>
      </w:r>
    </w:p>
    <w:p w14:paraId="7730FEE2" w14:textId="05DBA044" w:rsidR="00257FDF" w:rsidRPr="00B26D5A" w:rsidRDefault="00705D35" w:rsidP="0008108E">
      <w:pPr>
        <w:pStyle w:val="2"/>
      </w:pPr>
      <w:r w:rsidRPr="00B26D5A">
        <w:lastRenderedPageBreak/>
        <w:t>Видео 16</w:t>
      </w:r>
    </w:p>
    <w:p w14:paraId="55A001B5" w14:textId="53FEC85C" w:rsidR="00705D35" w:rsidRDefault="00F00A88" w:rsidP="00705D35">
      <w:r>
        <w:t>Выгрузку берем с занятия 15.</w:t>
      </w:r>
    </w:p>
    <w:p w14:paraId="7059548D" w14:textId="6BBA875E" w:rsidR="00F00A88" w:rsidRDefault="00ED2AD7" w:rsidP="00705D35">
      <w:r>
        <w:t>Решаем ОУ7.</w:t>
      </w:r>
    </w:p>
    <w:p w14:paraId="6DE80DDE" w14:textId="17A1291F" w:rsidR="00B103D0" w:rsidRDefault="00B103D0" w:rsidP="00BA5B08">
      <w:pPr>
        <w:ind w:firstLine="0"/>
        <w:jc w:val="center"/>
      </w:pPr>
      <w:r w:rsidRPr="00B103D0">
        <w:rPr>
          <w:noProof/>
        </w:rPr>
        <w:drawing>
          <wp:inline distT="0" distB="0" distL="0" distR="0" wp14:anchorId="39642826" wp14:editId="47C2CF8D">
            <wp:extent cx="5300112" cy="1373327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15439" cy="137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3606" w14:textId="6C618B1E" w:rsidR="00BA5B08" w:rsidRDefault="00FB4FE9" w:rsidP="00BA5B08">
      <w:pPr>
        <w:ind w:firstLine="0"/>
        <w:jc w:val="center"/>
      </w:pPr>
      <w:r>
        <w:t xml:space="preserve">УДАЛИМ </w:t>
      </w:r>
      <w:r w:rsidR="008C52BC">
        <w:t xml:space="preserve">ДОКУМЕНТ </w:t>
      </w:r>
      <w:r>
        <w:t>ДОП ЗАТРАТЫ ИЗ ВЫГРУЗКИ 15</w:t>
      </w:r>
    </w:p>
    <w:p w14:paraId="5A9D7BA4" w14:textId="151942F3" w:rsidR="008C52BC" w:rsidRPr="00705D35" w:rsidRDefault="008C52BC" w:rsidP="008C52BC">
      <w:pPr>
        <w:ind w:firstLine="0"/>
        <w:jc w:val="center"/>
      </w:pPr>
      <w:r>
        <w:t>УДАЛИМ НАКЛАДНУЮ ИЗ РЕГИСТРА ПРОДАЖИ ИЗ ВЫГРУЗКИ 15</w:t>
      </w:r>
    </w:p>
    <w:p w14:paraId="7522FEFF" w14:textId="50553EEC" w:rsidR="008C52BC" w:rsidRDefault="00E3143C" w:rsidP="00BA5B08">
      <w:pPr>
        <w:ind w:firstLine="0"/>
        <w:jc w:val="center"/>
      </w:pPr>
      <w:r>
        <w:t>ТАК КАК УКАЗАНЫ ДВЕ ВАЛЮТЫ, СПРАВОЧНИК НЕ НУЖЕН</w:t>
      </w:r>
    </w:p>
    <w:p w14:paraId="715BBF72" w14:textId="394F88B9" w:rsidR="00E3143C" w:rsidRDefault="00A05DF8" w:rsidP="00BA5B08">
      <w:pPr>
        <w:ind w:firstLine="0"/>
        <w:jc w:val="center"/>
      </w:pPr>
      <w:r w:rsidRPr="00A05DF8">
        <w:rPr>
          <w:noProof/>
        </w:rPr>
        <w:drawing>
          <wp:inline distT="0" distB="0" distL="0" distR="0" wp14:anchorId="71DA569D" wp14:editId="6039CC34">
            <wp:extent cx="2067213" cy="2353003"/>
            <wp:effectExtent l="0" t="0" r="9525" b="952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F354" w14:textId="2876EB93" w:rsidR="00645467" w:rsidRDefault="00645467" w:rsidP="00BA5B08">
      <w:pPr>
        <w:ind w:firstLine="0"/>
        <w:jc w:val="center"/>
      </w:pPr>
      <w:r w:rsidRPr="00645467">
        <w:rPr>
          <w:noProof/>
        </w:rPr>
        <w:drawing>
          <wp:inline distT="0" distB="0" distL="0" distR="0" wp14:anchorId="110251DF" wp14:editId="210BA471">
            <wp:extent cx="1971950" cy="1810003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2AE2" w14:textId="556B6F12" w:rsidR="00AB4538" w:rsidRDefault="00AB4538" w:rsidP="00BA5B08">
      <w:pPr>
        <w:ind w:firstLine="0"/>
        <w:jc w:val="center"/>
      </w:pPr>
      <w:r>
        <w:t>ЕСЛИ ФИФО ИЛИ ЛИФО ТОГДА У ПАРТИИ ЗАПРЕТ НЕ ЗАПОЛНЕННЫХ ЗНАЧЕНИЙ ВКЛ, ЕСЛИ ФИФО И СРЕДНЕЕ ТОГДА ВЫКЛ.</w:t>
      </w:r>
    </w:p>
    <w:p w14:paraId="1590ED2B" w14:textId="36BB0ADB" w:rsidR="00AB4538" w:rsidRDefault="00517DB7" w:rsidP="00BA5B08">
      <w:pPr>
        <w:ind w:firstLine="0"/>
        <w:jc w:val="center"/>
      </w:pPr>
      <w:r>
        <w:t>НУЖНО ДОБАВИТЬ РЕКВИЗИТ КУРС В ДОКУМЕНТЫ, ЕГО МОЖНО ВЗЯТЬ ИЗ РЕГИСТРА КУРСЫ ВАЛЮТ.</w:t>
      </w:r>
    </w:p>
    <w:p w14:paraId="409C5677" w14:textId="5ED15C8F" w:rsidR="00517DB7" w:rsidRDefault="000B049F" w:rsidP="00BA5B08">
      <w:pPr>
        <w:ind w:firstLine="0"/>
        <w:jc w:val="center"/>
      </w:pPr>
      <w:r w:rsidRPr="000B049F">
        <w:rPr>
          <w:noProof/>
        </w:rPr>
        <w:lastRenderedPageBreak/>
        <w:drawing>
          <wp:inline distT="0" distB="0" distL="0" distR="0" wp14:anchorId="65CC52AA" wp14:editId="6A8C374C">
            <wp:extent cx="2048161" cy="3248478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B12B" w14:textId="357C4F48" w:rsidR="006335C1" w:rsidRDefault="006335C1" w:rsidP="00BA5B08">
      <w:pPr>
        <w:ind w:firstLine="0"/>
        <w:jc w:val="center"/>
      </w:pPr>
      <w:r w:rsidRPr="006335C1">
        <w:rPr>
          <w:noProof/>
        </w:rPr>
        <w:lastRenderedPageBreak/>
        <w:drawing>
          <wp:inline distT="0" distB="0" distL="0" distR="0" wp14:anchorId="088CA5A1" wp14:editId="16BAB887">
            <wp:extent cx="3772426" cy="6354062"/>
            <wp:effectExtent l="0" t="0" r="0" b="889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DA99" w14:textId="77777777" w:rsidR="000C01F6" w:rsidRDefault="000C01F6">
      <w:pPr>
        <w:spacing w:line="259" w:lineRule="auto"/>
        <w:ind w:firstLine="0"/>
      </w:pPr>
      <w:r>
        <w:br w:type="page"/>
      </w:r>
    </w:p>
    <w:p w14:paraId="7CFA3A98" w14:textId="6F4DB05D" w:rsidR="00CC4A22" w:rsidRDefault="003D473C" w:rsidP="00BA5B08">
      <w:pPr>
        <w:ind w:firstLine="0"/>
        <w:jc w:val="center"/>
      </w:pPr>
      <w:r>
        <w:lastRenderedPageBreak/>
        <w:t>КОД ПРИХОДНОЙ:</w:t>
      </w:r>
    </w:p>
    <w:p w14:paraId="2F76B2D7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7B79DBF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5A2B98B4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58E1605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6EF957B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467D73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B47A8F3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7295C00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38BB5127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05252741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Сумма</w:t>
      </w:r>
    </w:p>
    <w:p w14:paraId="7D5F932B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69DDF6B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0190DD06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2D7BD7CB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03124B76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FE59C22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6A3B7A1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ПриходнаяНакладнаяСписокНоменклатуры.Номенклатура"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1C88A9B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7A4475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EA128C7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7A61FD4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B1FD113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A47D32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763E951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EFA8F89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0D613CB6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662BF99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Приход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5D343C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A9D1F8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4E8C76B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1375A25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8A0419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СтоимостьВРублях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0CC17F0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СтоимостьВДолларах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КурсДоллара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BF1865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E17BC18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 </w:t>
      </w:r>
    </w:p>
    <w:p w14:paraId="1F97EA05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300C62A" w14:textId="1FBEFC8C" w:rsidR="009E35E4" w:rsidRDefault="00EF1D74" w:rsidP="00EF1D74">
      <w:pPr>
        <w:spacing w:line="259" w:lineRule="auto"/>
        <w:ind w:firstLine="0"/>
      </w:pPr>
      <w:r>
        <w:br w:type="page"/>
      </w:r>
    </w:p>
    <w:p w14:paraId="1ABF8168" w14:textId="4708544F" w:rsidR="003D473C" w:rsidRDefault="003D473C" w:rsidP="00BA5B08">
      <w:pPr>
        <w:ind w:firstLine="0"/>
        <w:jc w:val="center"/>
      </w:pPr>
      <w:r>
        <w:lastRenderedPageBreak/>
        <w:t>КОД РАСХОДНОЙ:</w:t>
      </w:r>
    </w:p>
    <w:p w14:paraId="7EF6B57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599C7BE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4A5FD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4C0F9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7BFF65E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FF447E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УчетнаяПолитикаСрезПоследних.МетодСписанияСебестоимости КАК МетодСписанияСебестоимости</w:t>
      </w:r>
    </w:p>
    <w:p w14:paraId="2977106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7BD350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РегистрСведений.УчетнаяПолитика.СрезПоследних(&amp;amp;Период, ) КАК УчетнаяПолитикаСрезПоследних"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0A93AA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3C9121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998851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37997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F07C58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3258C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E85EBF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B9686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DE5ECF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 метод списания себестоимости в учетной политике"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8C07B2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B413C3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AFFAE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A39192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2B85DD1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7F3D2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159E8C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144959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F2C175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987B7F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6A8B53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13D44B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8207B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удаление движения</w:t>
      </w:r>
    </w:p>
    <w:p w14:paraId="556F767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0206B6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6C6174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77E11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взвели флаг</w:t>
      </w:r>
    </w:p>
    <w:p w14:paraId="0A0361E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ECFFBB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BF86DA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9469A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A6036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7DDA18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8A4501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F86217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7BE8D8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44734F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C82D9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8AD53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0522C8D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27FD7D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1D8836F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0DB2404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 КАК ВидНоменклатуры,</w:t>
      </w:r>
    </w:p>
    <w:p w14:paraId="0A57EE3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</w:t>
      </w:r>
    </w:p>
    <w:p w14:paraId="6A5B277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460719B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9724E8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513AA093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512F0EF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155D818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F3EFE8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6EB806E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24EE38D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</w:t>
      </w:r>
    </w:p>
    <w:p w14:paraId="6207776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37DA34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5EEDA3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0735C1D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345999B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C69CD33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1F21CA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3043227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1A8F091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7C5CEF4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14555A6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2979FDF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ЕСТЬNULL(ОстаткиНоменклатурыОстатки.СтоимостьВРубляхОстаток, 0) КАК СтоимостьВРубляхОстаток,</w:t>
      </w:r>
    </w:p>
    <w:p w14:paraId="48105FF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ЕСТЬNULL(ОстаткиНоменклатурыОстатки.СтоимостьВДолларахОстаток, 0) КАК СтоимостьВДолларахОстаток,</w:t>
      </w:r>
    </w:p>
    <w:p w14:paraId="373F71C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 КАК Партия,</w:t>
      </w:r>
    </w:p>
    <w:p w14:paraId="17FBFB31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КАК ВидНоменклатуры,</w:t>
      </w:r>
    </w:p>
    <w:p w14:paraId="38E046D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СуммаВРублях</w:t>
      </w:r>
    </w:p>
    <w:p w14:paraId="0F0B71B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517374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26AF790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34C3C9A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61BF50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0993832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7B1A594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3CE1211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23C0214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1CC9DFD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ГДЕ</w:t>
      </w:r>
    </w:p>
    <w:p w14:paraId="079DDBC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= ЗНАЧЕНИЕ(Перечисление.ВидыНоменклатуры.Товар))) КАК ОстаткиНоменклатурыОстатки</w:t>
      </w:r>
    </w:p>
    <w:p w14:paraId="4E06425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612C72B3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1392E7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09B88B9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ОстаткиНоменклатурыОстатки.Партия.МоментВремени</w:t>
      </w:r>
    </w:p>
    <w:p w14:paraId="07CFB2B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4608D94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5C85895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СУММА(КоличествоОстаток),</w:t>
      </w:r>
    </w:p>
    <w:p w14:paraId="09F1FA3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МАКСИМУМ(ВидНоменклатуры),</w:t>
      </w:r>
    </w:p>
    <w:p w14:paraId="2319BBC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МАКСИМУМ(Сумма)</w:t>
      </w:r>
    </w:p>
    <w:p w14:paraId="2D45449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55652E6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B1B4D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D73F91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ЛИФО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526F44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СтрЗаменить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Текст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"ОстаткиНоменклатурыОстатки.Партия.МоментВремени"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5275AE8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"ОстаткиНоменклатурыОстатки.Партия.МоментВремени УБЫВ"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7B5DC2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6CC370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673C51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6A81BB2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DF69FB1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5903D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6F463C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8A5D1D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C7016A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20B2B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875185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F33466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СебестоимостьВРубляхИтого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20A8D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СебестоимостьВДолларахИтого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FB497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ВидНоменклатуры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ВидыНоменклатуры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Товар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B3EBEB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2638F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263F2B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63E72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6A74FE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BB14C7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BCFABF3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9047BF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C159CA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26D92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1649E8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219AB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03884B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48497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736D35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3D566F2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7F3B82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ECDA2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87AF60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03CF97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E3AB69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7BF52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778D6B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D347B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172E14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F39BB5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4D58C5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СебестоимостьВРублях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СтоимостьВРубляхОстаток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F75D03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СебестоимостьВДолларах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СтоимостьВДолларахОстаток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C22D1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7549AEE3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СебестоимостьВРублях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СтоимостьВРубляхОстаток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6C7364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СебестоимостьВДолларах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СтоимостьВДолларахОстаток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78EB6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0EC749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417CF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D645E8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E8B6DD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60169D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F45E7F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E0FBE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СтоимостьВРублях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СебестоимостьВРублях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D2C622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СтоимостьВДолларах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СебестоимостьВДолларах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ABD289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5CBD15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СебестоимостьВРубляхИтого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СебестоимостьВРубляхИтого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СтоимостьВРублях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2B13A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СебестоимостьВДолларахИтого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СебестоимостьВДолларахИтого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СтоимостьВДолларах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A9DE31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1D684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13763B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F8FBC3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&lt;=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EDF159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Прервать;</w:t>
      </w:r>
    </w:p>
    <w:p w14:paraId="2F4D4DE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3B35CC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FB3CC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B5742C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2DA9DE1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8BA776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8413E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9FC11B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410F1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8ECF59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СебестоимостьВРублях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СебестоимостьВРубляхИтого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9694F3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СебестоимостьВДолларах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СебестоимостьВДолларахИтого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DCE1C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СуммаВДолларах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КурсДоллара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0CD7AC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EC4A9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F52C1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CAA180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69512A" w14:textId="4B6D2B0B" w:rsid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</w:pP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6192E6C" w14:textId="55DE4D95" w:rsidR="007937EA" w:rsidRPr="00245F9A" w:rsidRDefault="007937EA" w:rsidP="007937EA">
      <w:pPr>
        <w:ind w:firstLine="0"/>
        <w:jc w:val="center"/>
        <w:rPr>
          <w:lang w:eastAsia="ru-RU"/>
        </w:rPr>
      </w:pPr>
      <w:r>
        <w:rPr>
          <w:lang w:eastAsia="ru-RU"/>
        </w:rPr>
        <w:t>ОТЧЕТ</w:t>
      </w:r>
    </w:p>
    <w:p w14:paraId="4F2106FF" w14:textId="33D6065E" w:rsidR="00A17E09" w:rsidRDefault="00DE0B71" w:rsidP="007225D3">
      <w:pPr>
        <w:ind w:firstLine="0"/>
        <w:jc w:val="center"/>
      </w:pPr>
      <w:r w:rsidRPr="00DE0B71">
        <w:rPr>
          <w:noProof/>
        </w:rPr>
        <w:drawing>
          <wp:inline distT="0" distB="0" distL="0" distR="0" wp14:anchorId="2360566C" wp14:editId="79145335">
            <wp:extent cx="5940425" cy="2131695"/>
            <wp:effectExtent l="0" t="0" r="3175" b="190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AAA2" w14:textId="79869D08" w:rsidR="00F54C51" w:rsidRDefault="00CB3DA0" w:rsidP="00BA5B08">
      <w:pPr>
        <w:ind w:firstLine="0"/>
        <w:jc w:val="center"/>
      </w:pPr>
      <w:r w:rsidRPr="00CB3DA0">
        <w:rPr>
          <w:noProof/>
        </w:rPr>
        <w:lastRenderedPageBreak/>
        <w:drawing>
          <wp:inline distT="0" distB="0" distL="0" distR="0" wp14:anchorId="66111116" wp14:editId="5CA84ECF">
            <wp:extent cx="5940425" cy="2551430"/>
            <wp:effectExtent l="0" t="0" r="3175" b="127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3BE2" w14:textId="0B065744" w:rsidR="007D4AC4" w:rsidRDefault="00CD5572" w:rsidP="00BA5B08">
      <w:pPr>
        <w:ind w:firstLine="0"/>
        <w:jc w:val="center"/>
      </w:pPr>
      <w:r w:rsidRPr="00CD5572">
        <w:rPr>
          <w:noProof/>
        </w:rPr>
        <w:drawing>
          <wp:inline distT="0" distB="0" distL="0" distR="0" wp14:anchorId="1C710441" wp14:editId="36BCF354">
            <wp:extent cx="5896798" cy="2152950"/>
            <wp:effectExtent l="0" t="0" r="889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88A0" w14:textId="567F28B9" w:rsidR="006F1277" w:rsidRDefault="00234E59" w:rsidP="00BA5B08">
      <w:pPr>
        <w:ind w:firstLine="0"/>
        <w:jc w:val="center"/>
      </w:pPr>
      <w:r w:rsidRPr="00234E59">
        <w:rPr>
          <w:noProof/>
        </w:rPr>
        <w:drawing>
          <wp:inline distT="0" distB="0" distL="0" distR="0" wp14:anchorId="56F974BE" wp14:editId="3B0075F7">
            <wp:extent cx="5887272" cy="2276793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31F9" w14:textId="78789096" w:rsidR="009F2E1D" w:rsidRDefault="003562B0" w:rsidP="00BA5B08">
      <w:pPr>
        <w:ind w:firstLine="0"/>
        <w:jc w:val="center"/>
      </w:pPr>
      <w:r w:rsidRPr="003562B0">
        <w:rPr>
          <w:noProof/>
        </w:rPr>
        <w:drawing>
          <wp:inline distT="0" distB="0" distL="0" distR="0" wp14:anchorId="13FC561C" wp14:editId="5280243F">
            <wp:extent cx="5887272" cy="1514686"/>
            <wp:effectExtent l="0" t="0" r="0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C0CE" w14:textId="06F75D5A" w:rsidR="001677AA" w:rsidRDefault="001677AA" w:rsidP="00BA5B08">
      <w:pPr>
        <w:ind w:firstLine="0"/>
        <w:jc w:val="center"/>
      </w:pPr>
      <w:r w:rsidRPr="001677AA">
        <w:rPr>
          <w:noProof/>
        </w:rPr>
        <w:lastRenderedPageBreak/>
        <w:drawing>
          <wp:inline distT="0" distB="0" distL="0" distR="0" wp14:anchorId="2A7722E1" wp14:editId="120F0E95">
            <wp:extent cx="5940425" cy="1692910"/>
            <wp:effectExtent l="0" t="0" r="3175" b="254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FA38" w14:textId="3E723485" w:rsidR="00A65B5F" w:rsidRDefault="00A65B5F" w:rsidP="00BA5B08">
      <w:pPr>
        <w:ind w:firstLine="0"/>
        <w:jc w:val="center"/>
      </w:pPr>
      <w:r w:rsidRPr="00A65B5F">
        <w:rPr>
          <w:noProof/>
        </w:rPr>
        <w:drawing>
          <wp:inline distT="0" distB="0" distL="0" distR="0" wp14:anchorId="4C274DD1" wp14:editId="1AE11FF9">
            <wp:extent cx="4553585" cy="2886478"/>
            <wp:effectExtent l="0" t="0" r="0" b="952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B55F" w14:textId="6D718473" w:rsidR="00C35A37" w:rsidRDefault="00C35A37" w:rsidP="00BA5B08">
      <w:pPr>
        <w:ind w:firstLine="0"/>
        <w:jc w:val="center"/>
      </w:pPr>
      <w:r w:rsidRPr="00C35A37">
        <w:rPr>
          <w:noProof/>
        </w:rPr>
        <w:drawing>
          <wp:inline distT="0" distB="0" distL="0" distR="0" wp14:anchorId="227E62D6" wp14:editId="65A262BD">
            <wp:extent cx="4544059" cy="2886478"/>
            <wp:effectExtent l="0" t="0" r="9525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1BFA" w14:textId="3EC96FA2" w:rsidR="00E668BA" w:rsidRDefault="00060EA6" w:rsidP="00BA5B08">
      <w:pPr>
        <w:ind w:firstLine="0"/>
        <w:jc w:val="center"/>
      </w:pPr>
      <w:r w:rsidRPr="00060EA6">
        <w:rPr>
          <w:noProof/>
        </w:rPr>
        <w:drawing>
          <wp:inline distT="0" distB="0" distL="0" distR="0" wp14:anchorId="1CF825EA" wp14:editId="133C6EE1">
            <wp:extent cx="5940425" cy="97409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5F16" w14:textId="716930F2" w:rsidR="00D32C04" w:rsidRDefault="003E4770" w:rsidP="00BA5B08">
      <w:pPr>
        <w:ind w:firstLine="0"/>
        <w:jc w:val="center"/>
      </w:pPr>
      <w:r w:rsidRPr="003E4770">
        <w:rPr>
          <w:noProof/>
        </w:rPr>
        <w:lastRenderedPageBreak/>
        <w:drawing>
          <wp:inline distT="0" distB="0" distL="0" distR="0" wp14:anchorId="282B19E1" wp14:editId="188C969F">
            <wp:extent cx="3077004" cy="762106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ABCC" w14:textId="24B698F8" w:rsidR="008D3ADA" w:rsidRDefault="003074DE" w:rsidP="00BA5B08">
      <w:pPr>
        <w:ind w:firstLine="0"/>
        <w:jc w:val="center"/>
      </w:pPr>
      <w:r w:rsidRPr="003074DE">
        <w:rPr>
          <w:noProof/>
        </w:rPr>
        <w:drawing>
          <wp:inline distT="0" distB="0" distL="0" distR="0" wp14:anchorId="133CD703" wp14:editId="20113761">
            <wp:extent cx="4553585" cy="2876951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2A67" w14:textId="6E5E1E56" w:rsidR="00B54CF9" w:rsidRDefault="00B54CF9" w:rsidP="00BA5B08">
      <w:pPr>
        <w:ind w:firstLine="0"/>
        <w:jc w:val="center"/>
      </w:pPr>
      <w:r w:rsidRPr="00B54CF9">
        <w:rPr>
          <w:noProof/>
        </w:rPr>
        <w:drawing>
          <wp:inline distT="0" distB="0" distL="0" distR="0" wp14:anchorId="45170E6D" wp14:editId="3554CB91">
            <wp:extent cx="5940425" cy="1392555"/>
            <wp:effectExtent l="0" t="0" r="317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AB7A" w14:textId="4DB4CD8A" w:rsidR="008B7D91" w:rsidRDefault="008B7D91" w:rsidP="00BA5B08">
      <w:pPr>
        <w:ind w:firstLine="0"/>
        <w:jc w:val="center"/>
      </w:pPr>
      <w:r w:rsidRPr="008B7D91">
        <w:rPr>
          <w:noProof/>
        </w:rPr>
        <w:drawing>
          <wp:inline distT="0" distB="0" distL="0" distR="0" wp14:anchorId="52B52473" wp14:editId="75C1CBA3">
            <wp:extent cx="5940425" cy="3897630"/>
            <wp:effectExtent l="0" t="0" r="3175" b="762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13B5" w14:textId="6396AC2D" w:rsidR="00E70D28" w:rsidRDefault="00E70D28" w:rsidP="00E70D28">
      <w:pPr>
        <w:pStyle w:val="2"/>
      </w:pPr>
      <w:r>
        <w:lastRenderedPageBreak/>
        <w:t>Видео 17</w:t>
      </w:r>
    </w:p>
    <w:p w14:paraId="26582C3E" w14:textId="671A9B15" w:rsidR="00E70D28" w:rsidRDefault="008563BA" w:rsidP="00E70D28">
      <w:r>
        <w:t>Билет 6</w:t>
      </w:r>
      <w:r w:rsidR="00436493">
        <w:t xml:space="preserve"> (Откатился на выгрузку 3)</w:t>
      </w:r>
    </w:p>
    <w:p w14:paraId="263E301A" w14:textId="0F84CB7E" w:rsidR="008563BA" w:rsidRDefault="008563BA" w:rsidP="00447FC5">
      <w:pPr>
        <w:ind w:firstLine="0"/>
        <w:jc w:val="center"/>
      </w:pPr>
      <w:r w:rsidRPr="008563BA">
        <w:rPr>
          <w:noProof/>
        </w:rPr>
        <w:drawing>
          <wp:inline distT="0" distB="0" distL="0" distR="0" wp14:anchorId="35B5B989" wp14:editId="3878DB60">
            <wp:extent cx="5159375" cy="2964366"/>
            <wp:effectExtent l="0" t="0" r="3175" b="762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162947" cy="296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5D8A" w14:textId="084BA610" w:rsidR="008563BA" w:rsidRDefault="00747AFE" w:rsidP="00E70D28">
      <w:r>
        <w:t>Будет использоваться новая методика проведения.</w:t>
      </w:r>
    </w:p>
    <w:p w14:paraId="592E5BAC" w14:textId="765B818B" w:rsidR="00471714" w:rsidRDefault="00471714" w:rsidP="00471714">
      <w:pPr>
        <w:ind w:firstLine="0"/>
        <w:jc w:val="center"/>
      </w:pPr>
      <w:r w:rsidRPr="00471714">
        <w:rPr>
          <w:noProof/>
        </w:rPr>
        <w:drawing>
          <wp:inline distT="0" distB="0" distL="0" distR="0" wp14:anchorId="49DB074D" wp14:editId="72B3E61E">
            <wp:extent cx="1733792" cy="1257475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A76F" w14:textId="4BBE4F95" w:rsidR="00D0058C" w:rsidRDefault="00DC095E" w:rsidP="00471714">
      <w:pPr>
        <w:ind w:firstLine="0"/>
        <w:jc w:val="center"/>
      </w:pPr>
      <w:r w:rsidRPr="00DC095E">
        <w:rPr>
          <w:noProof/>
        </w:rPr>
        <w:drawing>
          <wp:inline distT="0" distB="0" distL="0" distR="0" wp14:anchorId="40252789" wp14:editId="6C6A7959">
            <wp:extent cx="1800476" cy="1267002"/>
            <wp:effectExtent l="0" t="0" r="0" b="952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188" w14:textId="5E96947C" w:rsidR="00DC095E" w:rsidRDefault="00EC2851" w:rsidP="00471714">
      <w:pPr>
        <w:ind w:firstLine="0"/>
        <w:jc w:val="center"/>
      </w:pPr>
      <w:r w:rsidRPr="00EC2851">
        <w:rPr>
          <w:noProof/>
        </w:rPr>
        <w:lastRenderedPageBreak/>
        <w:drawing>
          <wp:inline distT="0" distB="0" distL="0" distR="0" wp14:anchorId="7DB89D29" wp14:editId="2E723810">
            <wp:extent cx="3801005" cy="5782482"/>
            <wp:effectExtent l="0" t="0" r="9525" b="889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4DA2" w14:textId="2E041536" w:rsidR="00AB154D" w:rsidRDefault="006A7CE3" w:rsidP="00471714">
      <w:pPr>
        <w:ind w:firstLine="0"/>
        <w:jc w:val="center"/>
      </w:pPr>
      <w:r>
        <w:t>В ПРИХОДНОЙ ТОЛЬКО КОМПЛЕКТУЮЩИЕ</w:t>
      </w:r>
    </w:p>
    <w:p w14:paraId="6DAE7E99" w14:textId="08D76768" w:rsidR="006A7CE3" w:rsidRDefault="007F3B7D" w:rsidP="00471714">
      <w:pPr>
        <w:ind w:firstLine="0"/>
        <w:jc w:val="center"/>
      </w:pPr>
      <w:r w:rsidRPr="007F3B7D">
        <w:rPr>
          <w:noProof/>
        </w:rPr>
        <w:drawing>
          <wp:inline distT="0" distB="0" distL="0" distR="0" wp14:anchorId="28AD3C27" wp14:editId="18E95F24">
            <wp:extent cx="3429479" cy="2753109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B6CE" w14:textId="42AE5108" w:rsidR="00022F0C" w:rsidRDefault="00AA3F5E" w:rsidP="00471714">
      <w:pPr>
        <w:ind w:firstLine="0"/>
        <w:jc w:val="center"/>
      </w:pPr>
      <w:r w:rsidRPr="00AA3F5E">
        <w:rPr>
          <w:noProof/>
        </w:rPr>
        <w:lastRenderedPageBreak/>
        <w:drawing>
          <wp:inline distT="0" distB="0" distL="0" distR="0" wp14:anchorId="44D5DC48" wp14:editId="5814E607">
            <wp:extent cx="4273736" cy="4448175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89307" cy="446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7B05" w14:textId="0DFC41AE" w:rsidR="00B54521" w:rsidRDefault="001E251A" w:rsidP="00471714">
      <w:pPr>
        <w:ind w:firstLine="0"/>
        <w:jc w:val="center"/>
      </w:pPr>
      <w:r w:rsidRPr="001E251A">
        <w:rPr>
          <w:noProof/>
        </w:rPr>
        <w:drawing>
          <wp:inline distT="0" distB="0" distL="0" distR="0" wp14:anchorId="21706BC8" wp14:editId="125EC667">
            <wp:extent cx="4511713" cy="4676775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27744" cy="46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52AA" w14:textId="52B89604" w:rsidR="002379C5" w:rsidRDefault="005D6231" w:rsidP="00471714">
      <w:pPr>
        <w:ind w:firstLine="0"/>
        <w:jc w:val="center"/>
      </w:pPr>
      <w:r w:rsidRPr="005D6231">
        <w:rPr>
          <w:noProof/>
        </w:rPr>
        <w:lastRenderedPageBreak/>
        <w:drawing>
          <wp:inline distT="0" distB="0" distL="0" distR="0" wp14:anchorId="22BCC62D" wp14:editId="3F0B7507">
            <wp:extent cx="3801005" cy="6211167"/>
            <wp:effectExtent l="0" t="0" r="952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FF4F" w14:textId="377AD808" w:rsidR="00872BD9" w:rsidRDefault="00C84402" w:rsidP="00471714">
      <w:pPr>
        <w:ind w:firstLine="0"/>
        <w:jc w:val="center"/>
      </w:pPr>
      <w:r w:rsidRPr="00C84402">
        <w:rPr>
          <w:noProof/>
        </w:rPr>
        <w:lastRenderedPageBreak/>
        <w:drawing>
          <wp:inline distT="0" distB="0" distL="0" distR="0" wp14:anchorId="7EBE7EBF" wp14:editId="6D116F67">
            <wp:extent cx="3791479" cy="5763429"/>
            <wp:effectExtent l="0" t="0" r="0" b="889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13E0" w14:textId="1D9BE14D" w:rsidR="00607223" w:rsidRDefault="00607223" w:rsidP="00471714">
      <w:pPr>
        <w:ind w:firstLine="0"/>
        <w:jc w:val="center"/>
      </w:pPr>
      <w:r w:rsidRPr="00607223">
        <w:rPr>
          <w:noProof/>
        </w:rPr>
        <w:lastRenderedPageBreak/>
        <w:drawing>
          <wp:inline distT="0" distB="0" distL="0" distR="0" wp14:anchorId="5AFC204F" wp14:editId="1570527D">
            <wp:extent cx="3801005" cy="6354062"/>
            <wp:effectExtent l="0" t="0" r="9525" b="889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0910" w14:textId="18A188CE" w:rsidR="00F32AF4" w:rsidRDefault="00F32AF4" w:rsidP="00471714">
      <w:pPr>
        <w:ind w:firstLine="0"/>
        <w:jc w:val="center"/>
      </w:pPr>
      <w:r>
        <w:t>КОД ПРИХОДНОЙ:</w:t>
      </w:r>
    </w:p>
    <w:p w14:paraId="24A3230D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1845FD3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6E5CDAAC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B3DDB16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0ADCB2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EC15C53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AFFB6D1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F154186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7D7F8419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</w:t>
      </w:r>
    </w:p>
    <w:p w14:paraId="1FFBABCB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4FA5634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62C9B8FE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FCAD9A3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540C3B99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457404F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24B0DD6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ПриходнаяНакладнаяСписокНоменклатуры.Номенклатура"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5E9D64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C8C637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D69115C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CBC70B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E9FDBEB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C4A7EE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46B1BF8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1CD004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864D18A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EC77BCA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Приход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E4DA5D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799DD6D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D08EEA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Склад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0078B91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81E404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E15129D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 </w:t>
      </w:r>
    </w:p>
    <w:p w14:paraId="397814D6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080A06AE" w14:textId="53AC775E" w:rsidR="00F32AF4" w:rsidRDefault="00D819DE" w:rsidP="00471714">
      <w:pPr>
        <w:ind w:firstLine="0"/>
        <w:jc w:val="center"/>
      </w:pPr>
      <w:r>
        <w:t>КОД РАСХОДНОЙ:</w:t>
      </w:r>
    </w:p>
    <w:p w14:paraId="016734C1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6F5F840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5948C1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48E05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МенеджерВТ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МенеджерВременныхТаблиц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0D252D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FC13D5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35B937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B351A0B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7F34DB5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29D0173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 КАК ВидНоменклатуры</w:t>
      </w:r>
    </w:p>
    <w:p w14:paraId="2F1754D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2D1EE7B1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5AB497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672F389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99B068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6B56EED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115A0F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35CD357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1C88FB3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</w:t>
      </w:r>
    </w:p>
    <w:p w14:paraId="4E1B0C6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EB7C2E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6ABDF36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1430D48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3056D5E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E59C17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4608A7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6ACB79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НоменклатураПродажи,</w:t>
      </w:r>
    </w:p>
    <w:p w14:paraId="4B0C1D2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ЕСТЬNULL(СоставСтелажей.Комплектующая, ВЫБОР</w:t>
      </w:r>
    </w:p>
    <w:p w14:paraId="2AC85B2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КОГДА втТЧТовары.ВидНоменклатуры = ЗНАЧЕНИЕ(Перечисление.ВидыНоменклатуры.Комплектующая)</w:t>
      </w:r>
    </w:p>
    <w:p w14:paraId="635EDC0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ТОГДА втТЧТовары.Номенклатура</w:t>
      </w:r>
    </w:p>
    <w:p w14:paraId="492B32E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КОНЕЦ) КАК Номенклатура,</w:t>
      </w:r>
    </w:p>
    <w:p w14:paraId="194DDE7B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ЕСТЬNULL(втТЧТовары.Количество * СоставСтелажей.Количество, ВЫБОР</w:t>
      </w:r>
    </w:p>
    <w:p w14:paraId="5B5CDE7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КОГДА втТЧТовары.ВидНоменклатуры = ЗНАЧЕНИЕ(Перечисление.ВидыНоменклатуры.Комплектующая)</w:t>
      </w:r>
    </w:p>
    <w:p w14:paraId="14D0380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ТОГДА втТЧТовары.Количество</w:t>
      </w:r>
    </w:p>
    <w:p w14:paraId="13023D7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КОНЕЦ) КАК Количество</w:t>
      </w:r>
    </w:p>
    <w:p w14:paraId="57FD88D3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втКомплектующие</w:t>
      </w:r>
    </w:p>
    <w:p w14:paraId="3476EB2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127411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69F8924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РегистрСведений.СоставСтелажей КАК СоставСтелажей</w:t>
      </w:r>
    </w:p>
    <w:p w14:paraId="00108AD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СоставСтелажей.Стеллаж</w:t>
      </w:r>
    </w:p>
    <w:p w14:paraId="15ABBDF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8A36E5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30CDF82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68B5456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D33A54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1597FF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18F36B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5E33F53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втКомплектующие.НоменклатураПродажи.Представление КАК НоменклатураПредставление</w:t>
      </w:r>
    </w:p>
    <w:p w14:paraId="0A52D876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746D10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 КАК втКомплектующие</w:t>
      </w:r>
    </w:p>
    <w:p w14:paraId="62CEC3A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135A98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втКомплектующие.Номенклатура ЕСТЬ NULL</w:t>
      </w:r>
    </w:p>
    <w:p w14:paraId="72B5662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341DA6C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0945026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04D3A790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46CFE633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втКомплектующие.Номенклатура КАК Номенклатура,</w:t>
      </w:r>
    </w:p>
    <w:p w14:paraId="30BF16C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СУММА(втКомплектующие.Количество) КАК Количество,</w:t>
      </w:r>
    </w:p>
    <w:p w14:paraId="2DD9D1D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Период,</w:t>
      </w:r>
    </w:p>
    <w:p w14:paraId="1854277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&amp;amp;Склад КАК Склад</w:t>
      </w:r>
    </w:p>
    <w:p w14:paraId="6F7B759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E5C29B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 КАК втКомплектующие</w:t>
      </w:r>
    </w:p>
    <w:p w14:paraId="60B9C42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1A7B2B6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297FCB1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втКомплектующие.Номенклатура"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69EABB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2F339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DDB486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076614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87DC46B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E5137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РезультатыЗапросов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ВыполнитьПакет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E2986D0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A25C2B0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РезультатПроверка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РезультатыЗапросов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2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];</w:t>
      </w:r>
    </w:p>
    <w:p w14:paraId="05AAADB6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D6D570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РезультатПроверка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FC71DF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D5D610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A82005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543CA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РезультатПроверка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2A8E40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41EF2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080DE5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ADDD53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B4A834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определен состав стелажа "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9A961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97C56F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20B8B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C5C0C4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25066C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018479F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4730F3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02DB3A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5280C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РезультатыЗапросов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3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];</w:t>
      </w:r>
    </w:p>
    <w:p w14:paraId="2C246F4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CE983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CB34FF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10E2C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0D97B0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50DFD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3A7BBA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D5F3D0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F77B1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739ACA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AA2065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4DB33B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БлокироватьДляИзменения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85BDF1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789D5C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DDC545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9C8E41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90A4F1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8932C0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96C99D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65769E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ОстаткиНоменклатурыОстатки.Номенклатура.Представление КАК НоменклатураПредставление,</w:t>
      </w:r>
    </w:p>
    <w:p w14:paraId="2286D31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-ОстаткиНоменклатурыОстатки.КоличествоОстаток КАК КоличествоНехватки,</w:t>
      </w:r>
    </w:p>
    <w:p w14:paraId="295C926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СоставСтелажей.Стеллаж.Представление КАК СтеллажПредставление</w:t>
      </w:r>
    </w:p>
    <w:p w14:paraId="5F68BDE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04AFE6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</w:t>
      </w:r>
    </w:p>
    <w:p w14:paraId="680E459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&amp;amp;Граница,</w:t>
      </w:r>
    </w:p>
    <w:p w14:paraId="069107C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Склад = &amp;amp;Склад</w:t>
      </w:r>
    </w:p>
    <w:p w14:paraId="04E4272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Номенклатура В</w:t>
      </w:r>
    </w:p>
    <w:p w14:paraId="3FBFA09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357FD5D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Т.Номенклатура</w:t>
      </w:r>
    </w:p>
    <w:p w14:paraId="043C241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1240CDD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 КАК Т)) КАК ОстаткиНоменклатурыОстатки</w:t>
      </w:r>
    </w:p>
    <w:p w14:paraId="5B264C6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РегистрСведений.СоставСтелажей КАК СоставСтелажей</w:t>
      </w:r>
    </w:p>
    <w:p w14:paraId="674E29A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ОстаткиНоменклатурыОстатки.Номенклатура = СоставСтелажей.Комплектующая</w:t>
      </w:r>
    </w:p>
    <w:p w14:paraId="3CA15093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39CEDD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&lt; 0"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5E4F0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0A1F7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"Граница"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Граница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МоментВремени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ВидГраницы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Включая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7E6648A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4FF58C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FDF08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3027A1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1136E0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1718F16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8B18D6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F44750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4B4D1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3DA1FC3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01479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6245E33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3E850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582F1E1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СтеллажПредставление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NULL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B861A6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AEECA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комплектующей %1 в количестве %2"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0BBAA93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12F9E92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КоличествоНехватки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871CBD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A66D9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6BC6C73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D5F95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комплектующей %1 (входит в состав стеллажа %2) в количестве %3"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02CBC026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5D972C1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СтеллажПредставление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0B83A111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КоличествоНехватки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3C6B57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92C30C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F57417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784F6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8AC09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90C289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7E15B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A14577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796D24DB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B2BECA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22AFB1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A6C2D17" w14:textId="5D12A8B5" w:rsidR="00D819DE" w:rsidRDefault="00950A0E" w:rsidP="00471714">
      <w:pPr>
        <w:ind w:firstLine="0"/>
        <w:jc w:val="center"/>
      </w:pPr>
      <w:r>
        <w:t>ОТЧЕТ (НЕ ТАКОЙ КАК В АКТУАЛЬНОМ БИЛИТЕ, И ВООБЩЕ НЕТ ПВХ В ВИДЕО)</w:t>
      </w:r>
    </w:p>
    <w:p w14:paraId="2FDF0724" w14:textId="22C757FA" w:rsidR="00B2213D" w:rsidRDefault="001D1886" w:rsidP="00471714">
      <w:pPr>
        <w:ind w:firstLine="0"/>
        <w:jc w:val="center"/>
      </w:pPr>
      <w:r w:rsidRPr="001D1886">
        <w:rPr>
          <w:noProof/>
        </w:rPr>
        <w:drawing>
          <wp:inline distT="0" distB="0" distL="0" distR="0" wp14:anchorId="6C8DDB32" wp14:editId="191EFA7D">
            <wp:extent cx="4848902" cy="4324954"/>
            <wp:effectExtent l="0" t="0" r="889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D268" w14:textId="4E853BFA" w:rsidR="00DB48C6" w:rsidRDefault="00DB48C6" w:rsidP="00471714">
      <w:pPr>
        <w:ind w:firstLine="0"/>
        <w:jc w:val="center"/>
      </w:pPr>
      <w:r w:rsidRPr="00DB48C6">
        <w:rPr>
          <w:noProof/>
        </w:rPr>
        <w:lastRenderedPageBreak/>
        <w:drawing>
          <wp:inline distT="0" distB="0" distL="0" distR="0" wp14:anchorId="3A6B3E8C" wp14:editId="2B74F239">
            <wp:extent cx="5940425" cy="2774315"/>
            <wp:effectExtent l="0" t="0" r="3175" b="698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B758" w14:textId="49E0839D" w:rsidR="0084025D" w:rsidRDefault="0084025D" w:rsidP="00471714">
      <w:pPr>
        <w:ind w:firstLine="0"/>
        <w:jc w:val="center"/>
      </w:pPr>
      <w:r w:rsidRPr="0084025D">
        <w:rPr>
          <w:noProof/>
        </w:rPr>
        <w:drawing>
          <wp:inline distT="0" distB="0" distL="0" distR="0" wp14:anchorId="35839D6C" wp14:editId="719DB2C7">
            <wp:extent cx="5940425" cy="1134745"/>
            <wp:effectExtent l="0" t="0" r="3175" b="825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F9AC" w14:textId="50803A25" w:rsidR="0084025D" w:rsidRDefault="008B4D2D" w:rsidP="00471714">
      <w:pPr>
        <w:ind w:firstLine="0"/>
        <w:jc w:val="center"/>
      </w:pPr>
      <w:r w:rsidRPr="008B4D2D">
        <w:rPr>
          <w:noProof/>
        </w:rPr>
        <w:drawing>
          <wp:inline distT="0" distB="0" distL="0" distR="0" wp14:anchorId="3C8FC8DA" wp14:editId="6B2B0FA6">
            <wp:extent cx="5940425" cy="769620"/>
            <wp:effectExtent l="0" t="0" r="317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8D15" w14:textId="3B48FEF7" w:rsidR="005221A4" w:rsidRDefault="00C5543A" w:rsidP="00471714">
      <w:pPr>
        <w:ind w:firstLine="0"/>
        <w:jc w:val="center"/>
      </w:pPr>
      <w:r w:rsidRPr="00C5543A">
        <w:rPr>
          <w:noProof/>
        </w:rPr>
        <w:drawing>
          <wp:inline distT="0" distB="0" distL="0" distR="0" wp14:anchorId="4FC2C834" wp14:editId="7538728C">
            <wp:extent cx="5940425" cy="3453130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1900" w14:textId="7E3D28CA" w:rsidR="00D3617D" w:rsidRDefault="004F5D6E" w:rsidP="00471714">
      <w:pPr>
        <w:ind w:firstLine="0"/>
        <w:jc w:val="center"/>
      </w:pPr>
      <w:r w:rsidRPr="004F5D6E">
        <w:rPr>
          <w:noProof/>
        </w:rPr>
        <w:lastRenderedPageBreak/>
        <w:drawing>
          <wp:inline distT="0" distB="0" distL="0" distR="0" wp14:anchorId="1E8C418C" wp14:editId="05BB51C8">
            <wp:extent cx="4582164" cy="1600423"/>
            <wp:effectExtent l="0" t="0" r="889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C3FF" w14:textId="4288B3DA" w:rsidR="004F5D6E" w:rsidRDefault="004F5D6E" w:rsidP="00471714">
      <w:pPr>
        <w:ind w:firstLine="0"/>
        <w:jc w:val="center"/>
      </w:pPr>
      <w:r w:rsidRPr="004F5D6E">
        <w:rPr>
          <w:noProof/>
        </w:rPr>
        <w:drawing>
          <wp:inline distT="0" distB="0" distL="0" distR="0" wp14:anchorId="424D89DA" wp14:editId="33AE5892">
            <wp:extent cx="4591691" cy="1705213"/>
            <wp:effectExtent l="0" t="0" r="0" b="952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91BB" w14:textId="5BA135B6" w:rsidR="004F5D6E" w:rsidRDefault="004F5D6E" w:rsidP="00471714">
      <w:pPr>
        <w:ind w:firstLine="0"/>
        <w:jc w:val="center"/>
      </w:pPr>
      <w:r w:rsidRPr="004F5D6E">
        <w:rPr>
          <w:noProof/>
        </w:rPr>
        <w:drawing>
          <wp:inline distT="0" distB="0" distL="0" distR="0" wp14:anchorId="529666E0" wp14:editId="6EF57E75">
            <wp:extent cx="4553585" cy="1629002"/>
            <wp:effectExtent l="0" t="0" r="0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2F28" w14:textId="6C48C288" w:rsidR="00FE7626" w:rsidRDefault="003F329A" w:rsidP="00471714">
      <w:pPr>
        <w:ind w:firstLine="0"/>
        <w:jc w:val="center"/>
      </w:pPr>
      <w:r w:rsidRPr="003F329A">
        <w:rPr>
          <w:noProof/>
        </w:rPr>
        <w:drawing>
          <wp:inline distT="0" distB="0" distL="0" distR="0" wp14:anchorId="5A714261" wp14:editId="73993961">
            <wp:extent cx="5086350" cy="3540056"/>
            <wp:effectExtent l="0" t="0" r="0" b="381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095198" cy="354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C1AF" w14:textId="4BF95DDE" w:rsidR="004722D5" w:rsidRDefault="004722D5" w:rsidP="00471714">
      <w:pPr>
        <w:ind w:firstLine="0"/>
        <w:jc w:val="center"/>
      </w:pPr>
      <w:r w:rsidRPr="004722D5">
        <w:rPr>
          <w:noProof/>
        </w:rPr>
        <w:lastRenderedPageBreak/>
        <w:drawing>
          <wp:inline distT="0" distB="0" distL="0" distR="0" wp14:anchorId="02434F22" wp14:editId="7EEDD4D6">
            <wp:extent cx="5940425" cy="2267585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F221" w14:textId="49BF83B8" w:rsidR="005B499A" w:rsidRDefault="005B499A" w:rsidP="00471714">
      <w:pPr>
        <w:ind w:firstLine="0"/>
        <w:jc w:val="center"/>
      </w:pPr>
      <w:r w:rsidRPr="005B499A">
        <w:rPr>
          <w:noProof/>
        </w:rPr>
        <w:drawing>
          <wp:inline distT="0" distB="0" distL="0" distR="0" wp14:anchorId="6003C745" wp14:editId="331F4ACD">
            <wp:extent cx="5940425" cy="2298065"/>
            <wp:effectExtent l="0" t="0" r="3175" b="698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0F12" w14:textId="60D5FAF6" w:rsidR="00F00927" w:rsidRDefault="00F00927" w:rsidP="00471714">
      <w:pPr>
        <w:ind w:firstLine="0"/>
        <w:jc w:val="center"/>
      </w:pPr>
      <w:r w:rsidRPr="00F00927">
        <w:rPr>
          <w:noProof/>
        </w:rPr>
        <w:drawing>
          <wp:inline distT="0" distB="0" distL="0" distR="0" wp14:anchorId="1511EDF1" wp14:editId="6C7D30C2">
            <wp:extent cx="5940425" cy="2292350"/>
            <wp:effectExtent l="0" t="0" r="317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A72E" w14:textId="5F3AB00A" w:rsidR="00387EB6" w:rsidRDefault="00387EB6" w:rsidP="00471714">
      <w:pPr>
        <w:ind w:firstLine="0"/>
        <w:jc w:val="center"/>
      </w:pPr>
      <w:r w:rsidRPr="00387EB6">
        <w:rPr>
          <w:noProof/>
        </w:rPr>
        <w:lastRenderedPageBreak/>
        <w:drawing>
          <wp:inline distT="0" distB="0" distL="0" distR="0" wp14:anchorId="747CF307" wp14:editId="6C450C14">
            <wp:extent cx="5940425" cy="2270125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4F04" w14:textId="1382F670" w:rsidR="00024095" w:rsidRDefault="00024095" w:rsidP="00471714">
      <w:pPr>
        <w:ind w:firstLine="0"/>
        <w:jc w:val="center"/>
      </w:pPr>
      <w:r w:rsidRPr="00024095">
        <w:rPr>
          <w:noProof/>
        </w:rPr>
        <w:drawing>
          <wp:inline distT="0" distB="0" distL="0" distR="0" wp14:anchorId="21D64FDF" wp14:editId="3C3B7497">
            <wp:extent cx="5940425" cy="2279015"/>
            <wp:effectExtent l="0" t="0" r="3175" b="698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E481" w14:textId="09448F79" w:rsidR="003616C7" w:rsidRDefault="00040C51" w:rsidP="00471714">
      <w:pPr>
        <w:ind w:firstLine="0"/>
        <w:jc w:val="center"/>
      </w:pPr>
      <w:r w:rsidRPr="00040C51">
        <w:rPr>
          <w:noProof/>
        </w:rPr>
        <w:drawing>
          <wp:inline distT="0" distB="0" distL="0" distR="0" wp14:anchorId="1E0AED3D" wp14:editId="243BFD00">
            <wp:extent cx="3496163" cy="990738"/>
            <wp:effectExtent l="0" t="0" r="952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D1A7" w14:textId="78C7ED15" w:rsidR="00E0469F" w:rsidRDefault="00E0469F" w:rsidP="00471714">
      <w:pPr>
        <w:ind w:firstLine="0"/>
        <w:jc w:val="center"/>
      </w:pPr>
      <w:r w:rsidRPr="00E0469F">
        <w:rPr>
          <w:noProof/>
        </w:rPr>
        <w:drawing>
          <wp:inline distT="0" distB="0" distL="0" distR="0" wp14:anchorId="3C0AA132" wp14:editId="6AFD3F7E">
            <wp:extent cx="5940425" cy="3184525"/>
            <wp:effectExtent l="0" t="0" r="317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44C1" w14:textId="31E63FB4" w:rsidR="00CB1A75" w:rsidRDefault="00CB1A75" w:rsidP="00CB1A75">
      <w:pPr>
        <w:pStyle w:val="2"/>
      </w:pPr>
      <w:r>
        <w:lastRenderedPageBreak/>
        <w:t>Видео 18</w:t>
      </w:r>
    </w:p>
    <w:p w14:paraId="6926B986" w14:textId="2896D8B8" w:rsidR="00CB1A75" w:rsidRDefault="000B1CC5" w:rsidP="00CB1A75">
      <w:r>
        <w:t>ИНДЕКСИРОВАНИЕ ТАБЛИЦ</w:t>
      </w:r>
    </w:p>
    <w:p w14:paraId="3E04D207" w14:textId="32E80C44" w:rsidR="000B1CC5" w:rsidRDefault="00F01D43" w:rsidP="00F01D43">
      <w:pPr>
        <w:ind w:firstLine="0"/>
        <w:jc w:val="center"/>
      </w:pPr>
      <w:r w:rsidRPr="00F01D43">
        <w:rPr>
          <w:noProof/>
        </w:rPr>
        <w:drawing>
          <wp:inline distT="0" distB="0" distL="0" distR="0" wp14:anchorId="111F71F8" wp14:editId="3CE8747E">
            <wp:extent cx="5486014" cy="314325"/>
            <wp:effectExtent l="0" t="0" r="63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863518" cy="33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4FB1" w14:textId="35D686F9" w:rsidR="00F01D43" w:rsidRDefault="00C86E43" w:rsidP="00F01D43">
      <w:pPr>
        <w:ind w:firstLine="0"/>
        <w:jc w:val="center"/>
      </w:pPr>
      <w:r>
        <w:t>ИНДЕКС ДАЕТ ВОЗМОЖНОСИТЬ МАКСИМАЛЬНО БЫСТРО ВЫПОЛНЯТЬ ПОИСК</w:t>
      </w:r>
      <w:r w:rsidR="007959BF">
        <w:t>/ОТБОР</w:t>
      </w:r>
      <w:r>
        <w:t xml:space="preserve"> ПО ПОЛЮ.</w:t>
      </w:r>
    </w:p>
    <w:p w14:paraId="0204C7AB" w14:textId="40CD5AF9" w:rsidR="00F968D6" w:rsidRDefault="00F968D6" w:rsidP="00F968D6">
      <w:r>
        <w:t>ИНДЕКСЫ СПРАВОЧНИКА:</w:t>
      </w:r>
    </w:p>
    <w:p w14:paraId="2127D481" w14:textId="2118DDAE" w:rsidR="00F968D6" w:rsidRDefault="00F968D6" w:rsidP="00F968D6">
      <w:pPr>
        <w:pStyle w:val="a3"/>
        <w:numPr>
          <w:ilvl w:val="0"/>
          <w:numId w:val="1"/>
        </w:numPr>
      </w:pPr>
      <w:r>
        <w:t>ССЫЛКА</w:t>
      </w:r>
    </w:p>
    <w:p w14:paraId="51FD2531" w14:textId="5EAFA444" w:rsidR="00F968D6" w:rsidRDefault="00F968D6" w:rsidP="00F968D6">
      <w:pPr>
        <w:pStyle w:val="a3"/>
        <w:numPr>
          <w:ilvl w:val="0"/>
          <w:numId w:val="1"/>
        </w:numPr>
      </w:pPr>
      <w:r>
        <w:t>КОД + ССЫЛКА</w:t>
      </w:r>
      <w:r w:rsidR="00DF7338">
        <w:t xml:space="preserve"> (Составной индекс)</w:t>
      </w:r>
    </w:p>
    <w:p w14:paraId="133D9FBE" w14:textId="673A7162" w:rsidR="007B0FC5" w:rsidRDefault="007B0FC5" w:rsidP="00F968D6">
      <w:pPr>
        <w:pStyle w:val="a3"/>
        <w:numPr>
          <w:ilvl w:val="0"/>
          <w:numId w:val="1"/>
        </w:numPr>
      </w:pPr>
      <w:r>
        <w:t>Наименование + Ссылка (Составной индекс)</w:t>
      </w:r>
    </w:p>
    <w:p w14:paraId="7483D038" w14:textId="56EEE2B7" w:rsidR="00D66176" w:rsidRDefault="00981CB9" w:rsidP="007B0FC5">
      <w:r>
        <w:t>ИНДЕКС ПОКРЫВАЕТСЯ С ЛЕВО НА ПРАВО.</w:t>
      </w:r>
    </w:p>
    <w:p w14:paraId="257C6AE3" w14:textId="45F3D219" w:rsidR="008534D0" w:rsidRDefault="008534D0" w:rsidP="007B0FC5">
      <w:r>
        <w:t>ЕСЛИ У РЕКВИЗИТА НЕ СТОИТ ИНДЕКСИРОВАТЬ, ОТБОР</w:t>
      </w:r>
      <w:r w:rsidR="00BE3BAA">
        <w:t xml:space="preserve"> ПО ЭТОМУ ПОЛЮ</w:t>
      </w:r>
      <w:r>
        <w:t xml:space="preserve"> БУДЕТ ВЫПОЛНЯТЬСЯ ДОЛЬЩЕ.</w:t>
      </w:r>
    </w:p>
    <w:p w14:paraId="35CFD01D" w14:textId="63360E7B" w:rsidR="000D0A1A" w:rsidRDefault="000D0A1A" w:rsidP="008900F5">
      <w:pPr>
        <w:ind w:firstLine="0"/>
        <w:jc w:val="center"/>
      </w:pPr>
      <w:r w:rsidRPr="000D0A1A">
        <w:rPr>
          <w:noProof/>
        </w:rPr>
        <w:drawing>
          <wp:inline distT="0" distB="0" distL="0" distR="0" wp14:anchorId="7D1CC344" wp14:editId="5D5DEEC9">
            <wp:extent cx="5589109" cy="1666875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05585" cy="167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75C0" w14:textId="2403EA3D" w:rsidR="00BF7C7F" w:rsidRDefault="00BF7C7F" w:rsidP="00BF7C7F">
      <w:r>
        <w:t>ИНДЕКСЫ ДОКУМЕТОВ:</w:t>
      </w:r>
    </w:p>
    <w:p w14:paraId="453DDFDB" w14:textId="648A9126" w:rsidR="00BF7C7F" w:rsidRDefault="00BF7C7F" w:rsidP="00BF7C7F">
      <w:pPr>
        <w:pStyle w:val="a3"/>
        <w:numPr>
          <w:ilvl w:val="0"/>
          <w:numId w:val="2"/>
        </w:numPr>
      </w:pPr>
      <w:r>
        <w:t>Ссылка</w:t>
      </w:r>
    </w:p>
    <w:p w14:paraId="32EF3E0A" w14:textId="61A61037" w:rsidR="00BF7C7F" w:rsidRDefault="00BF7C7F" w:rsidP="00BF7C7F">
      <w:pPr>
        <w:pStyle w:val="a3"/>
        <w:numPr>
          <w:ilvl w:val="0"/>
          <w:numId w:val="2"/>
        </w:numPr>
      </w:pPr>
      <w:r>
        <w:t>Номер + Ссылка</w:t>
      </w:r>
    </w:p>
    <w:p w14:paraId="3AC8FD2D" w14:textId="4F935014" w:rsidR="00BF7C7F" w:rsidRDefault="00BF7C7F" w:rsidP="00BF7C7F">
      <w:pPr>
        <w:pStyle w:val="a3"/>
        <w:numPr>
          <w:ilvl w:val="0"/>
          <w:numId w:val="2"/>
        </w:numPr>
      </w:pPr>
      <w:r>
        <w:t>Дата + Ссылка</w:t>
      </w:r>
    </w:p>
    <w:p w14:paraId="617400DB" w14:textId="6DA9D827" w:rsidR="009F5424" w:rsidRDefault="009F5424" w:rsidP="009F5424">
      <w:r w:rsidRPr="009F5424">
        <w:t xml:space="preserve">ИНДЕКСЫ </w:t>
      </w:r>
      <w:r>
        <w:t>РЕГИСТРОВ СВЕДЕНИЙ</w:t>
      </w:r>
      <w:r w:rsidRPr="009F5424">
        <w:t>:</w:t>
      </w:r>
    </w:p>
    <w:p w14:paraId="16CA3061" w14:textId="2F430C91" w:rsidR="00232B1A" w:rsidRDefault="00CF5366" w:rsidP="00CF5366">
      <w:pPr>
        <w:ind w:firstLine="0"/>
        <w:jc w:val="center"/>
      </w:pPr>
      <w:r>
        <w:rPr>
          <w:noProof/>
        </w:rPr>
        <w:drawing>
          <wp:inline distT="0" distB="0" distL="0" distR="0" wp14:anchorId="558BF305" wp14:editId="55C9015E">
            <wp:extent cx="5342942" cy="2238375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7" cy="224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5E414" w14:textId="2EFD6BC2" w:rsidR="00A430CC" w:rsidRDefault="00D91EEC" w:rsidP="00CF5366">
      <w:pPr>
        <w:ind w:firstLine="0"/>
        <w:jc w:val="center"/>
      </w:pPr>
      <w:r>
        <w:t>ФЛАГ ВЕДУЩЕЕ КРОМЕ СВОЙ ОСНОВНОЙ ФУНКЦИИ, ТАКЖЕ СОЗДАЕТ ИНДЕКС ПОЛЯ.</w:t>
      </w:r>
    </w:p>
    <w:p w14:paraId="4B1BBE81" w14:textId="473E0D5E" w:rsidR="00592F95" w:rsidRDefault="00592F95" w:rsidP="00CF5366">
      <w:pPr>
        <w:ind w:firstLine="0"/>
        <w:jc w:val="center"/>
      </w:pPr>
      <w:r w:rsidRPr="00592F95">
        <w:rPr>
          <w:noProof/>
        </w:rPr>
        <w:lastRenderedPageBreak/>
        <w:drawing>
          <wp:inline distT="0" distB="0" distL="0" distR="0" wp14:anchorId="7C745A35" wp14:editId="097E232B">
            <wp:extent cx="5940425" cy="4542155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AED6" w14:textId="20EFE647" w:rsidR="00B902DB" w:rsidRDefault="001C73CF" w:rsidP="00CF5366">
      <w:pPr>
        <w:ind w:firstLine="0"/>
        <w:jc w:val="center"/>
      </w:pPr>
      <w:hyperlink r:id="rId274" w:history="1">
        <w:r w:rsidR="00F10D5C" w:rsidRPr="000E25CC">
          <w:rPr>
            <w:rStyle w:val="a4"/>
          </w:rPr>
          <w:t>https://its.1c.ru/db/metod8dev/content/1590/hdoc</w:t>
        </w:r>
      </w:hyperlink>
    </w:p>
    <w:p w14:paraId="586B247C" w14:textId="48F62EA2" w:rsidR="00140751" w:rsidRDefault="00477EC2" w:rsidP="00CF5366">
      <w:pPr>
        <w:ind w:firstLine="0"/>
        <w:jc w:val="center"/>
      </w:pPr>
      <w:r>
        <w:t>В РЕГИСТРАХ НАКОПЛЕНИЯ В ОСНОВНОЙ ТАБЛИЦЕ ИНДЕКСОВ ИЗМЕРЕНИЙ НЕТ, А В ТАБЛИЦАХ ОСТАТКОВ И ОБОРОТОВ ЕСТЬ.</w:t>
      </w:r>
    </w:p>
    <w:p w14:paraId="2767DC63" w14:textId="5C1B9322" w:rsidR="00477EC2" w:rsidRDefault="007851DB" w:rsidP="00CF5366">
      <w:pPr>
        <w:ind w:firstLine="0"/>
        <w:jc w:val="center"/>
      </w:pPr>
      <w:r>
        <w:t>ВО ВРЕМЕННЫХ ТАБЛИЦАХ ИНДЕКСЫ АВТОМАТИЧЕСКИ НЕ СОЗДАЮТСЯ.</w:t>
      </w:r>
    </w:p>
    <w:p w14:paraId="28E864A8" w14:textId="218C4BF7" w:rsidR="00D021E4" w:rsidRDefault="00D021E4" w:rsidP="00CF5366">
      <w:pPr>
        <w:ind w:firstLine="0"/>
        <w:jc w:val="center"/>
      </w:pPr>
      <w:r w:rsidRPr="00D021E4">
        <w:rPr>
          <w:noProof/>
        </w:rPr>
        <w:drawing>
          <wp:inline distT="0" distB="0" distL="0" distR="0" wp14:anchorId="2F93DE6D" wp14:editId="6E339CFF">
            <wp:extent cx="5940425" cy="2157730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F77B" w14:textId="4564EF29" w:rsidR="00F5665F" w:rsidRDefault="00F5665F" w:rsidP="00CF5366">
      <w:pPr>
        <w:ind w:firstLine="0"/>
        <w:jc w:val="center"/>
      </w:pPr>
      <w:r w:rsidRPr="00F5665F">
        <w:rPr>
          <w:noProof/>
        </w:rPr>
        <w:lastRenderedPageBreak/>
        <w:drawing>
          <wp:inline distT="0" distB="0" distL="0" distR="0" wp14:anchorId="1DF77EAE" wp14:editId="431D7649">
            <wp:extent cx="5940425" cy="1929130"/>
            <wp:effectExtent l="0" t="0" r="317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C046" w14:textId="4685130F" w:rsidR="00C35B74" w:rsidRDefault="00C35B74" w:rsidP="00CF5366">
      <w:pPr>
        <w:ind w:firstLine="0"/>
        <w:jc w:val="center"/>
      </w:pPr>
      <w:r>
        <w:t>ДЛЯ РЕСУРСОВ ИНДЕКСЫ АВТОМАТИЧЕСКИ НЕ СОЗДАЮТСЯ.</w:t>
      </w:r>
    </w:p>
    <w:p w14:paraId="7A390AC6" w14:textId="2E1222E6" w:rsidR="00A97211" w:rsidRDefault="00A00977" w:rsidP="00CF5366">
      <w:pPr>
        <w:ind w:firstLine="0"/>
        <w:jc w:val="center"/>
      </w:pPr>
      <w:r>
        <w:t>НЕ СТОИТ СОЗДАВАТЬ ИНДЕКСЫ ПО НИЗКОСЕЛЕКТИВНЫМ</w:t>
      </w:r>
      <w:r w:rsidR="00EE394A">
        <w:t xml:space="preserve"> (У КОТОРЫХ МАЛО ЗНАЧЕНИЙ)</w:t>
      </w:r>
      <w:r>
        <w:t xml:space="preserve"> ПОЛЯМ.</w:t>
      </w:r>
    </w:p>
    <w:p w14:paraId="08D191C6" w14:textId="77777777" w:rsidR="00A97211" w:rsidRDefault="00A97211">
      <w:pPr>
        <w:spacing w:line="259" w:lineRule="auto"/>
        <w:ind w:firstLine="0"/>
      </w:pPr>
      <w:r>
        <w:br w:type="page"/>
      </w:r>
    </w:p>
    <w:p w14:paraId="562394D9" w14:textId="120491B4" w:rsidR="00A00977" w:rsidRDefault="00A97211" w:rsidP="00A97211">
      <w:pPr>
        <w:pStyle w:val="2"/>
      </w:pPr>
      <w:r>
        <w:lastRenderedPageBreak/>
        <w:t>Видео 19</w:t>
      </w:r>
    </w:p>
    <w:p w14:paraId="2C32059C" w14:textId="7FA8B7B8" w:rsidR="00CB42B5" w:rsidRDefault="00CB42B5" w:rsidP="00CB42B5">
      <w:r>
        <w:t>Билет 10</w:t>
      </w:r>
      <w:r w:rsidR="00DE177C">
        <w:t xml:space="preserve"> </w:t>
      </w:r>
      <w:r w:rsidR="009E6B33">
        <w:t>БЕЗ ПВХ</w:t>
      </w:r>
      <w:r w:rsidR="00DE177C">
        <w:t>(взяли выгрузку из 17 занятия)</w:t>
      </w:r>
    </w:p>
    <w:p w14:paraId="1C74891B" w14:textId="45C79F27" w:rsidR="00CB42B5" w:rsidRDefault="00FB5DEA" w:rsidP="00FB5DEA">
      <w:pPr>
        <w:ind w:firstLine="0"/>
        <w:jc w:val="center"/>
      </w:pPr>
      <w:r w:rsidRPr="00FB5DEA">
        <w:rPr>
          <w:noProof/>
        </w:rPr>
        <w:drawing>
          <wp:inline distT="0" distB="0" distL="0" distR="0" wp14:anchorId="17D5F418" wp14:editId="237A425F">
            <wp:extent cx="4705350" cy="2213099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724293" cy="22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6294" w14:textId="1339557F" w:rsidR="00FB5DEA" w:rsidRDefault="006C4270" w:rsidP="00FB5DEA">
      <w:pPr>
        <w:ind w:firstLine="0"/>
        <w:jc w:val="center"/>
      </w:pPr>
      <w:r>
        <w:t>УДАЛИЛИ СКЛАДЫ</w:t>
      </w:r>
    </w:p>
    <w:p w14:paraId="1991981F" w14:textId="5AFE817A" w:rsidR="006C4270" w:rsidRDefault="00E322A5" w:rsidP="00FB5DEA">
      <w:pPr>
        <w:ind w:firstLine="0"/>
        <w:jc w:val="center"/>
      </w:pPr>
      <w:r w:rsidRPr="00E322A5">
        <w:rPr>
          <w:noProof/>
        </w:rPr>
        <w:drawing>
          <wp:inline distT="0" distB="0" distL="0" distR="0" wp14:anchorId="1F2FBCCD" wp14:editId="056AC464">
            <wp:extent cx="1705213" cy="933580"/>
            <wp:effectExtent l="0" t="0" r="952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188F" w14:textId="6E5FA177" w:rsidR="00BC08A5" w:rsidRDefault="00BC08A5" w:rsidP="00FB5DEA">
      <w:pPr>
        <w:ind w:firstLine="0"/>
        <w:jc w:val="center"/>
      </w:pPr>
      <w:r w:rsidRPr="00BC08A5">
        <w:rPr>
          <w:noProof/>
        </w:rPr>
        <w:drawing>
          <wp:inline distT="0" distB="0" distL="0" distR="0" wp14:anchorId="2FF53308" wp14:editId="6CB38D26">
            <wp:extent cx="1829055" cy="571580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470B" w14:textId="40AE1F48" w:rsidR="00527403" w:rsidRDefault="0061056F" w:rsidP="00FB5DEA">
      <w:pPr>
        <w:ind w:firstLine="0"/>
        <w:jc w:val="center"/>
      </w:pPr>
      <w:r>
        <w:rPr>
          <w:noProof/>
        </w:rPr>
        <w:drawing>
          <wp:inline distT="0" distB="0" distL="0" distR="0" wp14:anchorId="18B2ACEF" wp14:editId="19F3FFEE">
            <wp:extent cx="2718022" cy="4352925"/>
            <wp:effectExtent l="0" t="0" r="635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848" cy="438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F47B" w14:textId="25C2A4E0" w:rsidR="000B4C27" w:rsidRDefault="003E009A" w:rsidP="00FB5DEA">
      <w:pPr>
        <w:ind w:firstLine="0"/>
        <w:jc w:val="center"/>
      </w:pPr>
      <w:r w:rsidRPr="003E009A">
        <w:rPr>
          <w:noProof/>
        </w:rPr>
        <w:lastRenderedPageBreak/>
        <w:drawing>
          <wp:inline distT="0" distB="0" distL="0" distR="0" wp14:anchorId="5BDC8FFD" wp14:editId="378CB374">
            <wp:extent cx="5915851" cy="4944165"/>
            <wp:effectExtent l="0" t="0" r="8890" b="889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DA33" w14:textId="083891A8" w:rsidR="00D42C17" w:rsidRDefault="00D42C17" w:rsidP="00FB5DEA">
      <w:pPr>
        <w:ind w:firstLine="0"/>
        <w:jc w:val="center"/>
      </w:pPr>
      <w:r w:rsidRPr="00D42C17">
        <w:rPr>
          <w:noProof/>
        </w:rPr>
        <w:lastRenderedPageBreak/>
        <w:drawing>
          <wp:inline distT="0" distB="0" distL="0" distR="0" wp14:anchorId="29F83DE3" wp14:editId="336B07C1">
            <wp:extent cx="5925377" cy="4896533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9FC9" w14:textId="3DCFD26A" w:rsidR="000C332A" w:rsidRDefault="000C332A" w:rsidP="00FB5DEA">
      <w:pPr>
        <w:ind w:firstLine="0"/>
        <w:jc w:val="center"/>
      </w:pPr>
      <w:r w:rsidRPr="000C332A">
        <w:rPr>
          <w:noProof/>
        </w:rPr>
        <w:lastRenderedPageBreak/>
        <w:drawing>
          <wp:inline distT="0" distB="0" distL="0" distR="0" wp14:anchorId="7D898101" wp14:editId="1F27090A">
            <wp:extent cx="3791479" cy="5734850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FCC1" w14:textId="5C91B158" w:rsidR="00FF781A" w:rsidRDefault="002C7430" w:rsidP="00FB5DEA">
      <w:pPr>
        <w:ind w:firstLine="0"/>
        <w:jc w:val="center"/>
      </w:pPr>
      <w:r w:rsidRPr="002C7430">
        <w:rPr>
          <w:noProof/>
        </w:rPr>
        <w:lastRenderedPageBreak/>
        <w:drawing>
          <wp:inline distT="0" distB="0" distL="0" distR="0" wp14:anchorId="74D3320B" wp14:editId="6533C4E2">
            <wp:extent cx="3810532" cy="6335009"/>
            <wp:effectExtent l="0" t="0" r="0" b="889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75E7" w14:textId="3C1AAA6F" w:rsidR="00DD1766" w:rsidRDefault="00D40182" w:rsidP="00FB5DEA">
      <w:pPr>
        <w:ind w:firstLine="0"/>
        <w:jc w:val="center"/>
      </w:pPr>
      <w:r w:rsidRPr="00D40182">
        <w:rPr>
          <w:noProof/>
        </w:rPr>
        <w:drawing>
          <wp:inline distT="0" distB="0" distL="0" distR="0" wp14:anchorId="27E9D3CD" wp14:editId="506F29CD">
            <wp:extent cx="3801005" cy="2772162"/>
            <wp:effectExtent l="0" t="0" r="0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4116" w14:textId="084B4EA2" w:rsidR="005A0123" w:rsidRDefault="005A0123" w:rsidP="00FB5DEA">
      <w:pPr>
        <w:ind w:firstLine="0"/>
        <w:jc w:val="center"/>
      </w:pPr>
      <w:r w:rsidRPr="005A0123">
        <w:rPr>
          <w:noProof/>
        </w:rPr>
        <w:lastRenderedPageBreak/>
        <w:drawing>
          <wp:inline distT="0" distB="0" distL="0" distR="0" wp14:anchorId="07FA7C20" wp14:editId="2F787CF1">
            <wp:extent cx="3772426" cy="5430008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4A7C" w14:textId="46893AD8" w:rsidR="004A5D35" w:rsidRDefault="004A5D35" w:rsidP="00FB5DEA">
      <w:pPr>
        <w:ind w:firstLine="0"/>
        <w:jc w:val="center"/>
      </w:pPr>
      <w:r w:rsidRPr="004A5D35">
        <w:rPr>
          <w:noProof/>
        </w:rPr>
        <w:lastRenderedPageBreak/>
        <w:drawing>
          <wp:inline distT="0" distB="0" distL="0" distR="0" wp14:anchorId="5D5F209C" wp14:editId="2572DAD0">
            <wp:extent cx="3801005" cy="5992061"/>
            <wp:effectExtent l="0" t="0" r="9525" b="889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5001" w14:textId="2232E054" w:rsidR="00CA7BF5" w:rsidRDefault="00CA7BF5" w:rsidP="00FB5DEA">
      <w:pPr>
        <w:ind w:firstLine="0"/>
        <w:jc w:val="center"/>
      </w:pPr>
      <w:r w:rsidRPr="00CA7BF5">
        <w:rPr>
          <w:noProof/>
        </w:rPr>
        <w:lastRenderedPageBreak/>
        <w:drawing>
          <wp:inline distT="0" distB="0" distL="0" distR="0" wp14:anchorId="4FDE3975" wp14:editId="1B4F0EA7">
            <wp:extent cx="5925377" cy="4906060"/>
            <wp:effectExtent l="0" t="0" r="0" b="889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BDED" w14:textId="3FD7D9C8" w:rsidR="00E91469" w:rsidRDefault="00E91469" w:rsidP="00FB5DEA">
      <w:pPr>
        <w:ind w:firstLine="0"/>
        <w:jc w:val="center"/>
      </w:pPr>
      <w:r>
        <w:t>КОД КОМПЛЕКТАЦИЯ:</w:t>
      </w:r>
    </w:p>
    <w:p w14:paraId="734F995B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4FBB363D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1C9781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ED056E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МенеджерВТ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МенеджерВременныхТаблиц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2F6376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B97B6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8C1308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670B29E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КомплектацияПродукты.Продукт КАК Продукт,</w:t>
      </w:r>
    </w:p>
    <w:p w14:paraId="1C813AFB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СУММА(КомплектацияПродукты.Количество) КАК Количество</w:t>
      </w:r>
    </w:p>
    <w:p w14:paraId="24C07206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05E3048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1329426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Документ.Комплектация.Продукты КАК КомплектацияПродукты</w:t>
      </w:r>
    </w:p>
    <w:p w14:paraId="3C6A6A78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59835063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КомплектацияПродукты.Ссылка = &amp;amp;Ссылка</w:t>
      </w:r>
    </w:p>
    <w:p w14:paraId="1DAFDB28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E77444D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408435B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КомплектацияПродукты.Продукт</w:t>
      </w:r>
    </w:p>
    <w:p w14:paraId="2B0D44C9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714994E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2C4A0759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Продукт</w:t>
      </w:r>
    </w:p>
    <w:p w14:paraId="2F08BC2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7D26B6F9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1465F00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13B75640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7B748128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втТЧТовары.Продукт КАК Номенклатура,</w:t>
      </w:r>
    </w:p>
    <w:p w14:paraId="3F8BC64E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70437207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667A729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28C362D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втТЧТовары"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070BDA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5E8A2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2E7EB57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63C404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7A84D6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746E38D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9481F2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D4A0611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BD79C41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99260E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F9C37FC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71CB60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13812C80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94F62D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6B507B9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9F602D9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Блюдо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DD812FA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5CD9FB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23783C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9C847A0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БлокироватьДляИзменения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37096F3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15BA93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787582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40C8BC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C617E5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3339C8D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ADA6C0E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ОстаткиНоменклатурыОстатки.Номенклатура.Представление КАК НоменклатураПредставление,</w:t>
      </w:r>
    </w:p>
    <w:p w14:paraId="3870410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-ОстаткиНоменклатурыОстатки.КоличествоОстаток КАК КоличествоНехватки</w:t>
      </w:r>
    </w:p>
    <w:p w14:paraId="457B3C93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3CFB27D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</w:t>
      </w:r>
    </w:p>
    <w:p w14:paraId="71FF2C24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&amp;amp;Граница,</w:t>
      </w:r>
    </w:p>
    <w:p w14:paraId="654D4CE6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618BFC14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2527404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Т.Продукт</w:t>
      </w:r>
    </w:p>
    <w:p w14:paraId="403994B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7C0C2E50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Т)) КАК ОстаткиНоменклатурыОстатки</w:t>
      </w:r>
    </w:p>
    <w:p w14:paraId="7A59A57A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5C2E213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&lt; 0"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BE4553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768061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"Граница"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Граница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МоментВремени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(),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ВидГраницы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Включая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3327F390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EB7AB7D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73A9B87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6D3799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EFAD334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7855E04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747720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90ADEE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0115A99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18F59B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продукта %1 в количестве %2"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539301AB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КоличествоНехватки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9B3D191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27B765B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57829E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DEC0FC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342734F8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56CA9F41" w14:textId="224B63AA" w:rsidR="00E91469" w:rsidRDefault="00E91469" w:rsidP="00FB5DEA">
      <w:pPr>
        <w:ind w:firstLine="0"/>
        <w:jc w:val="center"/>
      </w:pPr>
    </w:p>
    <w:p w14:paraId="413B25F5" w14:textId="34AE89AA" w:rsidR="00697F7C" w:rsidRDefault="00697F7C" w:rsidP="00FB5DEA">
      <w:pPr>
        <w:ind w:firstLine="0"/>
        <w:jc w:val="center"/>
      </w:pPr>
      <w:r w:rsidRPr="00697F7C">
        <w:rPr>
          <w:noProof/>
        </w:rPr>
        <w:drawing>
          <wp:inline distT="0" distB="0" distL="0" distR="0" wp14:anchorId="6803D382" wp14:editId="75D6050E">
            <wp:extent cx="4686954" cy="4877481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0AF6" w14:textId="3DA50876" w:rsidR="00150703" w:rsidRDefault="00150703" w:rsidP="00FB5DEA">
      <w:pPr>
        <w:ind w:firstLine="0"/>
        <w:jc w:val="center"/>
      </w:pPr>
      <w:r w:rsidRPr="00150703">
        <w:rPr>
          <w:noProof/>
        </w:rPr>
        <w:lastRenderedPageBreak/>
        <w:drawing>
          <wp:inline distT="0" distB="0" distL="0" distR="0" wp14:anchorId="1A67D564" wp14:editId="1C721A9F">
            <wp:extent cx="4686954" cy="4915586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60AB" w14:textId="248B03DF" w:rsidR="005F7344" w:rsidRDefault="005F7344" w:rsidP="00FB5DEA">
      <w:pPr>
        <w:ind w:firstLine="0"/>
        <w:jc w:val="center"/>
      </w:pPr>
      <w:r w:rsidRPr="005F7344">
        <w:rPr>
          <w:noProof/>
        </w:rPr>
        <w:lastRenderedPageBreak/>
        <w:drawing>
          <wp:inline distT="0" distB="0" distL="0" distR="0" wp14:anchorId="42315C99" wp14:editId="7ABA3F7B">
            <wp:extent cx="3791479" cy="6211167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51D0" w14:textId="38038E93" w:rsidR="000119F6" w:rsidRDefault="000119F6" w:rsidP="00FB5DEA">
      <w:pPr>
        <w:ind w:firstLine="0"/>
        <w:jc w:val="center"/>
      </w:pPr>
      <w:r w:rsidRPr="000119F6">
        <w:rPr>
          <w:noProof/>
        </w:rPr>
        <w:lastRenderedPageBreak/>
        <w:drawing>
          <wp:inline distT="0" distB="0" distL="0" distR="0" wp14:anchorId="0345966C" wp14:editId="1FA84E6E">
            <wp:extent cx="3772426" cy="6163535"/>
            <wp:effectExtent l="0" t="0" r="0" b="889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1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7A9C" w14:textId="4F9C21B4" w:rsidR="00BD2697" w:rsidRDefault="00637B4B" w:rsidP="00FB5DEA">
      <w:pPr>
        <w:ind w:firstLine="0"/>
        <w:jc w:val="center"/>
      </w:pPr>
      <w:r w:rsidRPr="00637B4B">
        <w:rPr>
          <w:noProof/>
        </w:rPr>
        <w:lastRenderedPageBreak/>
        <w:drawing>
          <wp:inline distT="0" distB="0" distL="0" distR="0" wp14:anchorId="2FE9638D" wp14:editId="279CEBEB">
            <wp:extent cx="3753374" cy="6296904"/>
            <wp:effectExtent l="0" t="0" r="0" b="889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D553" w14:textId="548094D8" w:rsidR="00892480" w:rsidRDefault="00523285" w:rsidP="00FB5DEA">
      <w:pPr>
        <w:ind w:firstLine="0"/>
        <w:jc w:val="center"/>
      </w:pPr>
      <w:r>
        <w:t>КОД РАСХОДНОЙ:</w:t>
      </w:r>
    </w:p>
    <w:p w14:paraId="33CC7D7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46F6287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6C7BBFE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27D530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МенеджерВТ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МенеджерВременныхТаблиц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E8605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9C5713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694B25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18A23A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1B8656B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 КАК ВидНоменклатуры,</w:t>
      </w:r>
    </w:p>
    <w:p w14:paraId="0BB8B7C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486EB08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5976C1B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BF397A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0B0D9E4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247E2E5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17C46E9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5D3460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753397E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575816D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</w:t>
      </w:r>
    </w:p>
    <w:p w14:paraId="69713BB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380C3D0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88F4C0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C6491B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793800C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7482116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</w:t>
      </w:r>
    </w:p>
    <w:p w14:paraId="3CE2913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втНаборыПродуктов</w:t>
      </w:r>
    </w:p>
    <w:p w14:paraId="5AEA652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D37E93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14FA4DC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18695B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= ЗНАЧЕНИЕ(Перечисление.ВидыНоменклатуры.НаборПродуктов)</w:t>
      </w:r>
    </w:p>
    <w:p w14:paraId="0329B5A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22B191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7A6E7B7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7B849684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288F4F0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CD66F0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696DD93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36343C3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СоставНаборовПродуктов.НаборПродуктов КАК НаборПродуктов,</w:t>
      </w:r>
    </w:p>
    <w:p w14:paraId="0CF6431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МАКСИМУМ(СоставНаборовПродуктов.Период) КАК Период</w:t>
      </w:r>
    </w:p>
    <w:p w14:paraId="5E78F65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втДатыПоследнихИзмененийНаборов</w:t>
      </w:r>
    </w:p>
    <w:p w14:paraId="6190374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4A5BBC4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РегистрСведений.СоставНаборовПродуктов КАК СоставНаборовПродуктов</w:t>
      </w:r>
    </w:p>
    <w:p w14:paraId="15213CA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7207C4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СоставНаборовПродуктов.Период &lt;= &amp;amp;Период</w:t>
      </w:r>
    </w:p>
    <w:p w14:paraId="744B9C2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СоставНаборовПродуктов.НаборПродуктов В</w:t>
      </w:r>
    </w:p>
    <w:p w14:paraId="13B3975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BC267A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Т.Номенклатура</w:t>
      </w:r>
    </w:p>
    <w:p w14:paraId="1C0E891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74AD3B7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втНаборыПродуктов КАК Т)</w:t>
      </w:r>
    </w:p>
    <w:p w14:paraId="34D06DA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B0C471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6110DF0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СоставНаборовПродуктов.НаборПродуктов</w:t>
      </w:r>
    </w:p>
    <w:p w14:paraId="5F48F1E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C75D78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FDA4C5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Период,</w:t>
      </w:r>
    </w:p>
    <w:p w14:paraId="14B011A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НаборПродуктов</w:t>
      </w:r>
    </w:p>
    <w:p w14:paraId="41A12DC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5F65C81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EB9046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7AEB91A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3A40900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СоставНаборовПродуктов.НаборПродуктов КАК НаборПродуктов,</w:t>
      </w:r>
    </w:p>
    <w:p w14:paraId="59E187C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СоставНаборовПродуктов.Продукт КАК Продукт,</w:t>
      </w:r>
    </w:p>
    <w:p w14:paraId="3C238C9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СоставНаборовПродуктов.Количество КАК Количество</w:t>
      </w:r>
    </w:p>
    <w:p w14:paraId="3AD5D49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втСоставНаборовПродуктов</w:t>
      </w:r>
    </w:p>
    <w:p w14:paraId="3848E31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F3BF0F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РегистрСведений.СоставНаборовПродуктов КАК СоставНаборовПродуктов</w:t>
      </w:r>
    </w:p>
    <w:p w14:paraId="199751B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ВНУТРЕННЕЕ СОЕДИНЕНИЕ втДатыПоследнихИзмененийНаборов КАК втДатыПоследнихИзмененийНаборов</w:t>
      </w:r>
    </w:p>
    <w:p w14:paraId="5D270FE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СоставНаборовПродуктов.НаборПродуктов = втДатыПоследнихИзмененийНаборов.НаборПродуктов</w:t>
      </w:r>
    </w:p>
    <w:p w14:paraId="3E9B029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СоставНаборовПродуктов.Период = втДатыПоследнихИзмененийНаборов.Период</w:t>
      </w:r>
    </w:p>
    <w:p w14:paraId="5BC0231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51006D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02E286B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НаборПродуктов</w:t>
      </w:r>
    </w:p>
    <w:p w14:paraId="4757385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7819CA0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06896F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1775019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7ECBA31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НоменклатураПродажи,</w:t>
      </w:r>
    </w:p>
    <w:p w14:paraId="653DDA3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ЕСТЬNULL(втСоставНаборовПродуктов.Продукт, ВЫБОР</w:t>
      </w:r>
    </w:p>
    <w:p w14:paraId="10E956D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КОГДА втТЧТовары.ВидНоменклатуры &lt;&gt; ЗНАЧЕНИЕ(Перечисление.ВидыНоменклатуры.НаборПродуктов)</w:t>
      </w:r>
    </w:p>
    <w:p w14:paraId="62B5F87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ТОГДА втТЧТовары.Номенклатура</w:t>
      </w:r>
    </w:p>
    <w:p w14:paraId="7A0985B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КОНЕЦ) КАК Номенклатура,</w:t>
      </w:r>
    </w:p>
    <w:p w14:paraId="5A5C3FF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* ЕСТЬNULL(втСоставНаборовПродуктов.Количество, ВЫБОР</w:t>
      </w:r>
    </w:p>
    <w:p w14:paraId="200F738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КОГДА втТЧТовары.ВидНоменклатуры &lt;&gt; ЗНАЧЕНИЕ(Перечисление.ВидыНоменклатуры.НаборПродуктов)</w:t>
      </w:r>
    </w:p>
    <w:p w14:paraId="0BCEBDE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ТОГДА 1</w:t>
      </w:r>
    </w:p>
    <w:p w14:paraId="15574C6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КОНЕЦ) КАК Количество</w:t>
      </w:r>
    </w:p>
    <w:p w14:paraId="511B32A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втПродуктыИБлюда</w:t>
      </w:r>
    </w:p>
    <w:p w14:paraId="1B73410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F9390C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4B24E75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втСоставНаборовПродуктов КАК втСоставНаборовПродуктов</w:t>
      </w:r>
    </w:p>
    <w:p w14:paraId="61CC13C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втСоставНаборовПродуктов.НаборПродуктов</w:t>
      </w:r>
    </w:p>
    <w:p w14:paraId="6D1EA57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BBE6B3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63251F8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2237A7D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4C2E60C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A43C0A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0442CB5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1180A2E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втПродуктыИБлюда.НоменклатураПродажи.Представление КАК НоменклатураПредставление</w:t>
      </w:r>
    </w:p>
    <w:p w14:paraId="0EF7266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A89221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втПродуктыИБлюда КАК втПродуктыИБлюда</w:t>
      </w:r>
    </w:p>
    <w:p w14:paraId="39EEDDE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BC383D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втПродуктыИБлюда.Номенклатура ЕСТЬ NULL</w:t>
      </w:r>
    </w:p>
    <w:p w14:paraId="36A5AD4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CF5D61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E22DA8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A26C41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C3D65A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втПродуктыИБлюда.Номенклатура КАК Номенклатура,</w:t>
      </w:r>
    </w:p>
    <w:p w14:paraId="4A723D9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СУММА(втПродуктыИБлюда.Количество) КАК Количество,</w:t>
      </w:r>
    </w:p>
    <w:p w14:paraId="1BB2B0D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3136E4C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1F444E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втПродуктыИБлюда КАК втПродуктыИБлюда</w:t>
      </w:r>
    </w:p>
    <w:p w14:paraId="3303D66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5457674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НЕ втПродуктыИБлюда.Номенклатура ЕСТЬ NULL</w:t>
      </w:r>
    </w:p>
    <w:p w14:paraId="44DE00B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3CECF7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7FF8DCC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втПродуктыИБлюда.Номенклатура"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3B412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13FFE5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F0D22C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5FBF79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56711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РезультатыЗапросов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ВыполнитьПакет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3E38C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F15230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РезультатПроверка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РезультатыЗапросов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5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];</w:t>
      </w:r>
    </w:p>
    <w:p w14:paraId="28ECA8B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РезультатПроверка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A12508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A7F3C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540F87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896DF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РезультатПроверка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B4B4F34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32A4E8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912E284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определен состав для набора "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889D2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801815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CCAB0F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6F45BA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276C368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73FF3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6124FE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8FF48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РезультатыЗапросов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6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];</w:t>
      </w:r>
    </w:p>
    <w:p w14:paraId="18A403C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731E05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F78CE9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89A2DE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DE0CA6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3C2453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E6EAE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BCDC30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БлокироватьДляИзменения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FBEF494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BB984D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2B0DD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9BEDF1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81B4C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D01D37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7A1A88D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ОстаткиНоменклатурыОстатки.Номенклатура.Представление КАК НоменклатураПредставление,</w:t>
      </w:r>
    </w:p>
    <w:p w14:paraId="6701AA9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ОстаткиНоменклатурыОстатки.Номенклатура.ВидНоменклатуры КАК ВидНоменклатуры,</w:t>
      </w:r>
    </w:p>
    <w:p w14:paraId="45FABCD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-ОстаткиНоменклатурыОстатки.КоличествоОстаток КАК КоличествоНехватки</w:t>
      </w:r>
    </w:p>
    <w:p w14:paraId="3F2AAD3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342EFA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</w:t>
      </w:r>
    </w:p>
    <w:p w14:paraId="19F135C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&amp;amp;Граница,</w:t>
      </w:r>
    </w:p>
    <w:p w14:paraId="55AA130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78A7C7C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7A91DC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Т.Номенклатура</w:t>
      </w:r>
    </w:p>
    <w:p w14:paraId="0DE7289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780CFA8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втПродуктыИБлюда КАК Т)) КАК ОстаткиНоменклатурыОстатки</w:t>
      </w:r>
    </w:p>
    <w:p w14:paraId="24F3E66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BDBFEA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&lt; 0"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1C412D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13D6B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"Граница"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Граница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МоментВремени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ВидГраницы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Включая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461FFF3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8E092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 xml:space="preserve">РезультатЗапроса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8026E9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0598AF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63620F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59AA24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4F764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B78388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E1DBDF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0D1FD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ВидНоменклатуры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ВидыНоменклатуры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Продукт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08B720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продукта %1 в количестве %2 (он может входить в состав набора)"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00A1E76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КоличествоНехватки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E37667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ИначеЕсли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ВидНоменклатуры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ВидыНоменклатуры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Блюдо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E628E8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блюда %1 в количестве %2"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7601969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КоличествоНехватки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5FC2E9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26947F8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29ECE64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КоличествоНехватки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4B579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56CD46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1CB63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786C1C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7C3F34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59201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3DB0EAA" w14:textId="7ECA13BE" w:rsidR="0007054D" w:rsidRDefault="0007054D">
      <w:pPr>
        <w:spacing w:line="259" w:lineRule="auto"/>
        <w:ind w:firstLine="0"/>
      </w:pPr>
      <w:r>
        <w:br w:type="page"/>
      </w:r>
    </w:p>
    <w:p w14:paraId="296458A9" w14:textId="302BA103" w:rsidR="00523285" w:rsidRDefault="008F4B61" w:rsidP="008F4B61">
      <w:pPr>
        <w:pStyle w:val="2"/>
      </w:pPr>
      <w:r>
        <w:lastRenderedPageBreak/>
        <w:t>Видео 20</w:t>
      </w:r>
    </w:p>
    <w:p w14:paraId="14CCCA9B" w14:textId="4E794E1C" w:rsidR="00DD3A1F" w:rsidRPr="00DD3A1F" w:rsidRDefault="00DD3A1F" w:rsidP="00DD3A1F">
      <w:pPr>
        <w:ind w:firstLine="0"/>
        <w:jc w:val="center"/>
      </w:pPr>
      <w:r w:rsidRPr="00DD3A1F">
        <w:rPr>
          <w:noProof/>
        </w:rPr>
        <w:drawing>
          <wp:inline distT="0" distB="0" distL="0" distR="0" wp14:anchorId="1EB67246" wp14:editId="6479AA1E">
            <wp:extent cx="4892675" cy="803330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927204" cy="80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A965" w14:textId="422894D3" w:rsidR="008F4B61" w:rsidRDefault="00901A5A" w:rsidP="00DD3A1F">
      <w:pPr>
        <w:ind w:firstLine="0"/>
        <w:jc w:val="center"/>
      </w:pPr>
      <w:r w:rsidRPr="00901A5A">
        <w:rPr>
          <w:noProof/>
        </w:rPr>
        <w:drawing>
          <wp:inline distT="0" distB="0" distL="0" distR="0" wp14:anchorId="59C444D0" wp14:editId="5990D413">
            <wp:extent cx="5906324" cy="4877481"/>
            <wp:effectExtent l="0" t="0" r="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2FE8" w14:textId="7133A18A" w:rsidR="00AB4EC6" w:rsidRDefault="00AB4EC6" w:rsidP="00DD3A1F">
      <w:pPr>
        <w:ind w:firstLine="0"/>
        <w:jc w:val="center"/>
      </w:pPr>
      <w:r>
        <w:t>ЗАПРЕТИТЬ ПРОВЕДЕНИЕ:</w:t>
      </w:r>
    </w:p>
    <w:p w14:paraId="58C621A3" w14:textId="318F35A7" w:rsidR="009F5158" w:rsidRDefault="00C628EF" w:rsidP="00DD3A1F">
      <w:pPr>
        <w:ind w:firstLine="0"/>
        <w:jc w:val="center"/>
      </w:pPr>
      <w:r w:rsidRPr="00C628EF">
        <w:rPr>
          <w:noProof/>
        </w:rPr>
        <w:lastRenderedPageBreak/>
        <w:drawing>
          <wp:inline distT="0" distB="0" distL="0" distR="0" wp14:anchorId="48590FB4" wp14:editId="1BBC4449">
            <wp:extent cx="5915851" cy="4867954"/>
            <wp:effectExtent l="0" t="0" r="8890" b="889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0F86" w14:textId="1163B768" w:rsidR="00F8375D" w:rsidRDefault="00F8375D" w:rsidP="00DD3A1F">
      <w:pPr>
        <w:ind w:firstLine="0"/>
        <w:jc w:val="center"/>
      </w:pPr>
      <w:r w:rsidRPr="00F8375D">
        <w:rPr>
          <w:noProof/>
        </w:rPr>
        <w:drawing>
          <wp:inline distT="0" distB="0" distL="0" distR="0" wp14:anchorId="1FA5FDAF" wp14:editId="14B5F21C">
            <wp:extent cx="5940425" cy="2698115"/>
            <wp:effectExtent l="0" t="0" r="3175" b="698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C575" w14:textId="6691E726" w:rsidR="00145571" w:rsidRDefault="00145571" w:rsidP="00DD3A1F">
      <w:pPr>
        <w:ind w:firstLine="0"/>
        <w:jc w:val="center"/>
      </w:pPr>
      <w:r>
        <w:t>ПЕРИОД УДАЛИТЬ ИЗ ФОРМЫ, А В МОДУЛЕ ОБЪЕКТА:</w:t>
      </w:r>
    </w:p>
    <w:p w14:paraId="065D7766" w14:textId="4C7D4A37" w:rsidR="00145571" w:rsidRDefault="00EB709D" w:rsidP="00DD3A1F">
      <w:pPr>
        <w:ind w:firstLine="0"/>
        <w:jc w:val="center"/>
      </w:pPr>
      <w:r w:rsidRPr="00EB709D">
        <w:rPr>
          <w:noProof/>
        </w:rPr>
        <w:lastRenderedPageBreak/>
        <w:drawing>
          <wp:inline distT="0" distB="0" distL="0" distR="0" wp14:anchorId="5D652540" wp14:editId="3F56BDAA">
            <wp:extent cx="5940425" cy="2621915"/>
            <wp:effectExtent l="0" t="0" r="3175" b="698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03DB" w14:textId="1C447A17" w:rsidR="008626CD" w:rsidRDefault="004962E7" w:rsidP="00DD3A1F">
      <w:pPr>
        <w:ind w:firstLine="0"/>
        <w:jc w:val="center"/>
      </w:pPr>
      <w:r w:rsidRPr="004962E7">
        <w:rPr>
          <w:noProof/>
        </w:rPr>
        <w:drawing>
          <wp:inline distT="0" distB="0" distL="0" distR="0" wp14:anchorId="0E7B0250" wp14:editId="20147734">
            <wp:extent cx="4839375" cy="4258269"/>
            <wp:effectExtent l="0" t="0" r="0" b="952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7CDB" w14:textId="23677F55" w:rsidR="001020C7" w:rsidRDefault="002C59E4" w:rsidP="00DD3A1F">
      <w:pPr>
        <w:ind w:firstLine="0"/>
        <w:jc w:val="center"/>
      </w:pPr>
      <w:r w:rsidRPr="002C59E4">
        <w:rPr>
          <w:noProof/>
        </w:rPr>
        <w:lastRenderedPageBreak/>
        <w:drawing>
          <wp:inline distT="0" distB="0" distL="0" distR="0" wp14:anchorId="72716C0D" wp14:editId="093A0F8A">
            <wp:extent cx="5724525" cy="3309883"/>
            <wp:effectExtent l="0" t="0" r="0" b="508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5657" cy="331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971A" w14:textId="06E3A567" w:rsidR="00136D5C" w:rsidRDefault="00AB3E1A" w:rsidP="00DD3A1F">
      <w:pPr>
        <w:ind w:firstLine="0"/>
        <w:jc w:val="center"/>
      </w:pPr>
      <w:r w:rsidRPr="00AB3E1A">
        <w:rPr>
          <w:noProof/>
        </w:rPr>
        <w:drawing>
          <wp:inline distT="0" distB="0" distL="0" distR="0" wp14:anchorId="2940B25B" wp14:editId="4F8FAFAD">
            <wp:extent cx="5940425" cy="448945"/>
            <wp:effectExtent l="0" t="0" r="3175" b="825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13BE" w14:textId="6FD6304F" w:rsidR="00757757" w:rsidRDefault="003A1294" w:rsidP="00DD3A1F">
      <w:pPr>
        <w:ind w:firstLine="0"/>
        <w:jc w:val="center"/>
      </w:pPr>
      <w:r w:rsidRPr="003A1294">
        <w:rPr>
          <w:noProof/>
        </w:rPr>
        <w:drawing>
          <wp:inline distT="0" distB="0" distL="0" distR="0" wp14:anchorId="49BFC18D" wp14:editId="62464909">
            <wp:extent cx="5940425" cy="3191510"/>
            <wp:effectExtent l="0" t="0" r="3175" b="889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32F9" w14:textId="4F57072E" w:rsidR="00A61EF6" w:rsidRDefault="00A82683" w:rsidP="00DD3A1F">
      <w:pPr>
        <w:ind w:firstLine="0"/>
        <w:jc w:val="center"/>
      </w:pPr>
      <w:r w:rsidRPr="00A82683">
        <w:rPr>
          <w:noProof/>
        </w:rPr>
        <w:lastRenderedPageBreak/>
        <w:drawing>
          <wp:inline distT="0" distB="0" distL="0" distR="0" wp14:anchorId="303D04B9" wp14:editId="6E007AB4">
            <wp:extent cx="5940425" cy="2151380"/>
            <wp:effectExtent l="0" t="0" r="3175" b="127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3D09" w14:textId="29DBC9C0" w:rsidR="00822B17" w:rsidRDefault="000D1211" w:rsidP="00DD3A1F">
      <w:pPr>
        <w:ind w:firstLine="0"/>
        <w:jc w:val="center"/>
      </w:pPr>
      <w:r w:rsidRPr="000D1211">
        <w:rPr>
          <w:noProof/>
        </w:rPr>
        <w:drawing>
          <wp:inline distT="0" distB="0" distL="0" distR="0" wp14:anchorId="4DAC7498" wp14:editId="1C358639">
            <wp:extent cx="5940425" cy="1148080"/>
            <wp:effectExtent l="0" t="0" r="317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A5DC" w14:textId="65C0EF3A" w:rsidR="002D0695" w:rsidRDefault="00576779" w:rsidP="00DD3A1F">
      <w:pPr>
        <w:ind w:firstLine="0"/>
        <w:jc w:val="center"/>
      </w:pPr>
      <w:r w:rsidRPr="00576779">
        <w:rPr>
          <w:noProof/>
        </w:rPr>
        <w:drawing>
          <wp:inline distT="0" distB="0" distL="0" distR="0" wp14:anchorId="2E14607C" wp14:editId="4ADEDEE2">
            <wp:extent cx="5940425" cy="2861945"/>
            <wp:effectExtent l="0" t="0" r="317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609C" w14:textId="461395A2" w:rsidR="00087E3E" w:rsidRDefault="00087E3E" w:rsidP="00DD3A1F">
      <w:pPr>
        <w:ind w:firstLine="0"/>
        <w:jc w:val="center"/>
      </w:pPr>
      <w:r w:rsidRPr="00087E3E">
        <w:rPr>
          <w:noProof/>
        </w:rPr>
        <w:lastRenderedPageBreak/>
        <w:drawing>
          <wp:inline distT="0" distB="0" distL="0" distR="0" wp14:anchorId="1D975E7F" wp14:editId="368AAE95">
            <wp:extent cx="5940425" cy="3202305"/>
            <wp:effectExtent l="0" t="0" r="317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183C" w14:textId="0614FB8E" w:rsidR="002B3642" w:rsidRDefault="001815A6" w:rsidP="002B3642">
      <w:pPr>
        <w:ind w:firstLine="0"/>
        <w:jc w:val="center"/>
      </w:pPr>
      <w:r w:rsidRPr="001815A6">
        <w:rPr>
          <w:noProof/>
        </w:rPr>
        <w:drawing>
          <wp:inline distT="0" distB="0" distL="0" distR="0" wp14:anchorId="18376156" wp14:editId="2CECE30B">
            <wp:extent cx="5940425" cy="1608455"/>
            <wp:effectExtent l="0" t="0" r="317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397F" w14:textId="77777777" w:rsidR="002B3642" w:rsidRDefault="002B3642">
      <w:pPr>
        <w:spacing w:line="259" w:lineRule="auto"/>
        <w:ind w:firstLine="0"/>
      </w:pPr>
      <w:r>
        <w:br w:type="page"/>
      </w:r>
    </w:p>
    <w:p w14:paraId="5B73D73C" w14:textId="6E38D4B5" w:rsidR="002B3642" w:rsidRDefault="002B3642" w:rsidP="002B3642">
      <w:pPr>
        <w:pStyle w:val="2"/>
      </w:pPr>
      <w:r>
        <w:lastRenderedPageBreak/>
        <w:t>Видео 21</w:t>
      </w:r>
    </w:p>
    <w:p w14:paraId="15451C04" w14:textId="172A0B6B" w:rsidR="002B3642" w:rsidRDefault="00390511" w:rsidP="002B3642">
      <w:r>
        <w:t>Билет 9</w:t>
      </w:r>
      <w:r w:rsidR="00CA3975">
        <w:t xml:space="preserve"> (Взяли выгрузку после 4ого занятия</w:t>
      </w:r>
      <w:r w:rsidR="00F23B06">
        <w:t>, убрали склады</w:t>
      </w:r>
      <w:r w:rsidR="00CA3975">
        <w:t>)</w:t>
      </w:r>
    </w:p>
    <w:p w14:paraId="4706C704" w14:textId="528A5211" w:rsidR="00C856FD" w:rsidRDefault="00C856FD" w:rsidP="006F7073">
      <w:pPr>
        <w:ind w:firstLine="0"/>
        <w:jc w:val="center"/>
      </w:pPr>
      <w:r w:rsidRPr="00C856FD">
        <w:rPr>
          <w:noProof/>
        </w:rPr>
        <w:drawing>
          <wp:inline distT="0" distB="0" distL="0" distR="0" wp14:anchorId="3160C423" wp14:editId="0F78F355">
            <wp:extent cx="5341129" cy="1743075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359190" cy="174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2FDE" w14:textId="71445B34" w:rsidR="009E7434" w:rsidRDefault="00F5427C" w:rsidP="006F7073">
      <w:pPr>
        <w:ind w:firstLine="0"/>
        <w:jc w:val="center"/>
      </w:pPr>
      <w:r w:rsidRPr="00F5427C">
        <w:rPr>
          <w:noProof/>
        </w:rPr>
        <w:drawing>
          <wp:inline distT="0" distB="0" distL="0" distR="0" wp14:anchorId="1E963AEA" wp14:editId="045EE22D">
            <wp:extent cx="4677428" cy="4829849"/>
            <wp:effectExtent l="0" t="0" r="8890" b="889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D273" w14:textId="0460F768" w:rsidR="004C1190" w:rsidRDefault="00CD3B53" w:rsidP="006F7073">
      <w:pPr>
        <w:ind w:firstLine="0"/>
        <w:jc w:val="center"/>
      </w:pPr>
      <w:r w:rsidRPr="00CD3B53">
        <w:rPr>
          <w:noProof/>
        </w:rPr>
        <w:lastRenderedPageBreak/>
        <w:drawing>
          <wp:inline distT="0" distB="0" distL="0" distR="0" wp14:anchorId="53B3855C" wp14:editId="154BA85C">
            <wp:extent cx="5940425" cy="4728210"/>
            <wp:effectExtent l="0" t="0" r="317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0862" w14:textId="592752A5" w:rsidR="009E1D73" w:rsidRDefault="009E1D73" w:rsidP="006F7073">
      <w:pPr>
        <w:ind w:firstLine="0"/>
        <w:jc w:val="center"/>
      </w:pPr>
      <w:r w:rsidRPr="009E1D73">
        <w:rPr>
          <w:noProof/>
        </w:rPr>
        <w:drawing>
          <wp:inline distT="0" distB="0" distL="0" distR="0" wp14:anchorId="3236870D" wp14:editId="70E7CF3E">
            <wp:extent cx="1971950" cy="1800476"/>
            <wp:effectExtent l="0" t="0" r="9525" b="9525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6F50" w14:textId="042C1B31" w:rsidR="00B85DDE" w:rsidRDefault="00B85DDE" w:rsidP="006F7073">
      <w:pPr>
        <w:ind w:firstLine="0"/>
        <w:jc w:val="center"/>
      </w:pPr>
      <w:r w:rsidRPr="00B85DDE">
        <w:rPr>
          <w:noProof/>
        </w:rPr>
        <w:lastRenderedPageBreak/>
        <w:drawing>
          <wp:inline distT="0" distB="0" distL="0" distR="0" wp14:anchorId="51B38665" wp14:editId="6F37A908">
            <wp:extent cx="3772426" cy="5496692"/>
            <wp:effectExtent l="0" t="0" r="0" b="889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DB2D" w14:textId="73268520" w:rsidR="00A47F5E" w:rsidRDefault="00586ACD" w:rsidP="006F7073">
      <w:pPr>
        <w:ind w:firstLine="0"/>
        <w:jc w:val="center"/>
      </w:pPr>
      <w:r w:rsidRPr="00586ACD">
        <w:rPr>
          <w:noProof/>
        </w:rPr>
        <w:drawing>
          <wp:inline distT="0" distB="0" distL="0" distR="0" wp14:anchorId="03310C80" wp14:editId="0BB92BEC">
            <wp:extent cx="1971950" cy="1629002"/>
            <wp:effectExtent l="0" t="0" r="9525" b="9525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0274" w14:textId="5C0B39A8" w:rsidR="009722A9" w:rsidRDefault="009722A9" w:rsidP="006F7073">
      <w:pPr>
        <w:ind w:firstLine="0"/>
        <w:jc w:val="center"/>
      </w:pPr>
      <w:r w:rsidRPr="009722A9">
        <w:rPr>
          <w:noProof/>
        </w:rPr>
        <w:drawing>
          <wp:inline distT="0" distB="0" distL="0" distR="0" wp14:anchorId="35AFBA4C" wp14:editId="318ACE67">
            <wp:extent cx="1924319" cy="1609950"/>
            <wp:effectExtent l="0" t="0" r="0" b="9525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27E3" w14:textId="68C8CDDA" w:rsidR="00C40072" w:rsidRDefault="003D3ABA" w:rsidP="006F7073">
      <w:pPr>
        <w:ind w:firstLine="0"/>
        <w:jc w:val="center"/>
      </w:pPr>
      <w:r w:rsidRPr="003D3ABA">
        <w:rPr>
          <w:noProof/>
        </w:rPr>
        <w:lastRenderedPageBreak/>
        <w:drawing>
          <wp:inline distT="0" distB="0" distL="0" distR="0" wp14:anchorId="2A35489A" wp14:editId="592F005B">
            <wp:extent cx="3801005" cy="5391902"/>
            <wp:effectExtent l="0" t="0" r="952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1842" w14:textId="179E0A92" w:rsidR="00907F32" w:rsidRDefault="00297CFB" w:rsidP="006F7073">
      <w:pPr>
        <w:ind w:firstLine="0"/>
        <w:jc w:val="center"/>
      </w:pPr>
      <w:r>
        <w:t>ПОДЧИНЕНИЕ СПРАВОЧНИКА</w:t>
      </w:r>
    </w:p>
    <w:p w14:paraId="25082FB3" w14:textId="31671379" w:rsidR="00297CFB" w:rsidRDefault="00556356" w:rsidP="006F7073">
      <w:pPr>
        <w:ind w:firstLine="0"/>
        <w:jc w:val="center"/>
      </w:pPr>
      <w:r w:rsidRPr="00556356">
        <w:rPr>
          <w:noProof/>
        </w:rPr>
        <w:lastRenderedPageBreak/>
        <w:drawing>
          <wp:inline distT="0" distB="0" distL="0" distR="0" wp14:anchorId="7F2D13A9" wp14:editId="0CDAE978">
            <wp:extent cx="5940425" cy="4732020"/>
            <wp:effectExtent l="0" t="0" r="317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C439" w14:textId="495290A6" w:rsidR="007D637E" w:rsidRDefault="007D637E" w:rsidP="006F7073">
      <w:pPr>
        <w:ind w:firstLine="0"/>
        <w:jc w:val="center"/>
      </w:pPr>
      <w:r w:rsidRPr="007D637E">
        <w:rPr>
          <w:noProof/>
        </w:rPr>
        <w:drawing>
          <wp:inline distT="0" distB="0" distL="0" distR="0" wp14:anchorId="4FC41A27" wp14:editId="3F4A32AE">
            <wp:extent cx="5940425" cy="1913255"/>
            <wp:effectExtent l="0" t="0" r="317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14C8" w14:textId="7F56484F" w:rsidR="00A43A96" w:rsidRDefault="00A43A96" w:rsidP="006F7073">
      <w:pPr>
        <w:ind w:firstLine="0"/>
        <w:jc w:val="center"/>
      </w:pPr>
      <w:r w:rsidRPr="00A43A96">
        <w:rPr>
          <w:noProof/>
        </w:rPr>
        <w:drawing>
          <wp:inline distT="0" distB="0" distL="0" distR="0" wp14:anchorId="136CC5AB" wp14:editId="7A487766">
            <wp:extent cx="5940425" cy="2266315"/>
            <wp:effectExtent l="0" t="0" r="3175" b="63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0BF1" w14:textId="3AB0C184" w:rsidR="003A3466" w:rsidRDefault="00402AF1" w:rsidP="006F7073">
      <w:pPr>
        <w:ind w:firstLine="0"/>
        <w:jc w:val="center"/>
      </w:pPr>
      <w:r>
        <w:lastRenderedPageBreak/>
        <w:t>ПЕРЕИМЕНОВАЛИ ПЛА</w:t>
      </w:r>
      <w:r w:rsidR="005214D2">
        <w:t>Н</w:t>
      </w:r>
      <w:r>
        <w:t xml:space="preserve"> ВИДОВ ХАРАКТЕРИСТИК</w:t>
      </w:r>
    </w:p>
    <w:p w14:paraId="2B80E403" w14:textId="1ECAC183" w:rsidR="00402AF1" w:rsidRDefault="00402AF1" w:rsidP="006F7073">
      <w:pPr>
        <w:ind w:firstLine="0"/>
        <w:jc w:val="center"/>
      </w:pPr>
      <w:r w:rsidRPr="00402AF1">
        <w:rPr>
          <w:noProof/>
        </w:rPr>
        <w:drawing>
          <wp:inline distT="0" distB="0" distL="0" distR="0" wp14:anchorId="4BD4A333" wp14:editId="3785CBC6">
            <wp:extent cx="2067213" cy="1238423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894B" w14:textId="2E8FACBA" w:rsidR="002C21AD" w:rsidRDefault="00DE26C8" w:rsidP="006F7073">
      <w:pPr>
        <w:ind w:firstLine="0"/>
        <w:jc w:val="center"/>
      </w:pPr>
      <w:r w:rsidRPr="00DE26C8">
        <w:rPr>
          <w:noProof/>
        </w:rPr>
        <w:drawing>
          <wp:inline distT="0" distB="0" distL="0" distR="0" wp14:anchorId="2E7E7A00" wp14:editId="451B1B48">
            <wp:extent cx="3115110" cy="5077534"/>
            <wp:effectExtent l="0" t="0" r="9525" b="889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BFF" w14:textId="72A0FE45" w:rsidR="005447DF" w:rsidRDefault="00484FAC" w:rsidP="009A71EC">
      <w:pPr>
        <w:ind w:firstLine="0"/>
        <w:jc w:val="center"/>
      </w:pPr>
      <w:r w:rsidRPr="00484FAC">
        <w:rPr>
          <w:noProof/>
        </w:rPr>
        <w:lastRenderedPageBreak/>
        <w:drawing>
          <wp:inline distT="0" distB="0" distL="0" distR="0" wp14:anchorId="05AFD968" wp14:editId="463416EA">
            <wp:extent cx="3057952" cy="5048955"/>
            <wp:effectExtent l="0" t="0" r="9525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981A" w14:textId="5875EB0C" w:rsidR="00F83556" w:rsidRDefault="004A6070" w:rsidP="009A71EC">
      <w:pPr>
        <w:ind w:firstLine="0"/>
        <w:jc w:val="center"/>
      </w:pPr>
      <w:r w:rsidRPr="004A6070">
        <w:rPr>
          <w:noProof/>
        </w:rPr>
        <w:lastRenderedPageBreak/>
        <w:drawing>
          <wp:inline distT="0" distB="0" distL="0" distR="0" wp14:anchorId="07CF9869" wp14:editId="665B0114">
            <wp:extent cx="5940425" cy="4730115"/>
            <wp:effectExtent l="0" t="0" r="3175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1695" w14:textId="079F3007" w:rsidR="000C1EDA" w:rsidRDefault="000C1EDA" w:rsidP="009A71EC">
      <w:pPr>
        <w:ind w:firstLine="0"/>
        <w:jc w:val="center"/>
      </w:pPr>
      <w:r w:rsidRPr="000C1EDA">
        <w:rPr>
          <w:noProof/>
        </w:rPr>
        <w:lastRenderedPageBreak/>
        <w:drawing>
          <wp:inline distT="0" distB="0" distL="0" distR="0" wp14:anchorId="69B50378" wp14:editId="2A1F1A08">
            <wp:extent cx="5940425" cy="4750435"/>
            <wp:effectExtent l="0" t="0" r="317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3E09" w14:textId="6A9EF3A6" w:rsidR="0009613F" w:rsidRDefault="0009613F" w:rsidP="009A71EC">
      <w:pPr>
        <w:ind w:firstLine="0"/>
        <w:jc w:val="center"/>
      </w:pPr>
      <w:r w:rsidRPr="0009613F">
        <w:rPr>
          <w:noProof/>
        </w:rPr>
        <w:lastRenderedPageBreak/>
        <w:drawing>
          <wp:inline distT="0" distB="0" distL="0" distR="0" wp14:anchorId="6EF61945" wp14:editId="3712E598">
            <wp:extent cx="5940425" cy="4733925"/>
            <wp:effectExtent l="0" t="0" r="3175" b="9525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9C0E" w14:textId="27CDCCFB" w:rsidR="00D83EA0" w:rsidRDefault="00D83EA0" w:rsidP="009A71EC">
      <w:pPr>
        <w:ind w:firstLine="0"/>
        <w:jc w:val="center"/>
      </w:pPr>
      <w:r w:rsidRPr="00D83EA0">
        <w:rPr>
          <w:noProof/>
        </w:rPr>
        <w:lastRenderedPageBreak/>
        <w:drawing>
          <wp:inline distT="0" distB="0" distL="0" distR="0" wp14:anchorId="51D2BC9D" wp14:editId="1C9AAEAD">
            <wp:extent cx="3086531" cy="5068007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82EA" w14:textId="3EFAF5CF" w:rsidR="005015D4" w:rsidRDefault="0040191C" w:rsidP="009A71EC">
      <w:pPr>
        <w:ind w:firstLine="0"/>
        <w:jc w:val="center"/>
      </w:pPr>
      <w:r w:rsidRPr="0040191C">
        <w:rPr>
          <w:noProof/>
        </w:rPr>
        <w:lastRenderedPageBreak/>
        <w:drawing>
          <wp:inline distT="0" distB="0" distL="0" distR="0" wp14:anchorId="13640874" wp14:editId="06DBF5A0">
            <wp:extent cx="5940425" cy="4735830"/>
            <wp:effectExtent l="0" t="0" r="3175" b="762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CB35" w14:textId="5BBB8ACF" w:rsidR="0054374D" w:rsidRDefault="0054374D" w:rsidP="009A71EC">
      <w:pPr>
        <w:ind w:firstLine="0"/>
        <w:jc w:val="center"/>
      </w:pPr>
      <w:r w:rsidRPr="0054374D">
        <w:rPr>
          <w:noProof/>
        </w:rPr>
        <w:drawing>
          <wp:inline distT="0" distB="0" distL="0" distR="0" wp14:anchorId="58B9B227" wp14:editId="27B6BE92">
            <wp:extent cx="5940425" cy="1542415"/>
            <wp:effectExtent l="0" t="0" r="3175" b="635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16B1" w14:textId="63E9A3BB" w:rsidR="000A5321" w:rsidRDefault="000A5321" w:rsidP="009A71EC">
      <w:pPr>
        <w:ind w:firstLine="0"/>
        <w:jc w:val="center"/>
      </w:pPr>
      <w:r>
        <w:t>1 СПОСОБ</w:t>
      </w:r>
    </w:p>
    <w:p w14:paraId="153B3BA4" w14:textId="07F4B806" w:rsidR="000A5321" w:rsidRDefault="003C1689" w:rsidP="009A71EC">
      <w:pPr>
        <w:ind w:firstLine="0"/>
        <w:jc w:val="center"/>
      </w:pPr>
      <w:r w:rsidRPr="003C1689">
        <w:rPr>
          <w:noProof/>
        </w:rPr>
        <w:drawing>
          <wp:inline distT="0" distB="0" distL="0" distR="0" wp14:anchorId="5244757A" wp14:editId="275BA51C">
            <wp:extent cx="1962424" cy="1657581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642E" w14:textId="45D2170E" w:rsidR="00F5335A" w:rsidRDefault="00F91EBF" w:rsidP="009A71EC">
      <w:pPr>
        <w:ind w:firstLine="0"/>
        <w:jc w:val="center"/>
      </w:pPr>
      <w:r w:rsidRPr="00F91EBF">
        <w:rPr>
          <w:noProof/>
        </w:rPr>
        <w:lastRenderedPageBreak/>
        <w:drawing>
          <wp:inline distT="0" distB="0" distL="0" distR="0" wp14:anchorId="27CB598A" wp14:editId="3F36DAB9">
            <wp:extent cx="3801005" cy="3162741"/>
            <wp:effectExtent l="0" t="0" r="952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DE1D" w14:textId="2F1ABF8C" w:rsidR="00824D5A" w:rsidRDefault="00824D5A" w:rsidP="009A71EC">
      <w:pPr>
        <w:ind w:firstLine="0"/>
        <w:jc w:val="center"/>
      </w:pPr>
      <w:r w:rsidRPr="00824D5A">
        <w:rPr>
          <w:noProof/>
        </w:rPr>
        <w:drawing>
          <wp:inline distT="0" distB="0" distL="0" distR="0" wp14:anchorId="311A7663" wp14:editId="5F3C7B85">
            <wp:extent cx="3820058" cy="5410955"/>
            <wp:effectExtent l="0" t="0" r="9525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1BAD" w14:textId="0810A74E" w:rsidR="00315D43" w:rsidRDefault="009D39D3" w:rsidP="009A71EC">
      <w:pPr>
        <w:ind w:firstLine="0"/>
        <w:jc w:val="center"/>
      </w:pPr>
      <w:r w:rsidRPr="009D39D3">
        <w:rPr>
          <w:noProof/>
        </w:rPr>
        <w:lastRenderedPageBreak/>
        <w:drawing>
          <wp:inline distT="0" distB="0" distL="0" distR="0" wp14:anchorId="01EF1B8E" wp14:editId="4D00BD40">
            <wp:extent cx="3820058" cy="5363323"/>
            <wp:effectExtent l="0" t="0" r="9525" b="889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CB94" w14:textId="15CD1C00" w:rsidR="008E4B2F" w:rsidRDefault="008F4B69" w:rsidP="009A71EC">
      <w:pPr>
        <w:ind w:firstLine="0"/>
        <w:jc w:val="center"/>
      </w:pPr>
      <w:r w:rsidRPr="008F4B69">
        <w:rPr>
          <w:noProof/>
        </w:rPr>
        <w:lastRenderedPageBreak/>
        <w:drawing>
          <wp:inline distT="0" distB="0" distL="0" distR="0" wp14:anchorId="54D51BCC" wp14:editId="0E983CE6">
            <wp:extent cx="5163271" cy="4534533"/>
            <wp:effectExtent l="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D9C7" w14:textId="2D138821" w:rsidR="004A18AB" w:rsidRDefault="00DC30D5" w:rsidP="009A71EC">
      <w:pPr>
        <w:ind w:firstLine="0"/>
        <w:jc w:val="center"/>
      </w:pPr>
      <w:r>
        <w:t>КОД ДЛЯ ПРОВЕРКИ В СПРАВОЧНИКЕ СВОЙСТАНОМЕНКЛАТУРЫ:</w:t>
      </w:r>
    </w:p>
    <w:p w14:paraId="6A6F24D2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ПередЗаписью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44E477BC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D25346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D14E18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EADA1E5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628AA5A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НаборХарактеристик.Характеристика КАК Характеристика,</w:t>
      </w:r>
    </w:p>
    <w:p w14:paraId="211C2892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НаборХарактеристик.Значение КАК Значение</w:t>
      </w:r>
    </w:p>
    <w:p w14:paraId="504D35C4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втНаборХарактеристик</w:t>
      </w:r>
    </w:p>
    <w:p w14:paraId="3D147A0B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59AC9AB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&amp;amp;НаборХарактеристик КАК НаборХарактеристик</w:t>
      </w:r>
    </w:p>
    <w:p w14:paraId="2E377E83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21FD35D1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A065EAF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16B0530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71B2E351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втНаборХарактеристик.Характеристика КАК Характеристика,</w:t>
      </w:r>
    </w:p>
    <w:p w14:paraId="76C7954E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КОЛИЧЕСТВО(втНаборХарактеристик.Значение) КАК Значение</w:t>
      </w:r>
    </w:p>
    <w:p w14:paraId="61B7CD57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втСписокОшибок</w:t>
      </w:r>
    </w:p>
    <w:p w14:paraId="634D741F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D6CAA38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втНаборХарактеристик КАК втНаборХарактеристик</w:t>
      </w:r>
    </w:p>
    <w:p w14:paraId="3CCB01D5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31219E6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78787E5E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втНаборХарактеристик.Характеристика</w:t>
      </w:r>
    </w:p>
    <w:p w14:paraId="4194D8FB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654E057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|ИМЕЮЩИЕ</w:t>
      </w:r>
    </w:p>
    <w:p w14:paraId="012F2434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КОЛИЧЕСТВО(втНаборХарактеристик.Значение) &gt; 1</w:t>
      </w:r>
    </w:p>
    <w:p w14:paraId="088C9405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4172EFB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87203C6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907A80C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5C69FBD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ПРЕДСТАВЛЕНИЕ(втСписокОшибок.Характеристика) КАК ХарактеристикаПредставление</w:t>
      </w:r>
    </w:p>
    <w:p w14:paraId="4FEAE529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1662506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втСписокОшибок КАК втСписокОшибок"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A70376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3CAD1F" w14:textId="237C0D0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"НаборХарактеристик"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НаборХарактеристик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2CA48BF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5569A2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8C21FB4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A47218C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5DEB395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9C05B0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B93115F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0E3A96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0EA5481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B87B55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86034A3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D01E77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42D9F7B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"Задано более одного значения для характеристики "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ХарактеристикаПредставление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4C333D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75660E3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CFA102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3609A93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16D2DF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2A463D8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971D19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15A3061" w14:textId="4A0A1359" w:rsidR="00DC30D5" w:rsidRDefault="00DF7284" w:rsidP="009A71EC">
      <w:pPr>
        <w:ind w:firstLine="0"/>
        <w:jc w:val="center"/>
      </w:pPr>
      <w:r>
        <w:t>2 способ</w:t>
      </w:r>
    </w:p>
    <w:p w14:paraId="7F9513CC" w14:textId="6999CC28" w:rsidR="00DF7284" w:rsidRDefault="000D24DF" w:rsidP="009A71EC">
      <w:pPr>
        <w:ind w:firstLine="0"/>
        <w:jc w:val="center"/>
      </w:pPr>
      <w:r w:rsidRPr="000D24DF">
        <w:rPr>
          <w:noProof/>
        </w:rPr>
        <w:drawing>
          <wp:inline distT="0" distB="0" distL="0" distR="0" wp14:anchorId="7CC103FA" wp14:editId="19AF73CF">
            <wp:extent cx="5521121" cy="4297680"/>
            <wp:effectExtent l="0" t="0" r="3810" b="762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537614" cy="431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1C62" w14:textId="03422598" w:rsidR="00D0689C" w:rsidRDefault="00D0689C" w:rsidP="009A71EC">
      <w:pPr>
        <w:ind w:firstLine="0"/>
        <w:jc w:val="center"/>
      </w:pPr>
      <w:r w:rsidRPr="00D0689C">
        <w:rPr>
          <w:noProof/>
        </w:rPr>
        <w:lastRenderedPageBreak/>
        <w:drawing>
          <wp:inline distT="0" distB="0" distL="0" distR="0" wp14:anchorId="34F7C8BF" wp14:editId="48D0811B">
            <wp:extent cx="5940425" cy="4587240"/>
            <wp:effectExtent l="0" t="0" r="3175" b="381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E122" w14:textId="445ECB8F" w:rsidR="00722BE7" w:rsidRDefault="00B35FC1" w:rsidP="009A71EC">
      <w:pPr>
        <w:ind w:firstLine="0"/>
        <w:jc w:val="center"/>
      </w:pPr>
      <w:r w:rsidRPr="00B35FC1">
        <w:rPr>
          <w:noProof/>
        </w:rPr>
        <w:lastRenderedPageBreak/>
        <w:drawing>
          <wp:inline distT="0" distB="0" distL="0" distR="0" wp14:anchorId="36A52C57" wp14:editId="79A2C750">
            <wp:extent cx="3010161" cy="5791702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18ED" w14:textId="64033938" w:rsidR="00E57726" w:rsidRDefault="00A00754" w:rsidP="009A71EC">
      <w:pPr>
        <w:ind w:firstLine="0"/>
        <w:jc w:val="center"/>
      </w:pPr>
      <w:r w:rsidRPr="00A00754">
        <w:rPr>
          <w:noProof/>
        </w:rPr>
        <w:lastRenderedPageBreak/>
        <w:drawing>
          <wp:inline distT="0" distB="0" distL="0" distR="0" wp14:anchorId="7156BA38" wp14:editId="2732F25A">
            <wp:extent cx="3025402" cy="5852667"/>
            <wp:effectExtent l="0" t="0" r="381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58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162C" w14:textId="298180D3" w:rsidR="00C169BE" w:rsidRDefault="00C169BE" w:rsidP="009A71EC">
      <w:pPr>
        <w:ind w:firstLine="0"/>
        <w:jc w:val="center"/>
      </w:pPr>
      <w:r w:rsidRPr="00C169BE">
        <w:rPr>
          <w:noProof/>
        </w:rPr>
        <w:lastRenderedPageBreak/>
        <w:drawing>
          <wp:inline distT="0" distB="0" distL="0" distR="0" wp14:anchorId="15962AE5" wp14:editId="3CF84A44">
            <wp:extent cx="3040643" cy="5540220"/>
            <wp:effectExtent l="0" t="0" r="7620" b="381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55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E65B" w14:textId="4B0C3DC0" w:rsidR="007B3C7C" w:rsidRDefault="007B3C7C" w:rsidP="009A71EC">
      <w:pPr>
        <w:ind w:firstLine="0"/>
        <w:jc w:val="center"/>
      </w:pPr>
      <w:r w:rsidRPr="007B3C7C">
        <w:rPr>
          <w:noProof/>
        </w:rPr>
        <w:lastRenderedPageBreak/>
        <w:drawing>
          <wp:inline distT="0" distB="0" distL="0" distR="0" wp14:anchorId="0125EEE5" wp14:editId="274A80D0">
            <wp:extent cx="5098222" cy="4679085"/>
            <wp:effectExtent l="0" t="0" r="7620" b="762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46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DACC" w14:textId="73551347" w:rsidR="00921D1E" w:rsidRDefault="004F5D46" w:rsidP="009A71EC">
      <w:pPr>
        <w:ind w:firstLine="0"/>
        <w:jc w:val="center"/>
      </w:pPr>
      <w:r>
        <w:t>КОД ПРИХОДНОЙ:</w:t>
      </w:r>
    </w:p>
    <w:p w14:paraId="21D180E2" w14:textId="3F287AE1" w:rsidR="004F5D46" w:rsidRDefault="004F5D46" w:rsidP="009A71EC">
      <w:pPr>
        <w:ind w:firstLine="0"/>
        <w:jc w:val="center"/>
      </w:pPr>
      <w:r w:rsidRPr="004F5D46">
        <w:rPr>
          <w:noProof/>
        </w:rPr>
        <w:drawing>
          <wp:inline distT="0" distB="0" distL="0" distR="0" wp14:anchorId="7463AA7A" wp14:editId="15AD948C">
            <wp:extent cx="5549325" cy="409956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568782" cy="411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D02D" w14:textId="786D4FAC" w:rsidR="0021607C" w:rsidRDefault="0021607C" w:rsidP="009A71EC">
      <w:pPr>
        <w:ind w:firstLine="0"/>
        <w:jc w:val="center"/>
      </w:pPr>
      <w:r>
        <w:lastRenderedPageBreak/>
        <w:t>КОД РАСХОДНОЙ:</w:t>
      </w:r>
    </w:p>
    <w:p w14:paraId="311BCC86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1282053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210E4B2C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удаление движения</w:t>
      </w:r>
    </w:p>
    <w:p w14:paraId="3C66A210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86419CD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33EAD15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82CFC6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взвели флаг</w:t>
      </w:r>
    </w:p>
    <w:p w14:paraId="7369D44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E011FC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C2CDE7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6099B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4F694D8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2B8EA53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B025369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346B425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"Свойство"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"Свойство"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79B07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9742BA2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BAD499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контроль остатков</w:t>
      </w:r>
    </w:p>
    <w:p w14:paraId="227AB6E5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C7235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AA3AAA0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3D5BD2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59C652C3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РасходнаяНакладнаяСписокНоменклатуры.Свойство КАК Свойство,</w:t>
      </w:r>
    </w:p>
    <w:p w14:paraId="2861FBA0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51FEFB78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3E021C56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205DEBD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663EEE25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742FA7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7F8EF506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A5AF2EC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7E26186E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168425D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РасходнаяНакладнаяСписокНоменклатуры.Свойство</w:t>
      </w:r>
    </w:p>
    <w:p w14:paraId="66ACF9A1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4F182BD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03139B2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Номенклатура,</w:t>
      </w:r>
    </w:p>
    <w:p w14:paraId="4B7F1B82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Свойство</w:t>
      </w:r>
    </w:p>
    <w:p w14:paraId="664F2CC1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674E2DA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D2F668A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E7D8F7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1F52E62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560125E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05176FD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втТЧТовары.Свойство КАК Свойство,</w:t>
      </w:r>
    </w:p>
    <w:p w14:paraId="6F29BCE1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втТЧТовары.Свойство.Представление КАК СвойствоПредставление,</w:t>
      </w:r>
    </w:p>
    <w:p w14:paraId="2F3FEBAA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4240B033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46B46D6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</w:t>
      </w:r>
    </w:p>
    <w:p w14:paraId="12D57F81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3893A1A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6286C0CC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669F4BA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0825C440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(Номенклатура, Свойство) В</w:t>
      </w:r>
    </w:p>
    <w:p w14:paraId="2BE66D6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4200751E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2699D22C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втТЧТовары.Свойство КАК Свойство</w:t>
      </w:r>
    </w:p>
    <w:p w14:paraId="7620A66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5D9C444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ОстаткиНоменклатурыОстатки</w:t>
      </w:r>
    </w:p>
    <w:p w14:paraId="4EF57FD0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3B3524B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втТЧТовары.Свойство = ОстаткиНоменклатурыОстатки.Свойство"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0CEEF6E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C40C1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051123AE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D928E3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666E1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69A6111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8A94A1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E74BAF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F351401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24D63D3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DFB59FD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EB80B8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хватает товара "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</w:p>
    <w:p w14:paraId="25A0662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со свойством "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СвойствоПредставление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</w:p>
    <w:p w14:paraId="157CEF05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EA536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8E8649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C27FB3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AA9E66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F98265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90C294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9807F8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D768F1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485BF83D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B4F0D50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BE5EAC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C42D78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B54522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6CE08DC3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DAB6BB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4516C9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C057A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7EF068C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7DAE5C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ADD09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E29289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Свойство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Свойство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0832D3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192CB6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79206E8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81FDFF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19E050AA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83513D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4967EEE" w14:textId="146A50A8" w:rsidR="0021607C" w:rsidRDefault="00A379A9" w:rsidP="009A71EC">
      <w:pPr>
        <w:ind w:firstLine="0"/>
        <w:jc w:val="center"/>
      </w:pPr>
      <w:r>
        <w:t>ОТЧЕТ:</w:t>
      </w:r>
    </w:p>
    <w:p w14:paraId="4DA4FBE5" w14:textId="18A207E3" w:rsidR="00A379A9" w:rsidRDefault="00807D4A" w:rsidP="009A71EC">
      <w:pPr>
        <w:ind w:firstLine="0"/>
        <w:jc w:val="center"/>
      </w:pPr>
      <w:r w:rsidRPr="00807D4A">
        <w:rPr>
          <w:noProof/>
        </w:rPr>
        <w:lastRenderedPageBreak/>
        <w:drawing>
          <wp:inline distT="0" distB="0" distL="0" distR="0" wp14:anchorId="293D7718" wp14:editId="2AE808C7">
            <wp:extent cx="5940425" cy="2391410"/>
            <wp:effectExtent l="0" t="0" r="3175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5FB7" w14:textId="0B1ECD37" w:rsidR="005338F4" w:rsidRDefault="00030742" w:rsidP="009A71EC">
      <w:pPr>
        <w:ind w:firstLine="0"/>
        <w:jc w:val="center"/>
      </w:pPr>
      <w:r w:rsidRPr="00030742">
        <w:rPr>
          <w:noProof/>
        </w:rPr>
        <w:drawing>
          <wp:inline distT="0" distB="0" distL="0" distR="0" wp14:anchorId="0436EA7A" wp14:editId="49CE0570">
            <wp:extent cx="4867954" cy="4305901"/>
            <wp:effectExtent l="0" t="0" r="889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7120" w14:textId="28EBDB8A" w:rsidR="00052635" w:rsidRDefault="00052635" w:rsidP="009A71EC">
      <w:pPr>
        <w:ind w:firstLine="0"/>
        <w:jc w:val="center"/>
      </w:pPr>
      <w:r w:rsidRPr="00052635">
        <w:rPr>
          <w:noProof/>
        </w:rPr>
        <w:lastRenderedPageBreak/>
        <w:drawing>
          <wp:inline distT="0" distB="0" distL="0" distR="0" wp14:anchorId="2384D508" wp14:editId="1AC3E476">
            <wp:extent cx="5940425" cy="3335020"/>
            <wp:effectExtent l="0" t="0" r="317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0762" w14:textId="25993EF5" w:rsidR="002F38FE" w:rsidRDefault="003C3C09" w:rsidP="009A71EC">
      <w:pPr>
        <w:ind w:firstLine="0"/>
        <w:jc w:val="center"/>
      </w:pPr>
      <w:r w:rsidRPr="003C3C09">
        <w:rPr>
          <w:noProof/>
        </w:rPr>
        <w:drawing>
          <wp:inline distT="0" distB="0" distL="0" distR="0" wp14:anchorId="52065864" wp14:editId="6B703D5A">
            <wp:extent cx="5940425" cy="1250950"/>
            <wp:effectExtent l="0" t="0" r="3175" b="635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F3EE" w14:textId="18E165C3" w:rsidR="00545B87" w:rsidRDefault="00545B87" w:rsidP="009A71EC">
      <w:pPr>
        <w:ind w:firstLine="0"/>
        <w:jc w:val="center"/>
      </w:pPr>
      <w:r w:rsidRPr="00545B87">
        <w:rPr>
          <w:noProof/>
        </w:rPr>
        <w:drawing>
          <wp:inline distT="0" distB="0" distL="0" distR="0" wp14:anchorId="408CE074" wp14:editId="34830920">
            <wp:extent cx="5940425" cy="2060575"/>
            <wp:effectExtent l="0" t="0" r="3175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A39D" w14:textId="7C06CB3C" w:rsidR="00837332" w:rsidRDefault="00837332" w:rsidP="009A71EC">
      <w:pPr>
        <w:ind w:firstLine="0"/>
        <w:jc w:val="center"/>
      </w:pPr>
      <w:r w:rsidRPr="00837332">
        <w:rPr>
          <w:noProof/>
        </w:rPr>
        <w:drawing>
          <wp:inline distT="0" distB="0" distL="0" distR="0" wp14:anchorId="21E99580" wp14:editId="11B9721E">
            <wp:extent cx="5940425" cy="1287145"/>
            <wp:effectExtent l="0" t="0" r="3175" b="825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B309" w14:textId="1367DD3D" w:rsidR="00120550" w:rsidRDefault="00120550" w:rsidP="009A71EC">
      <w:pPr>
        <w:ind w:firstLine="0"/>
        <w:jc w:val="center"/>
      </w:pPr>
      <w:r w:rsidRPr="00120550">
        <w:rPr>
          <w:noProof/>
        </w:rPr>
        <w:lastRenderedPageBreak/>
        <w:drawing>
          <wp:inline distT="0" distB="0" distL="0" distR="0" wp14:anchorId="3A292AF9" wp14:editId="25485FE8">
            <wp:extent cx="5940425" cy="2265680"/>
            <wp:effectExtent l="0" t="0" r="3175" b="127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17B9" w14:textId="12C279F5" w:rsidR="000D1C29" w:rsidRDefault="000D1C29" w:rsidP="009A71EC">
      <w:pPr>
        <w:ind w:firstLine="0"/>
        <w:jc w:val="center"/>
      </w:pPr>
      <w:r w:rsidRPr="000D1C29">
        <w:rPr>
          <w:noProof/>
        </w:rPr>
        <w:drawing>
          <wp:inline distT="0" distB="0" distL="0" distR="0" wp14:anchorId="558C382D" wp14:editId="0ECC2B37">
            <wp:extent cx="5940425" cy="2261870"/>
            <wp:effectExtent l="0" t="0" r="3175" b="508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6181" w14:textId="16FD5C58" w:rsidR="00A72ACF" w:rsidRDefault="00A72ACF" w:rsidP="009A71EC">
      <w:pPr>
        <w:ind w:firstLine="0"/>
        <w:jc w:val="center"/>
      </w:pPr>
      <w:r w:rsidRPr="00A72ACF">
        <w:rPr>
          <w:noProof/>
        </w:rPr>
        <w:drawing>
          <wp:inline distT="0" distB="0" distL="0" distR="0" wp14:anchorId="09CE8C93" wp14:editId="53F39873">
            <wp:extent cx="3229426" cy="1390844"/>
            <wp:effectExtent l="0" t="0" r="952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5777" w14:textId="342677C3" w:rsidR="0046722B" w:rsidRDefault="00831BB8" w:rsidP="009A71EC">
      <w:pPr>
        <w:ind w:firstLine="0"/>
        <w:jc w:val="center"/>
      </w:pPr>
      <w:r w:rsidRPr="00831BB8">
        <w:rPr>
          <w:noProof/>
        </w:rPr>
        <w:drawing>
          <wp:inline distT="0" distB="0" distL="0" distR="0" wp14:anchorId="7F7A4D4F" wp14:editId="61E0CA29">
            <wp:extent cx="5940425" cy="1945640"/>
            <wp:effectExtent l="0" t="0" r="3175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36C0" w14:textId="77777777" w:rsidR="0046722B" w:rsidRDefault="0046722B">
      <w:pPr>
        <w:spacing w:line="259" w:lineRule="auto"/>
        <w:ind w:firstLine="0"/>
      </w:pPr>
      <w:r>
        <w:br w:type="page"/>
      </w:r>
    </w:p>
    <w:p w14:paraId="63FE76F5" w14:textId="5873403A" w:rsidR="00831BB8" w:rsidRDefault="00942C03" w:rsidP="00942C03">
      <w:pPr>
        <w:pStyle w:val="2"/>
      </w:pPr>
      <w:r>
        <w:lastRenderedPageBreak/>
        <w:t>Видео 22</w:t>
      </w:r>
    </w:p>
    <w:p w14:paraId="5873CB48" w14:textId="1207B7EA" w:rsidR="00854E5C" w:rsidRDefault="008745D6" w:rsidP="00854E5C">
      <w:r>
        <w:t>Билет 12</w:t>
      </w:r>
      <w:r w:rsidR="00355933">
        <w:t xml:space="preserve"> (Вернулись на выгрузку 4ого занятия</w:t>
      </w:r>
      <w:r w:rsidR="00CB2B52">
        <w:t>, убрали склады</w:t>
      </w:r>
      <w:r w:rsidR="00355933">
        <w:t>)</w:t>
      </w:r>
    </w:p>
    <w:p w14:paraId="1BBF8301" w14:textId="15AE5C2C" w:rsidR="00355933" w:rsidRDefault="00EA529D" w:rsidP="006A4D3E">
      <w:pPr>
        <w:ind w:firstLine="0"/>
        <w:jc w:val="center"/>
      </w:pPr>
      <w:r w:rsidRPr="00EA529D">
        <w:rPr>
          <w:noProof/>
        </w:rPr>
        <w:drawing>
          <wp:inline distT="0" distB="0" distL="0" distR="0" wp14:anchorId="3483BFD8" wp14:editId="1FA4F096">
            <wp:extent cx="5039360" cy="4204868"/>
            <wp:effectExtent l="0" t="0" r="0" b="5715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045943" cy="421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C7DE" w14:textId="2F572D5A" w:rsidR="00EA529D" w:rsidRDefault="00A11172" w:rsidP="006A4D3E">
      <w:pPr>
        <w:ind w:firstLine="0"/>
        <w:jc w:val="center"/>
      </w:pPr>
      <w:r w:rsidRPr="00A11172">
        <w:rPr>
          <w:noProof/>
        </w:rPr>
        <w:drawing>
          <wp:inline distT="0" distB="0" distL="0" distR="0" wp14:anchorId="03971748" wp14:editId="48E25EAF">
            <wp:extent cx="4984874" cy="4143375"/>
            <wp:effectExtent l="0" t="0" r="635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994498" cy="41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9E00" w14:textId="7CB90BF3" w:rsidR="006A4D3E" w:rsidRDefault="00BC2704" w:rsidP="006A4D3E">
      <w:pPr>
        <w:ind w:firstLine="0"/>
        <w:jc w:val="center"/>
      </w:pPr>
      <w:r w:rsidRPr="00BC2704">
        <w:rPr>
          <w:noProof/>
        </w:rPr>
        <w:lastRenderedPageBreak/>
        <w:drawing>
          <wp:inline distT="0" distB="0" distL="0" distR="0" wp14:anchorId="7C3FEBB3" wp14:editId="0B37618B">
            <wp:extent cx="5940425" cy="3898265"/>
            <wp:effectExtent l="0" t="0" r="3175" b="698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72C5" w14:textId="49D222CA" w:rsidR="00AD14B8" w:rsidRDefault="00AD14B8" w:rsidP="006A4D3E">
      <w:pPr>
        <w:ind w:firstLine="0"/>
        <w:jc w:val="center"/>
      </w:pPr>
      <w:r w:rsidRPr="00AD14B8">
        <w:rPr>
          <w:noProof/>
        </w:rPr>
        <w:drawing>
          <wp:inline distT="0" distB="0" distL="0" distR="0" wp14:anchorId="623ECC75" wp14:editId="3F02EA74">
            <wp:extent cx="5940425" cy="3884930"/>
            <wp:effectExtent l="0" t="0" r="3175" b="127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7D59" w14:textId="008E609F" w:rsidR="00280039" w:rsidRDefault="00280039" w:rsidP="006A4D3E">
      <w:pPr>
        <w:ind w:firstLine="0"/>
        <w:jc w:val="center"/>
      </w:pPr>
      <w:r w:rsidRPr="00280039">
        <w:rPr>
          <w:noProof/>
        </w:rPr>
        <w:lastRenderedPageBreak/>
        <w:drawing>
          <wp:inline distT="0" distB="0" distL="0" distR="0" wp14:anchorId="7C6CE0CB" wp14:editId="77F8CBF2">
            <wp:extent cx="3829584" cy="5296639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5D1F" w14:textId="2638F81A" w:rsidR="00F05DF3" w:rsidRDefault="00F05DF3" w:rsidP="006A4D3E">
      <w:pPr>
        <w:ind w:firstLine="0"/>
        <w:jc w:val="center"/>
      </w:pPr>
      <w:r w:rsidRPr="00F05DF3">
        <w:rPr>
          <w:noProof/>
        </w:rPr>
        <w:lastRenderedPageBreak/>
        <w:drawing>
          <wp:inline distT="0" distB="0" distL="0" distR="0" wp14:anchorId="2614BCB1" wp14:editId="400D6CEE">
            <wp:extent cx="5940425" cy="3900805"/>
            <wp:effectExtent l="0" t="0" r="3175" b="4445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C1DA" w14:textId="7E52A5BB" w:rsidR="0042493B" w:rsidRDefault="00AF6F5F" w:rsidP="006A4D3E">
      <w:pPr>
        <w:ind w:firstLine="0"/>
        <w:jc w:val="center"/>
      </w:pPr>
      <w:r w:rsidRPr="00AF6F5F">
        <w:rPr>
          <w:noProof/>
        </w:rPr>
        <w:drawing>
          <wp:inline distT="0" distB="0" distL="0" distR="0" wp14:anchorId="519F74A4" wp14:editId="6D4AAAE4">
            <wp:extent cx="1952898" cy="3982006"/>
            <wp:effectExtent l="0" t="0" r="9525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EEE5" w14:textId="09D7E9ED" w:rsidR="00CD6FC1" w:rsidRDefault="00CD6FC1" w:rsidP="006A4D3E">
      <w:pPr>
        <w:ind w:firstLine="0"/>
        <w:jc w:val="center"/>
      </w:pPr>
      <w:r w:rsidRPr="00CD6FC1">
        <w:rPr>
          <w:noProof/>
        </w:rPr>
        <w:lastRenderedPageBreak/>
        <w:drawing>
          <wp:inline distT="0" distB="0" distL="0" distR="0" wp14:anchorId="4904D8E2" wp14:editId="5A012CB8">
            <wp:extent cx="2019582" cy="1619476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E08C" w14:textId="2D0CB4F2" w:rsidR="00780737" w:rsidRDefault="00E16A7B" w:rsidP="006A4D3E">
      <w:pPr>
        <w:ind w:firstLine="0"/>
        <w:jc w:val="center"/>
      </w:pPr>
      <w:r w:rsidRPr="00E16A7B">
        <w:rPr>
          <w:noProof/>
        </w:rPr>
        <w:drawing>
          <wp:inline distT="0" distB="0" distL="0" distR="0" wp14:anchorId="52397F28" wp14:editId="02D00497">
            <wp:extent cx="3820058" cy="5153744"/>
            <wp:effectExtent l="0" t="0" r="9525" b="889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6D85" w14:textId="7E4917A8" w:rsidR="0096505C" w:rsidRDefault="0096505C" w:rsidP="006A4D3E">
      <w:pPr>
        <w:ind w:firstLine="0"/>
        <w:jc w:val="center"/>
      </w:pPr>
      <w:r w:rsidRPr="0096505C">
        <w:rPr>
          <w:noProof/>
        </w:rPr>
        <w:drawing>
          <wp:inline distT="0" distB="0" distL="0" distR="0" wp14:anchorId="470F9FA1" wp14:editId="3D6BB636">
            <wp:extent cx="1914792" cy="1629002"/>
            <wp:effectExtent l="0" t="0" r="9525" b="952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76C6" w14:textId="73849E17" w:rsidR="001A5D46" w:rsidRDefault="001A5D46" w:rsidP="006A4D3E">
      <w:pPr>
        <w:ind w:firstLine="0"/>
        <w:jc w:val="center"/>
      </w:pPr>
      <w:r>
        <w:t>КОД ЗАКАЗА ПОКУПАТЕЛЯ:</w:t>
      </w:r>
    </w:p>
    <w:p w14:paraId="22707BA0" w14:textId="3F3B61D4" w:rsidR="005623DB" w:rsidRDefault="001A5D46" w:rsidP="00527A16">
      <w:pPr>
        <w:ind w:firstLine="0"/>
        <w:jc w:val="center"/>
      </w:pPr>
      <w:r w:rsidRPr="001A5D46">
        <w:rPr>
          <w:noProof/>
        </w:rPr>
        <w:lastRenderedPageBreak/>
        <w:drawing>
          <wp:inline distT="0" distB="0" distL="0" distR="0" wp14:anchorId="2E0AFFD2" wp14:editId="664F01A1">
            <wp:extent cx="5940425" cy="4397375"/>
            <wp:effectExtent l="0" t="0" r="3175" b="317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CB85" w14:textId="1AB534C8" w:rsidR="00527A16" w:rsidRDefault="002C02CC" w:rsidP="00527A16">
      <w:pPr>
        <w:ind w:firstLine="0"/>
        <w:jc w:val="center"/>
      </w:pPr>
      <w:r>
        <w:t>КОД ПРИХОДНОЙ:</w:t>
      </w:r>
    </w:p>
    <w:p w14:paraId="2281B7D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6576FBB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A27272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0D3B49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DA8180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МенеджерВТ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МенеджерВременныхТаблиц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4AE29A5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8070D7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275B00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7EF317F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3E4AA20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503634DD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ПриходнаяНакладнаяСписокНоменклатуры.ЗаказПокупателя КАК ЗаказПокупателя,</w:t>
      </w:r>
    </w:p>
    <w:p w14:paraId="4A96F214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Сумма</w:t>
      </w:r>
    </w:p>
    <w:p w14:paraId="1BD1C368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594233F6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BD053A2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622563F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4F77D237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42C874A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F2F0681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6A19375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ПриходнаяНакладнаяСписокНоменклатуры.Номенклатура,</w:t>
      </w:r>
    </w:p>
    <w:p w14:paraId="646BD798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ПриходнаяНакладнаяСписокНоменклатуры.ЗаказПокупателя</w:t>
      </w:r>
    </w:p>
    <w:p w14:paraId="183AD2C4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3B455F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58519C85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Номенклатура,</w:t>
      </w:r>
    </w:p>
    <w:p w14:paraId="4DEE8D55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ЗаказПокупателя</w:t>
      </w:r>
    </w:p>
    <w:p w14:paraId="53B0C8C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4012438B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7B60484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CD7E756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41D2AE9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4A81140D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54EB02D9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втТЧТовары.ЗаказПокупателя КАК ЗаказПокупателя,</w:t>
      </w:r>
    </w:p>
    <w:p w14:paraId="56D92DA6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Стоимость,</w:t>
      </w:r>
    </w:p>
    <w:p w14:paraId="64B92BF1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2ED7B94F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4ECCFBC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втТЧТовары"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BEA3671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374A0B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B205C4B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38169FB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6CBBFFD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19125D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65E6F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85AC2F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F53AE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6E21905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E6B1E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ТоварыКЗакупке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F42CF25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1118028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6E3D7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B39149D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7D893B7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A7B4A9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ECAA7C9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93B58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ТоварыКЗакупке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0A86227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ТоварыКЗакупке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БлокироватьДляИзменения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6CA1EC1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30A888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23DE7C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91B0D2C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DD50775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08BEF5E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036AB727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0010A04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ТоварыКЗакупкеОстатки.Номенклатура.Представление КАК НоменклатураПредставление,</w:t>
      </w:r>
    </w:p>
    <w:p w14:paraId="32EA13CB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ТоварыКЗакупкеОстатки.ЗаказПокупателя.Представление КАК ЗаказПокупателяПредставление,</w:t>
      </w:r>
    </w:p>
    <w:p w14:paraId="59063281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-ТоварыКЗакупкеОстатки.КоличествоОстаток КАК КоличествоНехватки</w:t>
      </w:r>
    </w:p>
    <w:p w14:paraId="5DCC5DF2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43CFA0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РегистрНакопления.ТоварыКЗакупке.Остатки(</w:t>
      </w:r>
    </w:p>
    <w:p w14:paraId="32500A8D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&amp;amp;Граница,</w:t>
      </w:r>
    </w:p>
    <w:p w14:paraId="43B1854F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(Номенклатура, ЗаказПокупателя) В</w:t>
      </w:r>
    </w:p>
    <w:p w14:paraId="0C54097C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0EFC8F19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втТЧТовары.Номенклатура,</w:t>
      </w:r>
    </w:p>
    <w:p w14:paraId="0A0A7CA4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втТЧТовары.ЗаказПокупателя</w:t>
      </w:r>
    </w:p>
    <w:p w14:paraId="4F5C48C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2261437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ТоварыКЗакупкеОстатки</w:t>
      </w:r>
    </w:p>
    <w:p w14:paraId="08666DD9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5C90DF18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ТоварыКЗакупкеОстатки.КоличествоОстаток &lt; 0"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CCB7D9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9D52C8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"Граница"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Граница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МоментВремени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(),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ВидГраницы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Включая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5F7DAF7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3C0C516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 xml:space="preserve">РезультатЗапроса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555D5ED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FCC589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432C37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A820DB1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A540822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C8C91B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5D7F8F5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76BB47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AFB585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778579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EC459B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по заказу %2 в количестве %3"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5DB203D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11492FF6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ЗаказПокупателяПредставление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3FC1AB56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КоличествоНехватки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3D6DA36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47E0688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CD8318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42B1AF1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B5669F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0E2E97C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81D27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B72D30E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F1774AF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1E44B0B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B6A93C" w14:textId="51713A10" w:rsidR="00FA3C4D" w:rsidRPr="00CD7308" w:rsidRDefault="00FA3C4D" w:rsidP="00CD73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E78FC28" w14:textId="33C177F2" w:rsidR="002C02CC" w:rsidRDefault="002C02CC" w:rsidP="00527A16">
      <w:pPr>
        <w:ind w:firstLine="0"/>
        <w:jc w:val="center"/>
      </w:pPr>
      <w:r>
        <w:t>КОД РАСХОДНОЙ:</w:t>
      </w:r>
    </w:p>
    <w:p w14:paraId="65A4D0F5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EF13046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05D5F58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удаление движения</w:t>
      </w:r>
    </w:p>
    <w:p w14:paraId="7C3803F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BFC2998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3D45534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D5937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взвели флаг</w:t>
      </w:r>
    </w:p>
    <w:p w14:paraId="138630F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E104DB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81455B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44EADE4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971EB28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2572383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"ЗаказПокупателя"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ЗаказПокупателя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3FA4B74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42D8C6F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27182BA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7B0CB8D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7D999E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контроль остатков</w:t>
      </w:r>
    </w:p>
    <w:p w14:paraId="217B217C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C058C8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D1AB61D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4C95EFC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2C4DCB7B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3F83F0AB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43B4B8CC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7223A7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4728836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7844C58D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015B9D99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2B9B54C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196CFFBA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059B3CC2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F768075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702ADD82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3780B3FC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5F858E0E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1A7A22E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705723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66FA6D1B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3038A49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080DF68B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1AB7D7E3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19E1EB72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</w:t>
      </w:r>
    </w:p>
    <w:p w14:paraId="0B122EF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39F5B58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2380149D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03A3961E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35C2B086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ЗаказПокупателя = &amp;amp;ЗаказПокупателя</w:t>
      </w:r>
    </w:p>
    <w:p w14:paraId="08FAE44B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Номенклатура В</w:t>
      </w:r>
    </w:p>
    <w:p w14:paraId="1C14BC08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27E4DE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227E9BD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6E2C43B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ОстаткиНоменклатурыОстатки</w:t>
      </w:r>
    </w:p>
    <w:p w14:paraId="332DC1EE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D759F33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695C45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7905768A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1A1842B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"ЗаказПокупателя"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ЗаказПокупателя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C583F2A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7BE40F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BE8D6F6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8B6818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5253A8F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4451A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7FC1A27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D841866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A8A672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хватает товара "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4062F65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54F037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1901C24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094405C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275D48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6617FE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B3332A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5BECA2F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235F28F2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4B2846A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F8E8856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A111D1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D94D624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11E7E91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8E4D75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E25035C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FEBE74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DD66C5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FBC6C8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A9B8202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AD744FE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7E9BF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73133F5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ЗаказПокупателя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ЗаказПокупателя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A31BD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6EE44A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38A9AD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2D20D9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235BD4" w14:textId="40AC7621" w:rsidR="00BB62A6" w:rsidRDefault="007F3647" w:rsidP="00EE1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33C9E97" w14:textId="77777777" w:rsidR="00EE1154" w:rsidRPr="00EE1154" w:rsidRDefault="00EE1154" w:rsidP="00EE1154">
      <w:pPr>
        <w:rPr>
          <w:lang w:eastAsia="ru-RU"/>
        </w:rPr>
      </w:pPr>
    </w:p>
    <w:p w14:paraId="1812EBE7" w14:textId="4070AB55" w:rsidR="00FB5859" w:rsidRDefault="00FB5859" w:rsidP="00527A16">
      <w:pPr>
        <w:ind w:firstLine="0"/>
        <w:jc w:val="center"/>
      </w:pPr>
      <w:r w:rsidRPr="00FB5859">
        <w:rPr>
          <w:noProof/>
        </w:rPr>
        <w:drawing>
          <wp:inline distT="0" distB="0" distL="0" distR="0" wp14:anchorId="2E76CCA5" wp14:editId="35EB7DA6">
            <wp:extent cx="5238750" cy="4187640"/>
            <wp:effectExtent l="0" t="0" r="0" b="381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42765" cy="419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A6CF" w14:textId="48D13DFC" w:rsidR="00A31160" w:rsidRDefault="00A31160" w:rsidP="00527A16">
      <w:pPr>
        <w:ind w:firstLine="0"/>
        <w:jc w:val="center"/>
      </w:pPr>
      <w:r w:rsidRPr="00A31160">
        <w:rPr>
          <w:noProof/>
        </w:rPr>
        <w:lastRenderedPageBreak/>
        <w:drawing>
          <wp:inline distT="0" distB="0" distL="0" distR="0" wp14:anchorId="5F760252" wp14:editId="34BD98A2">
            <wp:extent cx="5940425" cy="4754245"/>
            <wp:effectExtent l="0" t="0" r="3175" b="825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BC6C" w14:textId="2780DFA7" w:rsidR="001B0EFE" w:rsidRDefault="001B0EFE" w:rsidP="00527A16">
      <w:pPr>
        <w:ind w:firstLine="0"/>
        <w:jc w:val="center"/>
      </w:pPr>
      <w:r w:rsidRPr="001B0EFE">
        <w:rPr>
          <w:noProof/>
        </w:rPr>
        <w:drawing>
          <wp:inline distT="0" distB="0" distL="0" distR="0" wp14:anchorId="547B3BFE" wp14:editId="5749F498">
            <wp:extent cx="5200650" cy="4162188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04952" cy="416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E23C" w14:textId="5C29EA92" w:rsidR="004E42F0" w:rsidRDefault="004E42F0" w:rsidP="00527A16">
      <w:pPr>
        <w:ind w:firstLine="0"/>
        <w:jc w:val="center"/>
      </w:pPr>
      <w:r w:rsidRPr="004E42F0">
        <w:rPr>
          <w:noProof/>
        </w:rPr>
        <w:lastRenderedPageBreak/>
        <w:drawing>
          <wp:inline distT="0" distB="0" distL="0" distR="0" wp14:anchorId="5A51D7CB" wp14:editId="7D88246D">
            <wp:extent cx="5940425" cy="4780280"/>
            <wp:effectExtent l="0" t="0" r="3175" b="127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BA2E" w14:textId="30841A0C" w:rsidR="00134492" w:rsidRDefault="00EF5D86" w:rsidP="00527A16">
      <w:pPr>
        <w:ind w:firstLine="0"/>
        <w:jc w:val="center"/>
      </w:pPr>
      <w:r w:rsidRPr="00EF5D86">
        <w:rPr>
          <w:noProof/>
        </w:rPr>
        <w:lastRenderedPageBreak/>
        <w:drawing>
          <wp:inline distT="0" distB="0" distL="0" distR="0" wp14:anchorId="39D54E8F" wp14:editId="600EC506">
            <wp:extent cx="5940425" cy="4618355"/>
            <wp:effectExtent l="0" t="0" r="3175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FC53" w14:textId="4788C28A" w:rsidR="00337B0B" w:rsidRDefault="00C4016E" w:rsidP="00527A16">
      <w:pPr>
        <w:ind w:firstLine="0"/>
        <w:jc w:val="center"/>
      </w:pPr>
      <w:r w:rsidRPr="00C4016E">
        <w:rPr>
          <w:noProof/>
        </w:rPr>
        <w:drawing>
          <wp:inline distT="0" distB="0" distL="0" distR="0" wp14:anchorId="275AF134" wp14:editId="66E42CF8">
            <wp:extent cx="3429479" cy="2676899"/>
            <wp:effectExtent l="0" t="0" r="0" b="952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FF46" w14:textId="028527D2" w:rsidR="00301FC0" w:rsidRDefault="00301FC0" w:rsidP="00527A16">
      <w:pPr>
        <w:ind w:firstLine="0"/>
        <w:jc w:val="center"/>
      </w:pPr>
      <w:r w:rsidRPr="00301FC0">
        <w:rPr>
          <w:noProof/>
        </w:rPr>
        <w:lastRenderedPageBreak/>
        <w:drawing>
          <wp:inline distT="0" distB="0" distL="0" distR="0" wp14:anchorId="3F55A92C" wp14:editId="5447CC08">
            <wp:extent cx="3810532" cy="5992061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5C9C" w14:textId="621940B6" w:rsidR="006427D0" w:rsidRDefault="006427D0" w:rsidP="00527A16">
      <w:pPr>
        <w:ind w:firstLine="0"/>
        <w:jc w:val="center"/>
      </w:pPr>
      <w:r w:rsidRPr="006427D0">
        <w:rPr>
          <w:noProof/>
        </w:rPr>
        <w:lastRenderedPageBreak/>
        <w:drawing>
          <wp:inline distT="0" distB="0" distL="0" distR="0" wp14:anchorId="00A83F2B" wp14:editId="518BF97C">
            <wp:extent cx="3810532" cy="6182588"/>
            <wp:effectExtent l="0" t="0" r="0" b="889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CD14" w14:textId="4828FD85" w:rsidR="006903B7" w:rsidRDefault="006E4E19" w:rsidP="006903B7">
      <w:pPr>
        <w:ind w:firstLine="0"/>
        <w:jc w:val="center"/>
      </w:pPr>
      <w:r w:rsidRPr="006E4E19">
        <w:rPr>
          <w:noProof/>
        </w:rPr>
        <w:lastRenderedPageBreak/>
        <w:drawing>
          <wp:inline distT="0" distB="0" distL="0" distR="0" wp14:anchorId="7B845B0D" wp14:editId="1FA60F0A">
            <wp:extent cx="3829584" cy="5744377"/>
            <wp:effectExtent l="0" t="0" r="0" b="889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DA2" w14:textId="77777777" w:rsidR="006903B7" w:rsidRDefault="006903B7">
      <w:pPr>
        <w:spacing w:line="259" w:lineRule="auto"/>
        <w:ind w:firstLine="0"/>
      </w:pPr>
      <w:r>
        <w:br w:type="page"/>
      </w:r>
    </w:p>
    <w:p w14:paraId="40D1B567" w14:textId="296A5949" w:rsidR="006903B7" w:rsidRDefault="004554E7" w:rsidP="004554E7">
      <w:pPr>
        <w:pStyle w:val="2"/>
      </w:pPr>
      <w:r>
        <w:lastRenderedPageBreak/>
        <w:t>Видео 23</w:t>
      </w:r>
    </w:p>
    <w:p w14:paraId="6FF01384" w14:textId="7BEA68BF" w:rsidR="004554E7" w:rsidRDefault="00174236" w:rsidP="004554E7">
      <w:r>
        <w:t>СОЗДАНИЕ НА ОСНОВАНИИ:</w:t>
      </w:r>
    </w:p>
    <w:p w14:paraId="6AC15C6C" w14:textId="682F965C" w:rsidR="00174236" w:rsidRDefault="00782A42" w:rsidP="00184AE0">
      <w:pPr>
        <w:ind w:firstLine="0"/>
        <w:jc w:val="center"/>
      </w:pPr>
      <w:r w:rsidRPr="00782A42">
        <w:rPr>
          <w:noProof/>
        </w:rPr>
        <w:drawing>
          <wp:inline distT="0" distB="0" distL="0" distR="0" wp14:anchorId="4FFB8585" wp14:editId="1478005D">
            <wp:extent cx="5833148" cy="2486025"/>
            <wp:effectExtent l="0" t="0" r="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849289" cy="24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3C04" w14:textId="1E67DE92" w:rsidR="0078213A" w:rsidRDefault="00166324" w:rsidP="00184AE0">
      <w:pPr>
        <w:ind w:firstLine="0"/>
        <w:jc w:val="center"/>
      </w:pPr>
      <w:r w:rsidRPr="00166324">
        <w:rPr>
          <w:noProof/>
        </w:rPr>
        <w:drawing>
          <wp:inline distT="0" distB="0" distL="0" distR="0" wp14:anchorId="257E9292" wp14:editId="310BCA31">
            <wp:extent cx="5940425" cy="1677035"/>
            <wp:effectExtent l="0" t="0" r="3175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51BF" w14:textId="7B391C65" w:rsidR="00BE4C4E" w:rsidRDefault="00BE4C4E" w:rsidP="00184AE0">
      <w:pPr>
        <w:ind w:firstLine="0"/>
        <w:jc w:val="center"/>
      </w:pPr>
      <w:r>
        <w:t>ОТЧЕТ:</w:t>
      </w:r>
    </w:p>
    <w:p w14:paraId="590336C4" w14:textId="71B306E1" w:rsidR="00BE4C4E" w:rsidRDefault="00313B03" w:rsidP="00184AE0">
      <w:pPr>
        <w:ind w:firstLine="0"/>
        <w:jc w:val="center"/>
      </w:pPr>
      <w:r w:rsidRPr="00313B03">
        <w:rPr>
          <w:noProof/>
        </w:rPr>
        <w:drawing>
          <wp:inline distT="0" distB="0" distL="0" distR="0" wp14:anchorId="7C1BC7F7" wp14:editId="4AE63D26">
            <wp:extent cx="5732758" cy="2524125"/>
            <wp:effectExtent l="0" t="0" r="1905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42184" cy="252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D732" w14:textId="7DB3C2CA" w:rsidR="0008029A" w:rsidRDefault="00461413" w:rsidP="00184AE0">
      <w:pPr>
        <w:ind w:firstLine="0"/>
        <w:jc w:val="center"/>
      </w:pPr>
      <w:r w:rsidRPr="00461413">
        <w:rPr>
          <w:noProof/>
        </w:rPr>
        <w:lastRenderedPageBreak/>
        <w:drawing>
          <wp:inline distT="0" distB="0" distL="0" distR="0" wp14:anchorId="4E477B7C" wp14:editId="27591D70">
            <wp:extent cx="4839375" cy="4267796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C25B" w14:textId="3DC951D7" w:rsidR="00926936" w:rsidRDefault="003C297B" w:rsidP="00184AE0">
      <w:pPr>
        <w:ind w:firstLine="0"/>
        <w:jc w:val="center"/>
      </w:pPr>
      <w:r w:rsidRPr="003C297B">
        <w:rPr>
          <w:noProof/>
        </w:rPr>
        <w:drawing>
          <wp:inline distT="0" distB="0" distL="0" distR="0" wp14:anchorId="6F558B28" wp14:editId="1923DB4F">
            <wp:extent cx="5940425" cy="4797425"/>
            <wp:effectExtent l="0" t="0" r="3175" b="3175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190D" w14:textId="269966F4" w:rsidR="008124FF" w:rsidRDefault="00925D54" w:rsidP="00184AE0">
      <w:pPr>
        <w:ind w:firstLine="0"/>
        <w:jc w:val="center"/>
      </w:pPr>
      <w:r w:rsidRPr="00925D54">
        <w:rPr>
          <w:noProof/>
        </w:rPr>
        <w:lastRenderedPageBreak/>
        <w:drawing>
          <wp:inline distT="0" distB="0" distL="0" distR="0" wp14:anchorId="5386AA7A" wp14:editId="77DC78CE">
            <wp:extent cx="5940425" cy="968375"/>
            <wp:effectExtent l="0" t="0" r="3175" b="3175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6765" w14:textId="65FAD70B" w:rsidR="00B97852" w:rsidRDefault="00B97852" w:rsidP="00184AE0">
      <w:pPr>
        <w:ind w:firstLine="0"/>
        <w:jc w:val="center"/>
      </w:pPr>
      <w:r w:rsidRPr="00B97852">
        <w:rPr>
          <w:noProof/>
        </w:rPr>
        <w:drawing>
          <wp:inline distT="0" distB="0" distL="0" distR="0" wp14:anchorId="3AC99DF7" wp14:editId="6FCF9BC9">
            <wp:extent cx="5940425" cy="1441450"/>
            <wp:effectExtent l="0" t="0" r="3175" b="635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9F1B" w14:textId="7797F2C7" w:rsidR="001D5D3E" w:rsidRDefault="00621A91" w:rsidP="00184AE0">
      <w:pPr>
        <w:ind w:firstLine="0"/>
        <w:jc w:val="center"/>
      </w:pPr>
      <w:r w:rsidRPr="00621A91">
        <w:rPr>
          <w:noProof/>
        </w:rPr>
        <w:drawing>
          <wp:inline distT="0" distB="0" distL="0" distR="0" wp14:anchorId="11F2BDF8" wp14:editId="296FB3B7">
            <wp:extent cx="5940425" cy="3081655"/>
            <wp:effectExtent l="0" t="0" r="3175" b="444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B1DC" w14:textId="3A62F265" w:rsidR="00EB2C0F" w:rsidRDefault="00EB2C0F" w:rsidP="00184AE0">
      <w:pPr>
        <w:ind w:firstLine="0"/>
        <w:jc w:val="center"/>
      </w:pPr>
      <w:r w:rsidRPr="00EB2C0F">
        <w:rPr>
          <w:noProof/>
        </w:rPr>
        <w:drawing>
          <wp:inline distT="0" distB="0" distL="0" distR="0" wp14:anchorId="2FB30FBE" wp14:editId="7889D6DF">
            <wp:extent cx="5940425" cy="2095500"/>
            <wp:effectExtent l="0" t="0" r="3175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EFFA" w14:textId="61DBEB8B" w:rsidR="00AC36E5" w:rsidRDefault="00AC36E5" w:rsidP="00184AE0">
      <w:pPr>
        <w:ind w:firstLine="0"/>
        <w:jc w:val="center"/>
      </w:pPr>
      <w:r w:rsidRPr="00AC36E5">
        <w:rPr>
          <w:noProof/>
        </w:rPr>
        <w:lastRenderedPageBreak/>
        <w:drawing>
          <wp:inline distT="0" distB="0" distL="0" distR="0" wp14:anchorId="60881730" wp14:editId="3E4A74AA">
            <wp:extent cx="5940425" cy="3089275"/>
            <wp:effectExtent l="0" t="0" r="3175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1DD2" w14:textId="27FBD329" w:rsidR="00F3228E" w:rsidRDefault="00F3228E" w:rsidP="00184AE0">
      <w:pPr>
        <w:ind w:firstLine="0"/>
        <w:jc w:val="center"/>
      </w:pPr>
      <w:r w:rsidRPr="00F3228E">
        <w:rPr>
          <w:noProof/>
        </w:rPr>
        <w:drawing>
          <wp:inline distT="0" distB="0" distL="0" distR="0" wp14:anchorId="50349272" wp14:editId="11C25D02">
            <wp:extent cx="5940425" cy="3069590"/>
            <wp:effectExtent l="0" t="0" r="3175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8465" w14:textId="29A2CCFD" w:rsidR="00555E80" w:rsidRDefault="00555E80" w:rsidP="00184AE0">
      <w:pPr>
        <w:ind w:firstLine="0"/>
        <w:jc w:val="center"/>
      </w:pPr>
      <w:r w:rsidRPr="00555E80">
        <w:rPr>
          <w:noProof/>
        </w:rPr>
        <w:lastRenderedPageBreak/>
        <w:drawing>
          <wp:inline distT="0" distB="0" distL="0" distR="0" wp14:anchorId="002FA17E" wp14:editId="3E530D9B">
            <wp:extent cx="3791479" cy="3229426"/>
            <wp:effectExtent l="0" t="0" r="0" b="9525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CDC4" w14:textId="5435D8A4" w:rsidR="007A7058" w:rsidRDefault="007A7058" w:rsidP="00184AE0">
      <w:pPr>
        <w:ind w:firstLine="0"/>
        <w:jc w:val="center"/>
      </w:pPr>
      <w:r w:rsidRPr="007A7058">
        <w:rPr>
          <w:noProof/>
        </w:rPr>
        <w:drawing>
          <wp:inline distT="0" distB="0" distL="0" distR="0" wp14:anchorId="30BBE367" wp14:editId="330FBEFC">
            <wp:extent cx="4182059" cy="2000529"/>
            <wp:effectExtent l="0" t="0" r="9525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F5D4" w14:textId="420B70AD" w:rsidR="00030F1C" w:rsidRDefault="00030F1C" w:rsidP="00184AE0">
      <w:pPr>
        <w:ind w:firstLine="0"/>
        <w:jc w:val="center"/>
      </w:pPr>
      <w:r w:rsidRPr="00030F1C">
        <w:rPr>
          <w:noProof/>
        </w:rPr>
        <w:drawing>
          <wp:inline distT="0" distB="0" distL="0" distR="0" wp14:anchorId="009F1913" wp14:editId="75E2E03C">
            <wp:extent cx="5940425" cy="2196465"/>
            <wp:effectExtent l="0" t="0" r="3175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6707" w14:textId="6BFB8576" w:rsidR="00995190" w:rsidRDefault="00995190" w:rsidP="00184AE0">
      <w:pPr>
        <w:ind w:firstLine="0"/>
        <w:jc w:val="center"/>
      </w:pPr>
      <w:r w:rsidRPr="00995190">
        <w:rPr>
          <w:noProof/>
        </w:rPr>
        <w:lastRenderedPageBreak/>
        <w:drawing>
          <wp:inline distT="0" distB="0" distL="0" distR="0" wp14:anchorId="1768859E" wp14:editId="77FA85F8">
            <wp:extent cx="5940425" cy="1557020"/>
            <wp:effectExtent l="0" t="0" r="3175" b="508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EB64" w14:textId="0497942F" w:rsidR="00177F82" w:rsidRDefault="002419F2" w:rsidP="00184AE0">
      <w:pPr>
        <w:ind w:firstLine="0"/>
        <w:jc w:val="center"/>
      </w:pPr>
      <w:r w:rsidRPr="002419F2">
        <w:rPr>
          <w:noProof/>
        </w:rPr>
        <w:drawing>
          <wp:inline distT="0" distB="0" distL="0" distR="0" wp14:anchorId="790C8ED3" wp14:editId="71D02903">
            <wp:extent cx="3067478" cy="1352739"/>
            <wp:effectExtent l="0" t="0" r="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FC49" w14:textId="3FA2FD93" w:rsidR="00595B32" w:rsidRDefault="00393BC0" w:rsidP="00595B32">
      <w:pPr>
        <w:ind w:firstLine="0"/>
        <w:jc w:val="center"/>
      </w:pPr>
      <w:r w:rsidRPr="00393BC0">
        <w:rPr>
          <w:noProof/>
        </w:rPr>
        <w:drawing>
          <wp:inline distT="0" distB="0" distL="0" distR="0" wp14:anchorId="58073142" wp14:editId="676A7401">
            <wp:extent cx="5940425" cy="4242435"/>
            <wp:effectExtent l="0" t="0" r="3175" b="5715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B9AE" w14:textId="77777777" w:rsidR="00595B32" w:rsidRDefault="00595B32">
      <w:pPr>
        <w:spacing w:line="259" w:lineRule="auto"/>
        <w:ind w:firstLine="0"/>
      </w:pPr>
      <w:r>
        <w:br w:type="page"/>
      </w:r>
    </w:p>
    <w:p w14:paraId="1A6C165F" w14:textId="2349FBE9" w:rsidR="00595B32" w:rsidRDefault="009E4E6B" w:rsidP="009E4E6B">
      <w:pPr>
        <w:pStyle w:val="2"/>
      </w:pPr>
      <w:r>
        <w:lastRenderedPageBreak/>
        <w:t>Видео 24</w:t>
      </w:r>
    </w:p>
    <w:p w14:paraId="6851DD01" w14:textId="726FA22A" w:rsidR="009E4E6B" w:rsidRDefault="006F35AC" w:rsidP="009E4E6B">
      <w:r>
        <w:t>Билет 13</w:t>
      </w:r>
      <w:r w:rsidR="00DF076D">
        <w:t xml:space="preserve"> (восстановились к пятому занятию</w:t>
      </w:r>
      <w:r w:rsidR="00CC4FBF">
        <w:t>, убрали склады</w:t>
      </w:r>
      <w:r w:rsidR="00DF076D">
        <w:t>)</w:t>
      </w:r>
    </w:p>
    <w:p w14:paraId="34E2FC94" w14:textId="7ACC4308" w:rsidR="00236687" w:rsidRDefault="004C63FE" w:rsidP="00ED7A8A">
      <w:pPr>
        <w:ind w:firstLine="0"/>
        <w:jc w:val="center"/>
      </w:pPr>
      <w:r w:rsidRPr="004C63FE">
        <w:rPr>
          <w:noProof/>
        </w:rPr>
        <w:drawing>
          <wp:inline distT="0" distB="0" distL="0" distR="0" wp14:anchorId="25E72EBD" wp14:editId="30F8D610">
            <wp:extent cx="2029108" cy="2505425"/>
            <wp:effectExtent l="0" t="0" r="9525" b="9525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8D1D" w14:textId="48D8AE43" w:rsidR="0001025B" w:rsidRDefault="00FA3850" w:rsidP="00ED7A8A">
      <w:pPr>
        <w:ind w:firstLine="0"/>
        <w:jc w:val="center"/>
      </w:pPr>
      <w:r w:rsidRPr="00FA3850">
        <w:rPr>
          <w:noProof/>
        </w:rPr>
        <w:drawing>
          <wp:inline distT="0" distB="0" distL="0" distR="0" wp14:anchorId="37ADE4E6" wp14:editId="253321A6">
            <wp:extent cx="3791479" cy="5982535"/>
            <wp:effectExtent l="0" t="0" r="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1742" w14:textId="0F21172D" w:rsidR="00BA1ED7" w:rsidRDefault="008B3181" w:rsidP="00ED7A8A">
      <w:pPr>
        <w:ind w:firstLine="0"/>
        <w:jc w:val="center"/>
      </w:pPr>
      <w:r w:rsidRPr="008B3181">
        <w:rPr>
          <w:noProof/>
        </w:rPr>
        <w:lastRenderedPageBreak/>
        <w:drawing>
          <wp:inline distT="0" distB="0" distL="0" distR="0" wp14:anchorId="2CB22FE3" wp14:editId="4AE3E085">
            <wp:extent cx="1895740" cy="1971950"/>
            <wp:effectExtent l="0" t="0" r="9525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D645" w14:textId="2EE851D5" w:rsidR="00A94E85" w:rsidRDefault="00372D90" w:rsidP="00ED7A8A">
      <w:pPr>
        <w:ind w:firstLine="0"/>
        <w:jc w:val="center"/>
      </w:pPr>
      <w:r w:rsidRPr="00372D90">
        <w:rPr>
          <w:noProof/>
        </w:rPr>
        <w:drawing>
          <wp:inline distT="0" distB="0" distL="0" distR="0" wp14:anchorId="66E828BF" wp14:editId="73701BD3">
            <wp:extent cx="3810532" cy="5220429"/>
            <wp:effectExtent l="0" t="0" r="0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2CAD" w14:textId="3DB86270" w:rsidR="00372D90" w:rsidRDefault="0079024B" w:rsidP="00ED7A8A">
      <w:pPr>
        <w:ind w:firstLine="0"/>
        <w:jc w:val="center"/>
      </w:pPr>
      <w:r w:rsidRPr="0079024B">
        <w:rPr>
          <w:noProof/>
        </w:rPr>
        <w:drawing>
          <wp:inline distT="0" distB="0" distL="0" distR="0" wp14:anchorId="780CC6C5" wp14:editId="1D327C8A">
            <wp:extent cx="2086266" cy="1276528"/>
            <wp:effectExtent l="0" t="0" r="952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388E" w14:textId="508BEE84" w:rsidR="00DA1DBB" w:rsidRDefault="00DA1DBB" w:rsidP="00ED7A8A">
      <w:pPr>
        <w:ind w:firstLine="0"/>
        <w:jc w:val="center"/>
      </w:pPr>
      <w:r w:rsidRPr="00DA1DBB">
        <w:rPr>
          <w:noProof/>
        </w:rPr>
        <w:lastRenderedPageBreak/>
        <w:drawing>
          <wp:inline distT="0" distB="0" distL="0" distR="0" wp14:anchorId="1A8A6423" wp14:editId="4A305BB2">
            <wp:extent cx="3820058" cy="6506483"/>
            <wp:effectExtent l="0" t="0" r="9525" b="889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1F5D" w14:textId="1F112095" w:rsidR="00E502EC" w:rsidRDefault="0013383F" w:rsidP="00ED7A8A">
      <w:pPr>
        <w:ind w:firstLine="0"/>
        <w:jc w:val="center"/>
      </w:pPr>
      <w:r w:rsidRPr="0013383F">
        <w:rPr>
          <w:noProof/>
        </w:rPr>
        <w:lastRenderedPageBreak/>
        <w:drawing>
          <wp:inline distT="0" distB="0" distL="0" distR="0" wp14:anchorId="4EF27448" wp14:editId="4663DABA">
            <wp:extent cx="5887272" cy="4934639"/>
            <wp:effectExtent l="0" t="0" r="0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B6F6" w14:textId="6D8C6AD4" w:rsidR="00121DB7" w:rsidRDefault="00121DB7" w:rsidP="00ED7A8A">
      <w:pPr>
        <w:ind w:firstLine="0"/>
        <w:jc w:val="center"/>
      </w:pPr>
      <w:r w:rsidRPr="00121DB7">
        <w:rPr>
          <w:noProof/>
        </w:rPr>
        <w:lastRenderedPageBreak/>
        <w:drawing>
          <wp:inline distT="0" distB="0" distL="0" distR="0" wp14:anchorId="471E9DBE" wp14:editId="7C965677">
            <wp:extent cx="5887272" cy="4963218"/>
            <wp:effectExtent l="0" t="0" r="0" b="889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317E" w14:textId="20A1FED0" w:rsidR="00E700D7" w:rsidRDefault="00E700D7" w:rsidP="00ED7A8A">
      <w:pPr>
        <w:ind w:firstLine="0"/>
        <w:jc w:val="center"/>
      </w:pPr>
      <w:r w:rsidRPr="00E700D7">
        <w:rPr>
          <w:noProof/>
        </w:rPr>
        <w:drawing>
          <wp:inline distT="0" distB="0" distL="0" distR="0" wp14:anchorId="225A1B03" wp14:editId="351FB36A">
            <wp:extent cx="5940425" cy="3859530"/>
            <wp:effectExtent l="0" t="0" r="3175" b="762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4796" w14:textId="23C30458" w:rsidR="00F44A00" w:rsidRDefault="00640FB8" w:rsidP="00ED7A8A">
      <w:pPr>
        <w:ind w:firstLine="0"/>
        <w:jc w:val="center"/>
      </w:pPr>
      <w:r w:rsidRPr="00640FB8">
        <w:rPr>
          <w:noProof/>
        </w:rPr>
        <w:lastRenderedPageBreak/>
        <w:drawing>
          <wp:inline distT="0" distB="0" distL="0" distR="0" wp14:anchorId="2864D6DC" wp14:editId="5157A80C">
            <wp:extent cx="5940425" cy="3854450"/>
            <wp:effectExtent l="0" t="0" r="3175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7917" w14:textId="2AB86FDE" w:rsidR="00CF18F2" w:rsidRDefault="00CF18F2" w:rsidP="00ED7A8A">
      <w:pPr>
        <w:ind w:firstLine="0"/>
        <w:jc w:val="center"/>
      </w:pPr>
      <w:r w:rsidRPr="00CF18F2">
        <w:rPr>
          <w:noProof/>
        </w:rPr>
        <w:drawing>
          <wp:inline distT="0" distB="0" distL="0" distR="0" wp14:anchorId="7C36C39F" wp14:editId="687CE3D3">
            <wp:extent cx="5940425" cy="3869055"/>
            <wp:effectExtent l="0" t="0" r="3175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5385" w14:textId="16579B43" w:rsidR="007D4834" w:rsidRDefault="007D4834" w:rsidP="00ED7A8A">
      <w:pPr>
        <w:ind w:firstLine="0"/>
        <w:jc w:val="center"/>
      </w:pPr>
      <w:r w:rsidRPr="007D4834">
        <w:rPr>
          <w:noProof/>
        </w:rPr>
        <w:lastRenderedPageBreak/>
        <w:drawing>
          <wp:inline distT="0" distB="0" distL="0" distR="0" wp14:anchorId="5ECEC4E2" wp14:editId="35592436">
            <wp:extent cx="5940425" cy="3867785"/>
            <wp:effectExtent l="0" t="0" r="3175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2984" w14:textId="2AAD8E16" w:rsidR="000A4C29" w:rsidRDefault="000A4C29" w:rsidP="00ED7A8A">
      <w:pPr>
        <w:ind w:firstLine="0"/>
        <w:jc w:val="center"/>
      </w:pPr>
      <w:r w:rsidRPr="000A4C29">
        <w:rPr>
          <w:noProof/>
        </w:rPr>
        <w:drawing>
          <wp:inline distT="0" distB="0" distL="0" distR="0" wp14:anchorId="769178AD" wp14:editId="45CF82CD">
            <wp:extent cx="5915851" cy="4925112"/>
            <wp:effectExtent l="0" t="0" r="8890" b="889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BEAD" w14:textId="6869FC9A" w:rsidR="003839DA" w:rsidRDefault="003839DA" w:rsidP="00ED7A8A">
      <w:pPr>
        <w:ind w:firstLine="0"/>
        <w:jc w:val="center"/>
      </w:pPr>
      <w:r w:rsidRPr="003839DA">
        <w:rPr>
          <w:noProof/>
        </w:rPr>
        <w:lastRenderedPageBreak/>
        <w:drawing>
          <wp:inline distT="0" distB="0" distL="0" distR="0" wp14:anchorId="450C9DE6" wp14:editId="1012675C">
            <wp:extent cx="5877745" cy="4925112"/>
            <wp:effectExtent l="0" t="0" r="8890" b="889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00BC" w14:textId="34504B3C" w:rsidR="0097777A" w:rsidRDefault="0097777A" w:rsidP="00ED7A8A">
      <w:pPr>
        <w:ind w:firstLine="0"/>
        <w:jc w:val="center"/>
      </w:pPr>
      <w:r>
        <w:t>КОД ПРИХОДНОЙ:</w:t>
      </w:r>
    </w:p>
    <w:p w14:paraId="0763107F" w14:textId="5BDF6B96" w:rsidR="00B504A1" w:rsidRDefault="00B504A1" w:rsidP="00ED7A8A">
      <w:pPr>
        <w:ind w:firstLine="0"/>
        <w:jc w:val="center"/>
      </w:pPr>
      <w:r w:rsidRPr="00B504A1">
        <w:rPr>
          <w:noProof/>
        </w:rPr>
        <w:drawing>
          <wp:inline distT="0" distB="0" distL="0" distR="0" wp14:anchorId="252F36DB" wp14:editId="01A8F98E">
            <wp:extent cx="5800725" cy="3515779"/>
            <wp:effectExtent l="0" t="0" r="0" b="889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818858" cy="352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C113" w14:textId="4A7A7E5F" w:rsidR="0097777A" w:rsidRDefault="0097777A" w:rsidP="00ED7A8A">
      <w:pPr>
        <w:ind w:firstLine="0"/>
        <w:jc w:val="center"/>
      </w:pPr>
      <w:r>
        <w:t>КОД ВВОДА В ЭКСПЛУАТАЦИЮ:</w:t>
      </w:r>
    </w:p>
    <w:p w14:paraId="5A6E660C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584DB12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90FF8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0A6BA6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749C04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62733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2EA850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9FF4AE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E900BE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НачалоДняДокумента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2CE69C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3BD526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10E57F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E50600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812EE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2F15ADE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037AF4B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"СрокГодности"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НачалоДняДокумента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,));</w:t>
      </w:r>
    </w:p>
    <w:p w14:paraId="034CB66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0FD4A7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1E2C3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093364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A96757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9257AD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 КАК Номенклатура,</w:t>
      </w:r>
    </w:p>
    <w:p w14:paraId="7DE6B32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ВводВЭксплуатациюСписокНоменклатуры.Номенклатура.СрокЭксплуатацииДней КАК СрокЭксплуатацииДней,</w:t>
      </w:r>
    </w:p>
    <w:p w14:paraId="167363E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СУММА(ВводВЭксплуатациюСписокНоменклатуры.Количество) КАК Количество</w:t>
      </w:r>
    </w:p>
    <w:p w14:paraId="63CBE66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2052458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F41EC3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Документ.ВводВЭксплуатацию.СписокНоменклатуры КАК ВводВЭксплуатациюСписокНоменклатуры</w:t>
      </w:r>
    </w:p>
    <w:p w14:paraId="6F0EC45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248FA58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ВводВЭксплуатациюСписокНоменклатуры.Ссылка = &amp;amp;Ссылка</w:t>
      </w:r>
    </w:p>
    <w:p w14:paraId="35CD4CF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00E3FF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DB82B2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ВводВЭксплуатациюСписокНоменклатуры.Номенклатура,</w:t>
      </w:r>
    </w:p>
    <w:p w14:paraId="7D5CB49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ВводВЭксплуатациюСписокНоменклатуры.Номенклатура.СрокЭксплуатацииДней</w:t>
      </w:r>
    </w:p>
    <w:p w14:paraId="6888BF8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1285A3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64199DFC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45CEBA9E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26DA12B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70CF61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67496A4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067F202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5601436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0983619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1044C1C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ОстаткиНоменклатурыОстатки.СрокГодности КАК СрокГодности,</w:t>
      </w:r>
    </w:p>
    <w:p w14:paraId="38CA4E1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ДОБАВИТЬКДАТЕ(&amp;amp;НачалоДня, ДЕНЬ, втТЧТовары.СрокЭксплуатацииДней) КАК СрокЭксплуатации,</w:t>
      </w:r>
    </w:p>
    <w:p w14:paraId="4423036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0E45621B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СтоимостьОстаток,</w:t>
      </w:r>
    </w:p>
    <w:p w14:paraId="16D14C5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Период,</w:t>
      </w:r>
    </w:p>
    <w:p w14:paraId="7669CD9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втТЧТовары.СрокЭксплуатацииДней КАК СрокЭксплуатацииДней</w:t>
      </w:r>
    </w:p>
    <w:p w14:paraId="53FFFD1B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E9DCEF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2719077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064002C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60B735A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6F922BB2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5A3384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71B4173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24EBCE7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055C35F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СрокГодности &gt;= &amp;amp;НачалоДня) КАК ОстаткиНоменклатурыОстатки</w:t>
      </w:r>
    </w:p>
    <w:p w14:paraId="3D8E5DC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19B0857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3FD0ED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3E2ECABC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СрокГодности</w:t>
      </w:r>
    </w:p>
    <w:p w14:paraId="2424617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22BC03E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21EE571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СУММА(КоличествоОстаток),</w:t>
      </w:r>
    </w:p>
    <w:p w14:paraId="4F8FBA3D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МАКСИМУМ(СрокЭксплуатацииДней)</w:t>
      </w:r>
    </w:p>
    <w:p w14:paraId="57E8886E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0EC6CEBD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BF5D5E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1C671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"НачалоДня"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НачалоДняДокумента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9ACE68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913BF5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659FB28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91146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C7823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2DB3B92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88FD8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572BAF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7BC34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FFED54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47F86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СрокЭксплуатацииДней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A106BF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09DA1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BFF65A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FEBFA0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AE3E57D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 карточке номенклатуры %1 не задан срок эксплуатации"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3E7CB6B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E73ADF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E6FF9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6E7B8FD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B0B52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0225A9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F9CF8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A9C7B1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2AE88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927BF0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64D8B25B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683F311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B4B05A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824269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E949AB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9BC04A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0B6B3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A1CC9B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7335D2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17E45F9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3383A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64DDA0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B157BE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57FE5C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9E96ED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D10CC3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76B30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CBE8F4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8B3CC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КоличествоСписать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9A7A21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02399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3689C5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F4295E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Себестомость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7D0EF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0B3E9F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21240A4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AAA28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Себестомость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28F37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1237A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6EE373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C93D9B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24D2A1E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5558D5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E1B8D7C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Себестомость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0F89D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27D4F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823170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537199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DDDC2F2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Себестомость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8C98E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FD1B6D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6064C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06AD6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73778CC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221A4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556EC7D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BB30F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584EEEC8" w14:textId="77777777" w:rsidR="000740A4" w:rsidRDefault="000740A4" w:rsidP="00ED7A8A">
      <w:pPr>
        <w:ind w:firstLine="0"/>
        <w:jc w:val="center"/>
      </w:pPr>
    </w:p>
    <w:p w14:paraId="34D81098" w14:textId="3D189886" w:rsidR="00F81380" w:rsidRDefault="00F81380" w:rsidP="00ED7A8A">
      <w:pPr>
        <w:ind w:firstLine="0"/>
        <w:jc w:val="center"/>
      </w:pPr>
      <w:r>
        <w:t>КОД ВЫБЫТИЯ ОБОРУДОВАНИЯ:</w:t>
      </w:r>
    </w:p>
    <w:p w14:paraId="6CF586BF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23F3BE8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EA0A1F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393351C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16931BC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BA5ECD7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7BAB07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>Движения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E5D0AD9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27628D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A0952EB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НачалоДняДокумента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2BEA531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D40C88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F1696E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B665CA4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0FCE032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"СрокГодности"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НачалоДняДокумента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6031D3CD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297400D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813819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51D6D9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DAC0C69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C650039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 КАК Номенклатура,</w:t>
      </w:r>
    </w:p>
    <w:p w14:paraId="39C649A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ОстаткиНоменклатурыОстатки.СрокГодности КАК СрокГодности,</w:t>
      </w:r>
    </w:p>
    <w:p w14:paraId="07042EF7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КАК Количество,</w:t>
      </w:r>
    </w:p>
    <w:p w14:paraId="468A5C0C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ОстаткиНоменклатурыОстатки.СтоимостьОстаток КАК Стоимость,</w:t>
      </w:r>
    </w:p>
    <w:p w14:paraId="44FA198B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49B2B38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79E0733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РегистрНакопления.ОстаткиНоменклатуры.Остатки(&amp;amp;МоментВремени, СрокГодности &lt; &amp;amp;НачалоДня) КАК ОстаткиНоменклатурыОстатки"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4872278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F42217F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670BDF0C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"НачалоДня"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НачалоДняДокумента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D78CE5D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E919B0E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2F636B0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A9CC62B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6B3D5B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C1DAED0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C84AD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3EBD587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96B5118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512D04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DCCDD02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47457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4406807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E3BC2B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"РегистрНакопления.ОборудованиеВЭксплуатации"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CB69F7A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10EDB4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"СрокГодности"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НачалоДняДокумента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457BD8D3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B39E69A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"РегистрНакопления.ОборудованиеВЭксплуатации"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7507484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92CC3D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"СрокЭксплуатации"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НачалоДняДокумента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2EB2034C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354ADB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D85A200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A4D04F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D85FA2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3AD9AA23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B60C3DA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ОборудованиеВЭксплуатацииОстатки.Номенклатура КАК Номенклатура,</w:t>
      </w:r>
    </w:p>
    <w:p w14:paraId="5A465271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ОборудованиеВЭксплуатацииОстатки.СрокГодности КАК СрокГодности,</w:t>
      </w:r>
    </w:p>
    <w:p w14:paraId="56D5A77E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ОборудованиеВЭксплуатацииОстатки.СрокЭксплуатации КАК СрокЭксплуатации,</w:t>
      </w:r>
    </w:p>
    <w:p w14:paraId="5D8782EF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ОборудованиеВЭксплуатацииОстатки.КоличествоОстаток КАК Количество,</w:t>
      </w:r>
    </w:p>
    <w:p w14:paraId="32B6F5D3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ОборудованиеВЭксплуатацииОстатки.СтоимостьОстаток КАК Стоимость,</w:t>
      </w:r>
    </w:p>
    <w:p w14:paraId="300161D1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40125150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9C6415B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РегистрНакопления.ОборудованиеВЭксплуатации.Остатки(</w:t>
      </w:r>
    </w:p>
    <w:p w14:paraId="65C60AFC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79A057F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СрокГодности &lt; &amp;amp;НачалоДня</w:t>
      </w:r>
    </w:p>
    <w:p w14:paraId="175B6038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ИЛИ СрокЭксплуатации &lt; &amp;amp;НачалоДня) КАК ОборудованиеВЭксплуатацииОстатки"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8714E5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3952C9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2629A85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"НачалоДня"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НачалоДняДокумента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72BB160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2408A50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07021F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4E917AF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3E65CD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DD4190E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D1EEAD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CBE2C5A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6B859CE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59F6E5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B619ED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1743F2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73A02012" w14:textId="77777777" w:rsidR="0096366D" w:rsidRDefault="0096366D" w:rsidP="00ED7A8A">
      <w:pPr>
        <w:ind w:firstLine="0"/>
        <w:jc w:val="center"/>
      </w:pPr>
    </w:p>
    <w:p w14:paraId="66529F64" w14:textId="5327A85F" w:rsidR="00F81380" w:rsidRDefault="000B046E" w:rsidP="00ED7A8A">
      <w:pPr>
        <w:ind w:firstLine="0"/>
        <w:jc w:val="center"/>
      </w:pPr>
      <w:r>
        <w:t>ОТЧЕТ:</w:t>
      </w:r>
    </w:p>
    <w:p w14:paraId="337322B3" w14:textId="2ECBDC43" w:rsidR="000B046E" w:rsidRDefault="000B046E" w:rsidP="00ED7A8A">
      <w:pPr>
        <w:ind w:firstLine="0"/>
        <w:jc w:val="center"/>
      </w:pPr>
      <w:r w:rsidRPr="000B046E">
        <w:rPr>
          <w:noProof/>
        </w:rPr>
        <w:drawing>
          <wp:inline distT="0" distB="0" distL="0" distR="0" wp14:anchorId="7D08A64E" wp14:editId="049A8825">
            <wp:extent cx="5940425" cy="1462405"/>
            <wp:effectExtent l="0" t="0" r="3175" b="444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F7C3" w14:textId="0D5DAFF7" w:rsidR="00A45904" w:rsidRDefault="001337DC" w:rsidP="00A45904">
      <w:pPr>
        <w:ind w:firstLine="0"/>
        <w:jc w:val="center"/>
      </w:pPr>
      <w:r w:rsidRPr="001337DC">
        <w:rPr>
          <w:noProof/>
        </w:rPr>
        <w:drawing>
          <wp:inline distT="0" distB="0" distL="0" distR="0" wp14:anchorId="5FBB511F" wp14:editId="6DAF4B30">
            <wp:extent cx="5940425" cy="1964055"/>
            <wp:effectExtent l="0" t="0" r="3175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4F73" w14:textId="77777777" w:rsidR="00A45904" w:rsidRDefault="00A45904">
      <w:pPr>
        <w:spacing w:line="259" w:lineRule="auto"/>
        <w:ind w:firstLine="0"/>
      </w:pPr>
      <w:r>
        <w:br w:type="page"/>
      </w:r>
    </w:p>
    <w:p w14:paraId="04C825C5" w14:textId="05DEAE20" w:rsidR="00A45904" w:rsidRDefault="00A45904" w:rsidP="00A45904">
      <w:pPr>
        <w:pStyle w:val="2"/>
      </w:pPr>
      <w:r>
        <w:lastRenderedPageBreak/>
        <w:t xml:space="preserve">Видео </w:t>
      </w:r>
      <w:r w:rsidR="002D624B">
        <w:t>25</w:t>
      </w:r>
    </w:p>
    <w:p w14:paraId="4ACAC330" w14:textId="27070599" w:rsidR="002D624B" w:rsidRDefault="00173D0D" w:rsidP="002D624B">
      <w:r>
        <w:t>Билет 11</w:t>
      </w:r>
      <w:r w:rsidR="005F39BF">
        <w:t xml:space="preserve"> (Вернулись к выгрузке 3, убрали склады</w:t>
      </w:r>
      <w:r w:rsidR="00B46986">
        <w:t>, приходной не пользуемся</w:t>
      </w:r>
      <w:r w:rsidR="004F1958">
        <w:t>, регистр накопления остатки номенклатуры не нужен</w:t>
      </w:r>
      <w:r w:rsidR="005F39BF">
        <w:t>)</w:t>
      </w:r>
      <w:r w:rsidR="00B46986">
        <w:t>.</w:t>
      </w:r>
    </w:p>
    <w:p w14:paraId="10F24FAF" w14:textId="6505121C" w:rsidR="00AB7E4F" w:rsidRDefault="00AB7E4F" w:rsidP="00AC6B09">
      <w:pPr>
        <w:ind w:firstLine="0"/>
        <w:jc w:val="center"/>
      </w:pPr>
      <w:r w:rsidRPr="00AB7E4F">
        <w:rPr>
          <w:noProof/>
        </w:rPr>
        <w:drawing>
          <wp:inline distT="0" distB="0" distL="0" distR="0" wp14:anchorId="4765F975" wp14:editId="789AEC43">
            <wp:extent cx="5940425" cy="3881120"/>
            <wp:effectExtent l="0" t="0" r="3175" b="508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A18E" w14:textId="260FA7E7" w:rsidR="00AC6B09" w:rsidRDefault="009E2BBE" w:rsidP="00AC6B09">
      <w:pPr>
        <w:ind w:firstLine="0"/>
        <w:jc w:val="center"/>
      </w:pPr>
      <w:r w:rsidRPr="009E2BBE">
        <w:rPr>
          <w:noProof/>
        </w:rPr>
        <w:drawing>
          <wp:inline distT="0" distB="0" distL="0" distR="0" wp14:anchorId="512590E1" wp14:editId="7DEC71BD">
            <wp:extent cx="5940425" cy="3867785"/>
            <wp:effectExtent l="0" t="0" r="3175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1160" w14:textId="74D7DD67" w:rsidR="003C312F" w:rsidRDefault="008A190F" w:rsidP="00AC6B09">
      <w:pPr>
        <w:ind w:firstLine="0"/>
        <w:jc w:val="center"/>
      </w:pPr>
      <w:r w:rsidRPr="008A190F">
        <w:rPr>
          <w:noProof/>
        </w:rPr>
        <w:lastRenderedPageBreak/>
        <w:drawing>
          <wp:inline distT="0" distB="0" distL="0" distR="0" wp14:anchorId="44517270" wp14:editId="03A0129A">
            <wp:extent cx="3801005" cy="5668166"/>
            <wp:effectExtent l="0" t="0" r="9525" b="889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BDF1" w14:textId="723866F1" w:rsidR="0081104C" w:rsidRDefault="0081104C" w:rsidP="00AC6B09">
      <w:pPr>
        <w:ind w:firstLine="0"/>
        <w:jc w:val="center"/>
      </w:pPr>
      <w:r w:rsidRPr="0081104C">
        <w:rPr>
          <w:noProof/>
        </w:rPr>
        <w:lastRenderedPageBreak/>
        <w:drawing>
          <wp:inline distT="0" distB="0" distL="0" distR="0" wp14:anchorId="655C63A9" wp14:editId="24683971">
            <wp:extent cx="3801005" cy="5630061"/>
            <wp:effectExtent l="0" t="0" r="9525" b="889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27B4" w14:textId="717F2EA4" w:rsidR="0055593B" w:rsidRDefault="0055593B" w:rsidP="00AC6B09">
      <w:pPr>
        <w:ind w:firstLine="0"/>
        <w:jc w:val="center"/>
      </w:pPr>
      <w:r w:rsidRPr="0055593B">
        <w:rPr>
          <w:noProof/>
        </w:rPr>
        <w:lastRenderedPageBreak/>
        <w:drawing>
          <wp:inline distT="0" distB="0" distL="0" distR="0" wp14:anchorId="74D2BAF6" wp14:editId="535B5C16">
            <wp:extent cx="3820058" cy="5620534"/>
            <wp:effectExtent l="0" t="0" r="9525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48A8" w14:textId="112D3F1D" w:rsidR="003A2B15" w:rsidRDefault="003A2B15" w:rsidP="00AC6B09">
      <w:pPr>
        <w:ind w:firstLine="0"/>
        <w:jc w:val="center"/>
      </w:pPr>
      <w:r w:rsidRPr="003A2B15">
        <w:rPr>
          <w:noProof/>
        </w:rPr>
        <w:lastRenderedPageBreak/>
        <w:drawing>
          <wp:inline distT="0" distB="0" distL="0" distR="0" wp14:anchorId="75FD2EC6" wp14:editId="3669338C">
            <wp:extent cx="5940425" cy="3851275"/>
            <wp:effectExtent l="0" t="0" r="3175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ED11" w14:textId="415CA6AD" w:rsidR="007D4BAB" w:rsidRDefault="00284863" w:rsidP="00AC6B09">
      <w:pPr>
        <w:ind w:firstLine="0"/>
        <w:jc w:val="center"/>
      </w:pPr>
      <w:r w:rsidRPr="00284863">
        <w:rPr>
          <w:noProof/>
        </w:rPr>
        <w:drawing>
          <wp:inline distT="0" distB="0" distL="0" distR="0" wp14:anchorId="33DDCAB7" wp14:editId="5EB6AE3D">
            <wp:extent cx="2086266" cy="2924583"/>
            <wp:effectExtent l="0" t="0" r="9525" b="952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2433" w14:textId="3D7ECF4C" w:rsidR="0060600E" w:rsidRDefault="0060600E" w:rsidP="00AC6B09">
      <w:pPr>
        <w:ind w:firstLine="0"/>
        <w:jc w:val="center"/>
      </w:pPr>
      <w:r w:rsidRPr="0060600E">
        <w:rPr>
          <w:noProof/>
        </w:rPr>
        <w:lastRenderedPageBreak/>
        <w:drawing>
          <wp:inline distT="0" distB="0" distL="0" distR="0" wp14:anchorId="44E36177" wp14:editId="621EEE51">
            <wp:extent cx="3829584" cy="6430272"/>
            <wp:effectExtent l="0" t="0" r="0" b="889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06E0" w14:textId="5708BC02" w:rsidR="0053728B" w:rsidRDefault="0053728B" w:rsidP="00AC6B09">
      <w:pPr>
        <w:ind w:firstLine="0"/>
        <w:jc w:val="center"/>
      </w:pPr>
      <w:r w:rsidRPr="0053728B">
        <w:rPr>
          <w:noProof/>
        </w:rPr>
        <w:lastRenderedPageBreak/>
        <w:drawing>
          <wp:inline distT="0" distB="0" distL="0" distR="0" wp14:anchorId="428BBEEA" wp14:editId="0627DE58">
            <wp:extent cx="3839111" cy="6020640"/>
            <wp:effectExtent l="0" t="0" r="9525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774A" w14:textId="7D45CE0A" w:rsidR="00573347" w:rsidRDefault="00573347" w:rsidP="00AC6B09">
      <w:pPr>
        <w:ind w:firstLine="0"/>
        <w:jc w:val="center"/>
      </w:pPr>
      <w:r w:rsidRPr="00573347">
        <w:rPr>
          <w:noProof/>
        </w:rPr>
        <w:lastRenderedPageBreak/>
        <w:drawing>
          <wp:inline distT="0" distB="0" distL="0" distR="0" wp14:anchorId="79FE4280" wp14:editId="2A4A25DB">
            <wp:extent cx="3820058" cy="6115904"/>
            <wp:effectExtent l="0" t="0" r="9525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082F" w14:textId="3BB7D68E" w:rsidR="00972BC7" w:rsidRDefault="00972BC7" w:rsidP="00AC6B09">
      <w:pPr>
        <w:ind w:firstLine="0"/>
        <w:jc w:val="center"/>
      </w:pPr>
      <w:r w:rsidRPr="00972BC7">
        <w:rPr>
          <w:noProof/>
        </w:rPr>
        <w:lastRenderedPageBreak/>
        <w:drawing>
          <wp:inline distT="0" distB="0" distL="0" distR="0" wp14:anchorId="16AECD72" wp14:editId="4B0C494F">
            <wp:extent cx="3734321" cy="5029902"/>
            <wp:effectExtent l="0" t="0" r="0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AB4C" w14:textId="30134F85" w:rsidR="00D313DE" w:rsidRDefault="002365FD" w:rsidP="00AC6B09">
      <w:pPr>
        <w:ind w:firstLine="0"/>
        <w:jc w:val="center"/>
      </w:pPr>
      <w:r w:rsidRPr="002365FD">
        <w:rPr>
          <w:noProof/>
        </w:rPr>
        <w:drawing>
          <wp:inline distT="0" distB="0" distL="0" distR="0" wp14:anchorId="69296915" wp14:editId="593F8C28">
            <wp:extent cx="5940425" cy="2026920"/>
            <wp:effectExtent l="0" t="0" r="3175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6CD7" w14:textId="1FB2BC92" w:rsidR="00DB4744" w:rsidRDefault="008070E5" w:rsidP="00AC6B09">
      <w:pPr>
        <w:ind w:firstLine="0"/>
        <w:jc w:val="center"/>
      </w:pPr>
      <w:r w:rsidRPr="008070E5">
        <w:rPr>
          <w:noProof/>
        </w:rPr>
        <w:lastRenderedPageBreak/>
        <w:drawing>
          <wp:inline distT="0" distB="0" distL="0" distR="0" wp14:anchorId="5CB33B84" wp14:editId="4265ECA3">
            <wp:extent cx="5940425" cy="3402330"/>
            <wp:effectExtent l="0" t="0" r="3175" b="762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3AA3" w14:textId="27457A36" w:rsidR="00FC2EA7" w:rsidRDefault="00C61B7A" w:rsidP="00AC6B09">
      <w:pPr>
        <w:ind w:firstLine="0"/>
        <w:jc w:val="center"/>
      </w:pPr>
      <w:r w:rsidRPr="00C61B7A">
        <w:rPr>
          <w:noProof/>
        </w:rPr>
        <w:drawing>
          <wp:inline distT="0" distB="0" distL="0" distR="0" wp14:anchorId="31376E17" wp14:editId="368731A3">
            <wp:extent cx="5191850" cy="790685"/>
            <wp:effectExtent l="0" t="0" r="8890" b="9525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2FAD" w14:textId="264067A5" w:rsidR="00830ABD" w:rsidRDefault="00F20B3B" w:rsidP="00AC6B09">
      <w:pPr>
        <w:ind w:firstLine="0"/>
        <w:jc w:val="center"/>
      </w:pPr>
      <w:r w:rsidRPr="00F20B3B">
        <w:rPr>
          <w:noProof/>
        </w:rPr>
        <w:drawing>
          <wp:inline distT="0" distB="0" distL="0" distR="0" wp14:anchorId="30E1AD26" wp14:editId="05E6C34E">
            <wp:extent cx="5940425" cy="3856990"/>
            <wp:effectExtent l="0" t="0" r="3175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ED66" w14:textId="0B0F3CB4" w:rsidR="00F07A53" w:rsidRDefault="00F07A53" w:rsidP="00AC6B09">
      <w:pPr>
        <w:ind w:firstLine="0"/>
        <w:jc w:val="center"/>
      </w:pPr>
      <w:r>
        <w:t>РЕКВИЗИТЫ КАК В ПРЕДЫДУЩЕМ РЕГИСТРЕ</w:t>
      </w:r>
    </w:p>
    <w:p w14:paraId="3D52D860" w14:textId="44D4F409" w:rsidR="005054D8" w:rsidRDefault="005054D8" w:rsidP="00AC6B09">
      <w:pPr>
        <w:ind w:firstLine="0"/>
        <w:jc w:val="center"/>
      </w:pPr>
      <w:r w:rsidRPr="005054D8">
        <w:rPr>
          <w:noProof/>
        </w:rPr>
        <w:lastRenderedPageBreak/>
        <w:drawing>
          <wp:inline distT="0" distB="0" distL="0" distR="0" wp14:anchorId="38A2D636" wp14:editId="23C81822">
            <wp:extent cx="5940425" cy="3849370"/>
            <wp:effectExtent l="0" t="0" r="3175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348C" w14:textId="7F3B20EA" w:rsidR="00E45FE0" w:rsidRDefault="00E45FE0" w:rsidP="00AC6B09">
      <w:pPr>
        <w:ind w:firstLine="0"/>
        <w:jc w:val="center"/>
      </w:pPr>
      <w:r>
        <w:t>КОД РАСХОДНОЙ:</w:t>
      </w:r>
    </w:p>
    <w:p w14:paraId="54883A63" w14:textId="77777777" w:rsidR="00BD2BD6" w:rsidRPr="00BD2BD6" w:rsidRDefault="00BD2BD6" w:rsidP="00BD2BD6">
      <w:pPr>
        <w:spacing w:after="0"/>
        <w:ind w:firstLine="0"/>
        <w:rPr>
          <w:rFonts w:eastAsia="Times New Roman" w:cs="Times New Roman"/>
          <w:sz w:val="24"/>
          <w:szCs w:val="24"/>
          <w:lang w:eastAsia="ru-RU"/>
        </w:rPr>
      </w:pPr>
    </w:p>
    <w:p w14:paraId="0934B7FE" w14:textId="77777777" w:rsidR="00BD2BD6" w:rsidRPr="00BD2BD6" w:rsidRDefault="00BD2BD6" w:rsidP="00BD2BD6">
      <w:pPr>
        <w:shd w:val="clear" w:color="auto" w:fill="FFEFBF"/>
        <w:spacing w:after="0"/>
        <w:ind w:firstLine="0"/>
        <w:textAlignment w:val="baseline"/>
        <w:rPr>
          <w:rFonts w:ascii="Arial" w:eastAsia="Times New Roman" w:hAnsi="Arial" w:cs="Arial"/>
          <w:b/>
          <w:bCs/>
          <w:color w:val="A61C00"/>
          <w:sz w:val="20"/>
          <w:szCs w:val="20"/>
          <w:lang w:eastAsia="ru-RU"/>
        </w:rPr>
      </w:pPr>
      <w:r w:rsidRPr="00BD2BD6">
        <w:rPr>
          <w:rFonts w:ascii="Arial" w:eastAsia="Times New Roman" w:hAnsi="Arial" w:cs="Arial"/>
          <w:b/>
          <w:bCs/>
          <w:color w:val="A61C00"/>
          <w:sz w:val="20"/>
          <w:szCs w:val="20"/>
          <w:lang w:eastAsia="ru-RU"/>
        </w:rPr>
        <w:t>Результат:</w:t>
      </w:r>
    </w:p>
    <w:p w14:paraId="46833E73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33FF9DF1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5AEA0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ТоварыОтгруженные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AD23489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ТоварыПолученные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D366BF9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D90134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F10083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0519495C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61FF43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02E79DE6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РасходнаяНакладнаяСписокНоменклатуры.Номенклатура.Представление КАК НоменклатураПредставление,</w:t>
      </w:r>
    </w:p>
    <w:p w14:paraId="0AA12679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634D9FFD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Сумма,</w:t>
      </w:r>
    </w:p>
    <w:p w14:paraId="33FF87F1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СУММА(РасходнаяНакладнаяСписокНоменклатуры.КоличествоПолучено) КАК КоличествоПолучено,</w:t>
      </w:r>
    </w:p>
    <w:p w14:paraId="6D0EE757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СУММА(РасходнаяНакладнаяСписокНоменклатуры.СуммаПолучено) КАК СуммаПолучено,</w:t>
      </w:r>
    </w:p>
    <w:p w14:paraId="6FCDD6A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46B1EEE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3282E4D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278513E5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758FC74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6BD9B3D2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9D47CA6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7BE9B7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365DD4D4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РасходнаяНакладнаяСписокНоменклатуры.Номенклатура.Представление"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8BAAB3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486EB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>Запрос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1CD6D94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0F19897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F7799D1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A54D346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39FC65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29491F9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B0CAC8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16045E2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659FCE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КоличествоПолучено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6B07E3A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E7292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E2170FD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F874E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DA87C7C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"Получено больше товара %1 чем было отгружено"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3BC62FD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D2E3164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29ACFC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9DE095A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619984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EF50E0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A270725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6649D4B4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71FB6C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4C725A4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6FBE263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ТоварыОтгруженные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828D9B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2341A17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D9C671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КоличествоПолучено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49E879C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C54C1A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ТоварыПолученные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C0578E2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8FB3E1C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КоличествоПолучено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8A810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СуммаПолучено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183CC1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3A830D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7C24FA2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75CADA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F3CE3C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3BA0C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A6ABC14" w14:textId="0EC41983" w:rsidR="00BD2BD6" w:rsidRDefault="001152B8" w:rsidP="00AC6B09">
      <w:pPr>
        <w:ind w:firstLine="0"/>
        <w:jc w:val="center"/>
      </w:pPr>
      <w:r>
        <w:t>ОТЧЕТ:</w:t>
      </w:r>
    </w:p>
    <w:p w14:paraId="14137143" w14:textId="2F18E4C9" w:rsidR="001152B8" w:rsidRDefault="00A0796E" w:rsidP="00AC6B09">
      <w:pPr>
        <w:ind w:firstLine="0"/>
        <w:jc w:val="center"/>
      </w:pPr>
      <w:r w:rsidRPr="00A0796E">
        <w:rPr>
          <w:noProof/>
        </w:rPr>
        <w:drawing>
          <wp:inline distT="0" distB="0" distL="0" distR="0" wp14:anchorId="18DE7507" wp14:editId="338E9A31">
            <wp:extent cx="5940425" cy="1723390"/>
            <wp:effectExtent l="0" t="0" r="3175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CAD5" w14:textId="44EFB6A7" w:rsidR="00975B84" w:rsidRDefault="00C4688D" w:rsidP="00AC6B09">
      <w:pPr>
        <w:ind w:firstLine="0"/>
        <w:jc w:val="center"/>
      </w:pPr>
      <w:r>
        <w:t>ЗАПРОС ДЛЯ ОТЧЕТА</w:t>
      </w:r>
    </w:p>
    <w:p w14:paraId="3B3F01E1" w14:textId="69B96EE5" w:rsidR="005618C7" w:rsidRDefault="005618C7" w:rsidP="00AC6B09">
      <w:pPr>
        <w:ind w:firstLine="0"/>
        <w:jc w:val="center"/>
      </w:pPr>
      <w:r w:rsidRPr="005618C7">
        <w:rPr>
          <w:noProof/>
        </w:rPr>
        <w:lastRenderedPageBreak/>
        <w:drawing>
          <wp:inline distT="0" distB="0" distL="0" distR="0" wp14:anchorId="09E03C02" wp14:editId="7A6AD304">
            <wp:extent cx="4867954" cy="4296375"/>
            <wp:effectExtent l="0" t="0" r="0" b="9525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BDD6" w14:textId="64724D02" w:rsidR="00503E15" w:rsidRDefault="00C4688D" w:rsidP="00AC6B09">
      <w:pPr>
        <w:ind w:firstLine="0"/>
        <w:jc w:val="center"/>
      </w:pPr>
      <w:r w:rsidRPr="00C4688D">
        <w:rPr>
          <w:noProof/>
        </w:rPr>
        <w:drawing>
          <wp:inline distT="0" distB="0" distL="0" distR="0" wp14:anchorId="746CDADA" wp14:editId="38D816E8">
            <wp:extent cx="5940425" cy="3315970"/>
            <wp:effectExtent l="0" t="0" r="3175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3E84" w14:textId="77777777" w:rsidR="00503E15" w:rsidRDefault="00503E15">
      <w:pPr>
        <w:spacing w:line="259" w:lineRule="auto"/>
        <w:ind w:firstLine="0"/>
      </w:pPr>
      <w:r>
        <w:br w:type="page"/>
      </w:r>
    </w:p>
    <w:p w14:paraId="2FD39E72" w14:textId="72691DEB" w:rsidR="00C4688D" w:rsidRDefault="00503E15" w:rsidP="00503E15">
      <w:pPr>
        <w:pStyle w:val="2"/>
      </w:pPr>
      <w:r>
        <w:lastRenderedPageBreak/>
        <w:t>Видео 26</w:t>
      </w:r>
    </w:p>
    <w:p w14:paraId="45ADB722" w14:textId="7C3ABE33" w:rsidR="00542954" w:rsidRPr="00542954" w:rsidRDefault="00542954" w:rsidP="00542954">
      <w:r>
        <w:t>Продолжение 11 билета</w:t>
      </w:r>
    </w:p>
    <w:p w14:paraId="7E50A7B0" w14:textId="3E9C8A7D" w:rsidR="00840D88" w:rsidRDefault="00F01F79" w:rsidP="00542954">
      <w:pPr>
        <w:ind w:firstLine="0"/>
        <w:jc w:val="center"/>
      </w:pPr>
      <w:r w:rsidRPr="00F01F79">
        <w:rPr>
          <w:noProof/>
        </w:rPr>
        <w:drawing>
          <wp:inline distT="0" distB="0" distL="0" distR="0" wp14:anchorId="5C05842E" wp14:editId="5AACD2FE">
            <wp:extent cx="5934903" cy="4953691"/>
            <wp:effectExtent l="0" t="0" r="889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C304" w14:textId="7E1475D5" w:rsidR="0099317D" w:rsidRDefault="00BF5173" w:rsidP="00542954">
      <w:pPr>
        <w:ind w:firstLine="0"/>
        <w:jc w:val="center"/>
      </w:pPr>
      <w:r w:rsidRPr="004A2F54">
        <w:rPr>
          <w:noProof/>
          <w:lang w:val="en-US"/>
        </w:rPr>
        <w:drawing>
          <wp:inline distT="0" distB="0" distL="0" distR="0" wp14:anchorId="71F969CE" wp14:editId="085D06BD">
            <wp:extent cx="1543265" cy="1448002"/>
            <wp:effectExtent l="0" t="0" r="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938F" w14:textId="06A3C12F" w:rsidR="00C63290" w:rsidRDefault="00C63290" w:rsidP="00542954">
      <w:pPr>
        <w:ind w:firstLine="0"/>
        <w:jc w:val="center"/>
      </w:pPr>
      <w:r w:rsidRPr="00C63290">
        <w:rPr>
          <w:noProof/>
        </w:rPr>
        <w:lastRenderedPageBreak/>
        <w:drawing>
          <wp:inline distT="0" distB="0" distL="0" distR="0" wp14:anchorId="08180ADC" wp14:editId="1D655737">
            <wp:extent cx="3791479" cy="6382641"/>
            <wp:effectExtent l="0" t="0" r="0" b="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CB71" w14:textId="26BE44FF" w:rsidR="00BD363A" w:rsidRDefault="00BD363A" w:rsidP="00542954">
      <w:pPr>
        <w:ind w:firstLine="0"/>
        <w:jc w:val="center"/>
      </w:pPr>
      <w:r w:rsidRPr="00BD363A">
        <w:rPr>
          <w:noProof/>
        </w:rPr>
        <w:lastRenderedPageBreak/>
        <w:drawing>
          <wp:inline distT="0" distB="0" distL="0" distR="0" wp14:anchorId="104E2399" wp14:editId="20B84FF8">
            <wp:extent cx="3810532" cy="2800741"/>
            <wp:effectExtent l="0" t="0" r="0" b="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C107" w14:textId="21047673" w:rsidR="00BD27C7" w:rsidRDefault="00F96B83" w:rsidP="00542954">
      <w:pPr>
        <w:ind w:firstLine="0"/>
        <w:jc w:val="center"/>
      </w:pPr>
      <w:r w:rsidRPr="00F96B83">
        <w:rPr>
          <w:noProof/>
        </w:rPr>
        <w:drawing>
          <wp:inline distT="0" distB="0" distL="0" distR="0" wp14:anchorId="4340CE9A" wp14:editId="2842C5F6">
            <wp:extent cx="3791479" cy="5201376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9041" w14:textId="4DE120FA" w:rsidR="006D28D7" w:rsidRDefault="00601473" w:rsidP="00542954">
      <w:pPr>
        <w:ind w:firstLine="0"/>
        <w:jc w:val="center"/>
      </w:pPr>
      <w:r w:rsidRPr="00601473">
        <w:rPr>
          <w:noProof/>
        </w:rPr>
        <w:lastRenderedPageBreak/>
        <w:drawing>
          <wp:inline distT="0" distB="0" distL="0" distR="0" wp14:anchorId="4B26F03B" wp14:editId="79434523">
            <wp:extent cx="5940425" cy="3900805"/>
            <wp:effectExtent l="0" t="0" r="3175" b="4445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0617" w14:textId="2A1A295E" w:rsidR="009C070A" w:rsidRDefault="00955419" w:rsidP="00542954">
      <w:pPr>
        <w:ind w:firstLine="0"/>
        <w:jc w:val="center"/>
      </w:pPr>
      <w:r w:rsidRPr="00955419">
        <w:rPr>
          <w:noProof/>
        </w:rPr>
        <w:drawing>
          <wp:inline distT="0" distB="0" distL="0" distR="0" wp14:anchorId="48B1BDE9" wp14:editId="62D1DE99">
            <wp:extent cx="5940425" cy="3881120"/>
            <wp:effectExtent l="0" t="0" r="3175" b="508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CFA0" w14:textId="6D4860C7" w:rsidR="00074416" w:rsidRDefault="00074416" w:rsidP="00542954">
      <w:pPr>
        <w:ind w:firstLine="0"/>
        <w:jc w:val="center"/>
      </w:pPr>
      <w:r w:rsidRPr="00074416">
        <w:rPr>
          <w:noProof/>
        </w:rPr>
        <w:lastRenderedPageBreak/>
        <w:drawing>
          <wp:inline distT="0" distB="0" distL="0" distR="0" wp14:anchorId="1D8204F6" wp14:editId="20050AD7">
            <wp:extent cx="3810532" cy="5487166"/>
            <wp:effectExtent l="0" t="0" r="0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AB15" w14:textId="589689C9" w:rsidR="006F32EA" w:rsidRDefault="006F32EA" w:rsidP="00542954">
      <w:pPr>
        <w:ind w:firstLine="0"/>
        <w:jc w:val="center"/>
      </w:pPr>
      <w:r w:rsidRPr="006F32EA">
        <w:rPr>
          <w:noProof/>
        </w:rPr>
        <w:lastRenderedPageBreak/>
        <w:drawing>
          <wp:inline distT="0" distB="0" distL="0" distR="0" wp14:anchorId="0165DD81" wp14:editId="3BEF5E9A">
            <wp:extent cx="3781953" cy="5325218"/>
            <wp:effectExtent l="0" t="0" r="9525" b="889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B7B7" w14:textId="5BED240A" w:rsidR="00E310C7" w:rsidRDefault="0056507D" w:rsidP="00542954">
      <w:pPr>
        <w:ind w:firstLine="0"/>
        <w:jc w:val="center"/>
      </w:pPr>
      <w:r w:rsidRPr="0056507D">
        <w:rPr>
          <w:noProof/>
        </w:rPr>
        <w:lastRenderedPageBreak/>
        <w:drawing>
          <wp:inline distT="0" distB="0" distL="0" distR="0" wp14:anchorId="3BD881C1" wp14:editId="7BF69503">
            <wp:extent cx="3810532" cy="5649113"/>
            <wp:effectExtent l="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6947" w14:textId="1F65514D" w:rsidR="00F677E2" w:rsidRDefault="00F677E2" w:rsidP="00542954">
      <w:pPr>
        <w:ind w:firstLine="0"/>
        <w:jc w:val="center"/>
      </w:pPr>
      <w:r w:rsidRPr="00F677E2">
        <w:rPr>
          <w:noProof/>
        </w:rPr>
        <w:lastRenderedPageBreak/>
        <w:drawing>
          <wp:inline distT="0" distB="0" distL="0" distR="0" wp14:anchorId="57FB124D" wp14:editId="1C1341F5">
            <wp:extent cx="5940425" cy="3854450"/>
            <wp:effectExtent l="0" t="0" r="3175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C128" w14:textId="50E26257" w:rsidR="00920C1E" w:rsidRDefault="00110E5E" w:rsidP="00542954">
      <w:pPr>
        <w:ind w:firstLine="0"/>
        <w:jc w:val="center"/>
      </w:pPr>
      <w:r w:rsidRPr="00110E5E">
        <w:rPr>
          <w:noProof/>
        </w:rPr>
        <w:drawing>
          <wp:inline distT="0" distB="0" distL="0" distR="0" wp14:anchorId="3BFF4E7E" wp14:editId="4C73071F">
            <wp:extent cx="1810003" cy="1657581"/>
            <wp:effectExtent l="0" t="0" r="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8B3C" w14:textId="7DA38ADA" w:rsidR="00D97088" w:rsidRDefault="00D97088" w:rsidP="00542954">
      <w:pPr>
        <w:ind w:firstLine="0"/>
        <w:jc w:val="center"/>
        <w:rPr>
          <w:lang w:val="en-US"/>
        </w:rPr>
      </w:pPr>
      <w:r w:rsidRPr="00D97088">
        <w:rPr>
          <w:noProof/>
        </w:rPr>
        <w:lastRenderedPageBreak/>
        <w:drawing>
          <wp:inline distT="0" distB="0" distL="0" distR="0" wp14:anchorId="0C0F3CE5" wp14:editId="3F9FCD98">
            <wp:extent cx="3820058" cy="5772956"/>
            <wp:effectExtent l="0" t="0" r="9525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ABFC" w14:textId="4E9C56E6" w:rsidR="0002056F" w:rsidRDefault="00B3275B" w:rsidP="00A37A08">
      <w:pPr>
        <w:ind w:firstLine="0"/>
        <w:jc w:val="center"/>
        <w:rPr>
          <w:lang w:val="en-US"/>
        </w:rPr>
      </w:pPr>
      <w:r w:rsidRPr="00B3275B">
        <w:rPr>
          <w:noProof/>
          <w:lang w:val="en-US"/>
        </w:rPr>
        <w:lastRenderedPageBreak/>
        <w:drawing>
          <wp:inline distT="0" distB="0" distL="0" distR="0" wp14:anchorId="1E0D04E3" wp14:editId="21261890">
            <wp:extent cx="5940425" cy="4163060"/>
            <wp:effectExtent l="0" t="0" r="3175" b="889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929D" w14:textId="4BB61B6F" w:rsidR="000941DF" w:rsidRDefault="000941DF" w:rsidP="00542954">
      <w:pPr>
        <w:ind w:firstLine="0"/>
        <w:jc w:val="center"/>
      </w:pPr>
      <w:r>
        <w:t>КОД РАСХОДНОЙ:</w:t>
      </w:r>
    </w:p>
    <w:p w14:paraId="6EA30AFB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FE925FB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E63167B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ТоварыОтгруженные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A622FBF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ТоварыПолученные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3CE7BAB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36B1B5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040E93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B00BED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1C63394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BB57C3F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2C6C61AB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РасходнаяНакладнаяСписокНоменклатуры.Номенклатура.Представление КАК НоменклатураПредставление,</w:t>
      </w:r>
    </w:p>
    <w:p w14:paraId="54EB9C6F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6DDD3AD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Сумма,</w:t>
      </w:r>
    </w:p>
    <w:p w14:paraId="5B2664BA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СУММА(РасходнаяНакладнаяСписокНоменклатуры.КоличествоПолучено) КАК КоличествоПолучено,</w:t>
      </w:r>
    </w:p>
    <w:p w14:paraId="6AF316B3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СУММА(РасходнаяНакладнаяСписокНоменклатуры.СуммаПолучено) КАК СуммаПолучено,</w:t>
      </w:r>
    </w:p>
    <w:p w14:paraId="0ABAB6C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3802E3E8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1EE1F8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073CA5F6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CB78404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67506963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2E7F64D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67E09AB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2E9B9DBE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РасходнаяНакладнаяСписокНоменклатуры.Номенклатура.Представление"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2FF5E43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39CFFAD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AD612E4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19FB56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6FF24EE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538A99C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CFA13C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D69534A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AD0538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64ADE5D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56972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КоличествоПолучено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AF0D82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4A04FAA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51D1940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5EAD0C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21AEDA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"Получено больше товара %1 чем было отгружено"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E3DC706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3090540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C1B3A7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B9E0B38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9213B17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AE4895E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76B4D7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41045FD7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FDD9CBC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3D2CC23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EE2D8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ТоварыОтгруженные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454C96A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3BFC4A6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E7BF50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КоличествоПолучено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BA343F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725356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ТоварыПолученные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9F3DB77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B373A2D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КоличествоПолучено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0BF90EF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СуммаПолучено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02810B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15376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4FB7A35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8C0C88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DC9AFF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70B2E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78B504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692CAD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287BA1C6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F9E75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32D009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7BC69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77D874F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BCCB5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6D1F385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F77F527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04D015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Накладная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AF733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4E41105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6DD95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D36AC80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4759B4" w14:textId="3F113D22" w:rsidR="00453CD7" w:rsidRPr="00895EB3" w:rsidRDefault="00453CD7" w:rsidP="00895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259422D" w14:textId="316E56FA" w:rsidR="00CA3F4B" w:rsidRDefault="00CA3F4B" w:rsidP="00542954">
      <w:pPr>
        <w:ind w:firstLine="0"/>
        <w:jc w:val="center"/>
      </w:pPr>
      <w:r>
        <w:t>КОД ПРИХОД ДЕНЕГ:</w:t>
      </w:r>
    </w:p>
    <w:p w14:paraId="2AD54DE4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5419F3B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A70BF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D83F3AD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A281CF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5FEC673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B41160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F7E5D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3918E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"РегистрНакопления.Взаиморасчеты"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07D782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76BA4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DD5B88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СписокНакладных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B14A80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"Накладная"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"Накладная"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27EC2A0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3FD42C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F881AD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9937D1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A330B37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 РАЗЛИЧНЫЕ</w:t>
      </w:r>
    </w:p>
    <w:p w14:paraId="3341FC5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ПриходДенегСписокНакладных.Накладная КАК Накладная,</w:t>
      </w:r>
    </w:p>
    <w:p w14:paraId="057B959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&amp;amp;Контрагент КАК Контрагент</w:t>
      </w:r>
    </w:p>
    <w:p w14:paraId="71277E5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втТЧНакладные</w:t>
      </w:r>
    </w:p>
    <w:p w14:paraId="1327262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FEE74F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Документ.ПриходДенег.СписокНакладных КАК ПриходДенегСписокНакладных</w:t>
      </w:r>
    </w:p>
    <w:p w14:paraId="5A09EB5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4995561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ПриходДенегСписокНакладных.Ссылка = &amp;amp;Ссылка</w:t>
      </w:r>
    </w:p>
    <w:p w14:paraId="0115B8F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966473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23C7784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Контрагент,</w:t>
      </w:r>
    </w:p>
    <w:p w14:paraId="365F0D6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Накладная</w:t>
      </w:r>
    </w:p>
    <w:p w14:paraId="7792ADD7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5124077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E40464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2D6473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61773FB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втТЧНакладные.Накладная КАК Накладная,</w:t>
      </w:r>
    </w:p>
    <w:p w14:paraId="36D4C399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втТЧНакладные.Накладная.Представление КАК НакладнаяПредставление,</w:t>
      </w:r>
    </w:p>
    <w:p w14:paraId="1B60962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ЕСТЬNULL(ВзаиморасчетыОстатки.СуммаОстаток, 0) КАК СуммаОстаток,</w:t>
      </w:r>
    </w:p>
    <w:p w14:paraId="636E352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втТЧНакладные.Контрагент КАК Контрагент</w:t>
      </w:r>
    </w:p>
    <w:p w14:paraId="15F92BB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втДолгиПоНакладным</w:t>
      </w:r>
    </w:p>
    <w:p w14:paraId="130E3D69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4568E4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втТЧНакладные КАК втТЧНакладные</w:t>
      </w:r>
    </w:p>
    <w:p w14:paraId="279D2F4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РегистрНакопления.Взаиморасчеты.Остатки(</w:t>
      </w:r>
    </w:p>
    <w:p w14:paraId="542BAFCD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2B0432B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(Контрагент, Накладная) В</w:t>
      </w:r>
    </w:p>
    <w:p w14:paraId="5B1AC89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2D8DF31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втТЧНакладные.Контрагент,</w:t>
      </w:r>
    </w:p>
    <w:p w14:paraId="39B48A7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втТЧНакладные.Накладная</w:t>
      </w:r>
    </w:p>
    <w:p w14:paraId="5E308C0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77A085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втТЧНакладные КАК втТЧНакладные)) КАК ВзаиморасчетыОстатки</w:t>
      </w:r>
    </w:p>
    <w:p w14:paraId="6F9E08B4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втТЧНакладные.Накладная = ВзаиморасчетыОстатки.Накладная</w:t>
      </w:r>
    </w:p>
    <w:p w14:paraId="1CC0D63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втТЧНакладные.Контрагент = ВзаиморасчетыОстатки.Контрагент</w:t>
      </w:r>
    </w:p>
    <w:p w14:paraId="2CE669A0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E6EE5B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F6F2EA4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075D13E9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18D18C5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втДолгиПоНакладным.Накладная.Представление КАК НакладнаяПредставление</w:t>
      </w:r>
    </w:p>
    <w:p w14:paraId="3A00BB8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926AAB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 КАК втДолгиПоНакладным</w:t>
      </w:r>
    </w:p>
    <w:p w14:paraId="6B7020A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47A2396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втДолгиПоНакладным.СуммаОстаток = 0</w:t>
      </w:r>
    </w:p>
    <w:p w14:paraId="35820DC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595826F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5DBEC7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010B21B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31941D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втДолгиПоНакладным.Накладная КАК Накладная,</w:t>
      </w:r>
    </w:p>
    <w:p w14:paraId="1AFEF50D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втДолгиПоНакладным.НакладнаяПредставление КАК НакладнаяПредставление,</w:t>
      </w:r>
    </w:p>
    <w:p w14:paraId="420BB7F2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втДолгиПоНакладным.СуммаОстаток КАК СуммаОстаток,</w:t>
      </w:r>
    </w:p>
    <w:p w14:paraId="569C944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Период,</w:t>
      </w:r>
    </w:p>
    <w:p w14:paraId="4FF1ED7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втДолгиПоНакладным.Контрагент КАК Контрагент</w:t>
      </w:r>
    </w:p>
    <w:p w14:paraId="0F2EECF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646265D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 КАК втДолгиПоНакладным</w:t>
      </w:r>
    </w:p>
    <w:p w14:paraId="1C3A74B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99C231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45F9F87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втДолгиПоНакладным.Накладная.МоментВремени</w:t>
      </w:r>
    </w:p>
    <w:p w14:paraId="21BD333D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72636E5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СУММА(СуммаОстаток)</w:t>
      </w:r>
    </w:p>
    <w:p w14:paraId="6B8E09B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43180EE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ОБЩИЕ"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D00377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5BB22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4CD922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D6CA6C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C47EEF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EA89564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77CE6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РезультатыЗапросов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ВыполнитьПакет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33644A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F4581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РезультатПроверка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РезультатыЗапросов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2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];</w:t>
      </w:r>
    </w:p>
    <w:p w14:paraId="1FE5392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РезультатПроверка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7CDBD12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ADB2EB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59BC76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РезультатПроверка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43E42D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3970C6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C353E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"По накладной %1 нет долга"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НакладнаяПредставление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75F31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BFBD26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6C4C9C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7D04C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752DE07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C095E0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69AEF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ВыборкаОбщийИтог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РезультатыЗапросов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3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76A84B7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72166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ВыборкаОбщийИтог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FD34B6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00BFA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ДолгПоВсемНакладным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ВыборкаОбщийИтог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FC45E1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59EFE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СуммаОплаты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ДолгПоВсемНакладным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454FABD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B23D04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F9B5F7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1C6A8D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"Сумма оплаты не должна превышать суммарный долг по накладным (он равен %1)"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4D47E6F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ДолгПоВсемНакладным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A758287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91D503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9BC37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06A5C85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103F9A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8DC7D9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СуммаКОплате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СуммаОплаты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38A88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A6DF1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ВыборкаОбщийИтог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EC98C8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22391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СуммаКОплате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CF42967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E5214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СуммаКОплате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A3B220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995099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59E7FC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C9A15D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E43E92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54BBD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СуммаКОплате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СуммаКОплате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B7CB5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00184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7B02FA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0B73AF" w14:textId="44FE2F01" w:rsidR="008D3B1F" w:rsidRDefault="00401184" w:rsidP="00482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</w:pP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65E22EF" w14:textId="77777777" w:rsidR="008D3B1F" w:rsidRDefault="008D3B1F">
      <w:pPr>
        <w:spacing w:line="259" w:lineRule="auto"/>
        <w:ind w:firstLine="0"/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</w:pPr>
      <w:r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br w:type="page"/>
      </w:r>
    </w:p>
    <w:p w14:paraId="43A8FCFC" w14:textId="66AC2556" w:rsidR="00EB6EF6" w:rsidRDefault="00795D4B" w:rsidP="00795D4B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>Видео 27</w:t>
      </w:r>
    </w:p>
    <w:p w14:paraId="1BDF7585" w14:textId="182B559F" w:rsidR="00795D4B" w:rsidRDefault="002B5D1B" w:rsidP="00795D4B">
      <w:pPr>
        <w:rPr>
          <w:lang w:eastAsia="ru-RU"/>
        </w:rPr>
      </w:pPr>
      <w:r>
        <w:rPr>
          <w:lang w:eastAsia="ru-RU"/>
        </w:rPr>
        <w:t>Билет 13 (расчет себестоимости без учета сроков годности)</w:t>
      </w:r>
    </w:p>
    <w:p w14:paraId="51808156" w14:textId="615E6319" w:rsidR="00642A54" w:rsidRDefault="00642A54" w:rsidP="00795D4B">
      <w:pPr>
        <w:rPr>
          <w:lang w:eastAsia="ru-RU"/>
        </w:rPr>
      </w:pPr>
      <w:r>
        <w:rPr>
          <w:lang w:eastAsia="ru-RU"/>
        </w:rPr>
        <w:t>Убрали себестоимость из регистра, чтобы н</w:t>
      </w:r>
      <w:r w:rsidR="0013382F">
        <w:rPr>
          <w:lang w:eastAsia="ru-RU"/>
        </w:rPr>
        <w:t>е рассчитывать в разрезе сроков годности.</w:t>
      </w:r>
    </w:p>
    <w:p w14:paraId="5512A342" w14:textId="227BC3DA" w:rsidR="002B5D1B" w:rsidRDefault="00642A54" w:rsidP="00642A54">
      <w:pPr>
        <w:ind w:firstLine="0"/>
        <w:jc w:val="center"/>
        <w:rPr>
          <w:lang w:eastAsia="ru-RU"/>
        </w:rPr>
      </w:pPr>
      <w:r w:rsidRPr="00642A54">
        <w:rPr>
          <w:noProof/>
          <w:lang w:eastAsia="ru-RU"/>
        </w:rPr>
        <w:drawing>
          <wp:inline distT="0" distB="0" distL="0" distR="0" wp14:anchorId="26B89B6C" wp14:editId="132F57E4">
            <wp:extent cx="1629002" cy="1819529"/>
            <wp:effectExtent l="0" t="0" r="9525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4D21" w14:textId="38A9B2E2" w:rsidR="00FE260E" w:rsidRDefault="00FE260E" w:rsidP="00642A54">
      <w:pPr>
        <w:ind w:firstLine="0"/>
        <w:jc w:val="center"/>
        <w:rPr>
          <w:lang w:eastAsia="ru-RU"/>
        </w:rPr>
      </w:pPr>
      <w:r w:rsidRPr="00FE260E">
        <w:rPr>
          <w:noProof/>
          <w:lang w:eastAsia="ru-RU"/>
        </w:rPr>
        <w:drawing>
          <wp:inline distT="0" distB="0" distL="0" distR="0" wp14:anchorId="4A19767D" wp14:editId="4DE3738C">
            <wp:extent cx="5668166" cy="4505954"/>
            <wp:effectExtent l="0" t="0" r="8890" b="9525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4A1D" w14:textId="1105CA81" w:rsidR="00995CE6" w:rsidRDefault="00995CE6" w:rsidP="00642A54">
      <w:pPr>
        <w:ind w:firstLine="0"/>
        <w:jc w:val="center"/>
        <w:rPr>
          <w:lang w:eastAsia="ru-RU"/>
        </w:rPr>
      </w:pPr>
      <w:r w:rsidRPr="00995CE6">
        <w:rPr>
          <w:noProof/>
          <w:lang w:eastAsia="ru-RU"/>
        </w:rPr>
        <w:lastRenderedPageBreak/>
        <w:drawing>
          <wp:inline distT="0" distB="0" distL="0" distR="0" wp14:anchorId="33B60BC3" wp14:editId="69EE1A12">
            <wp:extent cx="5658640" cy="4572638"/>
            <wp:effectExtent l="0" t="0" r="0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83BE" w14:textId="5708E10A" w:rsidR="007027EE" w:rsidRDefault="007027EE" w:rsidP="00642A54">
      <w:pPr>
        <w:ind w:firstLine="0"/>
        <w:jc w:val="center"/>
        <w:rPr>
          <w:lang w:eastAsia="ru-RU"/>
        </w:rPr>
      </w:pPr>
      <w:r w:rsidRPr="007027EE">
        <w:rPr>
          <w:noProof/>
          <w:lang w:eastAsia="ru-RU"/>
        </w:rPr>
        <w:lastRenderedPageBreak/>
        <w:drawing>
          <wp:inline distT="0" distB="0" distL="0" distR="0" wp14:anchorId="53E0AE52" wp14:editId="6D8C5A9A">
            <wp:extent cx="3858163" cy="5506218"/>
            <wp:effectExtent l="0" t="0" r="9525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3259" w14:textId="43DCC825" w:rsidR="00866909" w:rsidRDefault="00866909" w:rsidP="00642A54">
      <w:pPr>
        <w:ind w:firstLine="0"/>
        <w:jc w:val="center"/>
        <w:rPr>
          <w:lang w:eastAsia="ru-RU"/>
        </w:rPr>
      </w:pPr>
      <w:r w:rsidRPr="00866909">
        <w:rPr>
          <w:noProof/>
          <w:lang w:eastAsia="ru-RU"/>
        </w:rPr>
        <w:lastRenderedPageBreak/>
        <w:drawing>
          <wp:inline distT="0" distB="0" distL="0" distR="0" wp14:anchorId="668BEB50" wp14:editId="20CF469D">
            <wp:extent cx="3791479" cy="5639587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1DFE" w14:textId="03C0CAD4" w:rsidR="003366AA" w:rsidRDefault="003366AA" w:rsidP="00642A54">
      <w:pPr>
        <w:ind w:firstLine="0"/>
        <w:jc w:val="center"/>
        <w:rPr>
          <w:lang w:eastAsia="ru-RU"/>
        </w:rPr>
      </w:pPr>
      <w:r w:rsidRPr="003366AA">
        <w:rPr>
          <w:noProof/>
          <w:lang w:eastAsia="ru-RU"/>
        </w:rPr>
        <w:lastRenderedPageBreak/>
        <w:drawing>
          <wp:inline distT="0" distB="0" distL="0" distR="0" wp14:anchorId="0E31AEDA" wp14:editId="230D9DD0">
            <wp:extent cx="3858163" cy="5601482"/>
            <wp:effectExtent l="0" t="0" r="9525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FE4" w14:textId="7F32F7AC" w:rsidR="00B96961" w:rsidRDefault="00BC082B" w:rsidP="00642A54">
      <w:pPr>
        <w:ind w:firstLine="0"/>
        <w:jc w:val="center"/>
        <w:rPr>
          <w:lang w:eastAsia="ru-RU"/>
        </w:rPr>
      </w:pPr>
      <w:r w:rsidRPr="00BC082B">
        <w:rPr>
          <w:noProof/>
          <w:lang w:eastAsia="ru-RU"/>
        </w:rPr>
        <w:lastRenderedPageBreak/>
        <w:drawing>
          <wp:inline distT="0" distB="0" distL="0" distR="0" wp14:anchorId="221E4EAE" wp14:editId="7FBD2E84">
            <wp:extent cx="5687219" cy="4534533"/>
            <wp:effectExtent l="0" t="0" r="8890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7A31" w14:textId="6F3CE4CC" w:rsidR="004A17CB" w:rsidRDefault="004A17CB" w:rsidP="00642A54">
      <w:pPr>
        <w:ind w:firstLine="0"/>
        <w:jc w:val="center"/>
        <w:rPr>
          <w:lang w:eastAsia="ru-RU"/>
        </w:rPr>
      </w:pPr>
      <w:r>
        <w:rPr>
          <w:lang w:eastAsia="ru-RU"/>
        </w:rPr>
        <w:t>КОД ПРИХОДНОЙ:</w:t>
      </w:r>
    </w:p>
    <w:p w14:paraId="69DDA237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6A50021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3302DE43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01575F4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25ABB4E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D05284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FA47C1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B9F7AA0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03018DA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60363D08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1BD053F2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Стоимость,</w:t>
      </w:r>
    </w:p>
    <w:p w14:paraId="22311DF1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ДОБАВИТЬКДАТЕ(&amp;amp;Период, ДЕНЬ, ПриходнаяНакладнаяСписокНоменклатуры.СрокГодностиДней) КАК СрокГодности,</w:t>
      </w:r>
    </w:p>
    <w:p w14:paraId="515674C6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7CCAC20B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9831257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04634E47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70BEB5E2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5F5492DD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A931A8D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86E6D24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ПриходнаяНакладнаяСписокНоменклатуры.Номенклатура,</w:t>
      </w:r>
    </w:p>
    <w:p w14:paraId="0F5DB05C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ДОБАВИТЬКДАТЕ(&amp;amp;Период, ДЕНЬ, ПриходнаяНакладнаяСписокНоменклатуры.СрокГодностиДней)</w:t>
      </w:r>
    </w:p>
    <w:p w14:paraId="18436854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6D062D1D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СУММА(Количество),</w:t>
      </w:r>
    </w:p>
    <w:p w14:paraId="20FDA022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СУММА(Стоимость),</w:t>
      </w:r>
    </w:p>
    <w:p w14:paraId="3CF4EFB9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МАКСИМУМ(Период)</w:t>
      </w:r>
    </w:p>
    <w:p w14:paraId="1B9D6EF7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01B6BCA5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A6FC149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56E1F8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C27A668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827D048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A6E0E3B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B24D07C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5F2A32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3E29176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F338C8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ED60D20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4C24E81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D4A8874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F617898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5C50BC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5921D54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7C01F9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D647ADB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2CA15BF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DB139B2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2FF3E81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50D905D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226078" w14:textId="202FE2EA" w:rsidR="006331BA" w:rsidRPr="0000685A" w:rsidRDefault="002F2FF9" w:rsidP="00006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0A915E93" w14:textId="57DBA6E5" w:rsidR="004A17CB" w:rsidRDefault="00325C37" w:rsidP="00642A54">
      <w:pPr>
        <w:ind w:firstLine="0"/>
        <w:jc w:val="center"/>
        <w:rPr>
          <w:lang w:eastAsia="ru-RU"/>
        </w:rPr>
      </w:pPr>
      <w:r>
        <w:rPr>
          <w:lang w:eastAsia="ru-RU"/>
        </w:rPr>
        <w:t>КОД ВВОД В ЭКСПЛУАТАЦИЮ:</w:t>
      </w:r>
    </w:p>
    <w:p w14:paraId="6C1ACA7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5AD5FE2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83E1F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4811C6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82C249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084880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633FD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595305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76D3E9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506384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AA9384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ДатаНачалаДокумента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8E1092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2A208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72F77D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15834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B59B3D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B54839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4A066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6E4C50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"СрокГодности"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ДатаНачалаДокумента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,));</w:t>
      </w:r>
    </w:p>
    <w:p w14:paraId="5167AA6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01443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"РегистрНакопления.Себестоимость"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8A2525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3E7A9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F21E1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4784DE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50E3E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843874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A9ACC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 xml:space="preserve">Запрос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55023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941CD5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C70787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 КАК Номенклатура,</w:t>
      </w:r>
    </w:p>
    <w:p w14:paraId="61CB88C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СУММА(ВводВЭксплуатациюСписокНоменклатуры.Количество) КАК Количество,</w:t>
      </w:r>
    </w:p>
    <w:p w14:paraId="584C63E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ВводВЭксплуатациюСписокНоменклатуры.Номенклатура.СрокЭксплуатацииДней КАК СрокЭксплуатацииДней</w:t>
      </w:r>
    </w:p>
    <w:p w14:paraId="05A0CA8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0485F5A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22D0CD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Документ.ВводВЭксплуатацию.СписокНоменклатуры КАК ВводВЭксплуатациюСписокНоменклатуры</w:t>
      </w:r>
    </w:p>
    <w:p w14:paraId="355338E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54BBB03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ВводВЭксплуатациюСписокНоменклатуры.Ссылка = &amp;amp;Ссылка</w:t>
      </w:r>
    </w:p>
    <w:p w14:paraId="3F6513B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3B1269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E2379E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ВводВЭксплуатациюСписокНоменклатуры.Номенклатура,</w:t>
      </w:r>
    </w:p>
    <w:p w14:paraId="1207779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ВводВЭксплуатациюСписокНоменклатуры.Номенклатура.СрокЭксплуатацииДней</w:t>
      </w:r>
    </w:p>
    <w:p w14:paraId="4383C74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181C0F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59D3D3F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2E7677B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1DBF6B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E954DC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00D6CAE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4B33BFF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1B572BD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7A3A7BC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30AB478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ОстаткиНоменклатурыОстатки.СрокГодности КАК СрокГодности,</w:t>
      </w:r>
    </w:p>
    <w:p w14:paraId="35E2DAF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КоличествоОстатокПоСрокуГодности,</w:t>
      </w:r>
    </w:p>
    <w:p w14:paraId="5AF7B51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ЕСТЬNULL(СебестоимостьОстатки.КоличествоОстаток, 0) КАК ИтоговоеКоличествоОстаток,</w:t>
      </w:r>
    </w:p>
    <w:p w14:paraId="6BEAE80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ЕСТЬNULL(СебестоимостьОстатки.СтоимостьОстаток, 0) КАК ИтоговаяСтоимостьОстаток,</w:t>
      </w:r>
    </w:p>
    <w:p w14:paraId="2DD448F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ДОБАВИТЬКДАТЕ(&amp;amp;ДатаНачалаДокумента, ДЕНЬ, втТЧТовары.СрокЭксплуатацииДней) КАК СрокЭксплуатации,</w:t>
      </w:r>
    </w:p>
    <w:p w14:paraId="4400A98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Период,</w:t>
      </w:r>
    </w:p>
    <w:p w14:paraId="6873E8B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втТЧТовары.СрокЭксплуатацииДней КАК СрокЭксплуатацииДней</w:t>
      </w:r>
    </w:p>
    <w:p w14:paraId="41B4BF4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E1AE31B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7887544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7AB82C7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068E859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24A863F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B0F368B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41AC677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E09E22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2C3696B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СрокГодности &gt;= &amp;amp;ДатаНачалаДокумента) КАК ОстаткиНоменклатурыОстатки</w:t>
      </w:r>
    </w:p>
    <w:p w14:paraId="453FBC9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393216B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РегистрНакопления.Себестоимость.Остатки(</w:t>
      </w:r>
    </w:p>
    <w:p w14:paraId="519D3C1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1818577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78E040C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4E21F63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07F0B4B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3851A48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СебестоимостьОстатки</w:t>
      </w:r>
    </w:p>
    <w:p w14:paraId="2F22876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СебестоимостьОстатки.Номенклатура</w:t>
      </w:r>
    </w:p>
    <w:p w14:paraId="5AB1F7A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8777F9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1B66923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СрокГодности</w:t>
      </w:r>
    </w:p>
    <w:p w14:paraId="4904BB4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55913E1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400844D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СУММА(КоличествоОстатокПоСрокуГодности),</w:t>
      </w:r>
    </w:p>
    <w:p w14:paraId="184593F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МАКСИМУМ(ИтоговоеКоличествоОстаток),</w:t>
      </w:r>
    </w:p>
    <w:p w14:paraId="404A5CD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МАКСИМУМ(ИтоговаяСтоимостьОстаток),</w:t>
      </w:r>
    </w:p>
    <w:p w14:paraId="7FD8BCC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МАКСИМУМ(Период),</w:t>
      </w:r>
    </w:p>
    <w:p w14:paraId="38D0321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МАКСИМУМ(СрокЭксплуатацииДней)</w:t>
      </w:r>
    </w:p>
    <w:p w14:paraId="261E243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6D607B5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967BFB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33DCD4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"ДатаНачалаДокумента"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ДатаНачалаДокумента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CAB6DB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179C978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D6E5A5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D8D2B0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B7860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A9D8B0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EAF59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8DC734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403BD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743C1E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719F7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СрокЭксплуатацииДней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AFE8F8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2D6552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8DFB8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F77124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 срок эксплуатации по номенклатуре %1"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67BC38A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D6894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35D597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F3ECB14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01A0B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КоличествоОстатокПоСрокуГодности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47FA69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277A7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593537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F5193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8D6881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49308EA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КоличествоОстатокПоСрокуГодности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6DEBAB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9AE1B4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5A5FD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11BB98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A89A8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23DE36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1B49815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DF2E24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9DFDD8B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СебестоимостьЕдиницы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ИтоговаяСтоимостьОстаток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ИтоговоеКоличествоОстаток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C42DAD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D3210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ИтоговоеКоличествоОстаток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DA80EF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ИтоговаяСтоимостьОстаток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352334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1387059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Окр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СебестоимостьЕдиницы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2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DED311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F80252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1E2A0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A40093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5AF652B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4C904B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C63E4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КоличествоКСписанию 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651638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62D04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8DD4F7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3F7FD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1870F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КоличествоКСписанию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CB271F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4CC1B4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КоличествоОстатокПоСрокуГодности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КоличествоКСписанию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54046E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EC8494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5A6DCE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D74B00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90F16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89CA7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82A281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4514F9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679ED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СебестоимостьЕдиницы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845540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6B66E8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FBB424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E9923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КоличествоКСписанию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КоличествоКСписанию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49A9F9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AE967B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73D3EC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9E744B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Погрешность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0E041D4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Погрешность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&lt;&gt;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64A410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Погрешность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AD695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CADC54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761CD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B3E55F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9E8E16" w14:textId="39D905D3" w:rsidR="006331BA" w:rsidRPr="00AD5B1A" w:rsidRDefault="006B5460" w:rsidP="00AD5B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5A5EFF5" w14:textId="0C7C1AD4" w:rsidR="00DA0CB8" w:rsidRDefault="00DA0CB8" w:rsidP="00642A54">
      <w:pPr>
        <w:ind w:firstLine="0"/>
        <w:jc w:val="center"/>
        <w:rPr>
          <w:lang w:eastAsia="ru-RU"/>
        </w:rPr>
      </w:pPr>
      <w:r>
        <w:rPr>
          <w:lang w:eastAsia="ru-RU"/>
        </w:rPr>
        <w:t>КОД ВЫБЫТИЯ ОБОРУДОВАНИЯ:</w:t>
      </w:r>
    </w:p>
    <w:p w14:paraId="040D3A1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0A7A155E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92738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>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5675E6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99D9D7E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EAF98D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187D83C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7F450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486C44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123AE62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0E5A4FE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F7716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НачалоДняДокумента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3C5463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22A93C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C317B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70EAA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7E6AAC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7316B22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"СрокГодности"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НачалоДняДокумента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4DE7D31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98F33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"РегистрНакопления.Себестоимость"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3B8509C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0F96EA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15D70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CE603E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F307F52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29154DE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C71879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A6B7582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 КАК Номенклатура,</w:t>
      </w:r>
    </w:p>
    <w:p w14:paraId="6787EB5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ОстаткиНоменклатурыОстатки.СрокГодности КАК СрокГодности,</w:t>
      </w:r>
    </w:p>
    <w:p w14:paraId="645C771E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КАК КоличествоОстатокПоСрокуГодности,</w:t>
      </w:r>
    </w:p>
    <w:p w14:paraId="4A52A62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СебестоимостьОстатки.КоличествоОстаток КАК ИтоговоеКоличествоОстаток,</w:t>
      </w:r>
    </w:p>
    <w:p w14:paraId="5FBDAB84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СебестоимостьОстатки.СтоимостьОстаток КАК ИтоговаяСтоимостьОстаток,</w:t>
      </w:r>
    </w:p>
    <w:p w14:paraId="0A69D66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1951D82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3DEEBC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РегистрНакопления.ОстаткиНоменклатуры.Остатки(&amp;amp;МоментВремени, СрокГодности &lt; &amp;amp;НачалоДня) КАК ОстаткиНоменклатурыОстатки</w:t>
      </w:r>
    </w:p>
    <w:p w14:paraId="4A07D1F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РегистрНакопления.Себестоимость.Остатки(&amp;amp;МоментВремени, ) КАК СебестоимостьОстатки</w:t>
      </w:r>
    </w:p>
    <w:p w14:paraId="290EABB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ОстаткиНоменклатурыОстатки.Номенклатура = СебестоимостьОстатки.Номенклатура</w:t>
      </w:r>
    </w:p>
    <w:p w14:paraId="32DDC9FF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019AF88F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СУММА(КоличествоОстатокПоСрокуГодности),</w:t>
      </w:r>
    </w:p>
    <w:p w14:paraId="313E2CEA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МАКСИМУМ(ИтоговоеКоличествоОстаток),</w:t>
      </w:r>
    </w:p>
    <w:p w14:paraId="394DD1DE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МАКСИМУМ(ИтоговаяСтоимостьОстаток),</w:t>
      </w:r>
    </w:p>
    <w:p w14:paraId="7979143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МАКСИМУМ(Период)</w:t>
      </w:r>
    </w:p>
    <w:p w14:paraId="35096CF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45A69B5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3A267B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71D52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320A6AA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"НачалоДня"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НачалоДняДокумента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4AA07FE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A01832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10330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ВыполнитьПакет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3824332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58C31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340E86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5C1F8C5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15864F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260C6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КоличествоОстатокПоСрокуГодности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ИтоговоеКоличествоОстаток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9B6BFDC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ИтоговаяСтоимостьОстаток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2EB18E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50269E9F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ИтоговаяСтоимостьОстаток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ИтоговоеКоличествоОстаток </w:t>
      </w:r>
    </w:p>
    <w:p w14:paraId="74A011A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КоличествоОстатокПоСрокуГодности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3BD20FF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4BBE1A2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CBC85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2D165D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63C670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КоличествоОстатокПоСрокуГодности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488E4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886BF1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5E916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AFCFC6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666BC90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00C8BBA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C594B8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КоличествоОстатокПоСрокуГодности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B2E4D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201D66F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B8C415A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B42284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9CEF8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9D01A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"РегистрНакопления.ОборудованиеВЭксплуатации"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C54485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681D2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"СрокГодности"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НачалоДняДокумента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32479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"СрокЭксплуатации"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НачалоДняДокумента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3CF05194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A7674C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69EFB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1E5D5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BF03B0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A158CF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ОборудованиеВЭксплуатацииОстатки.Номенклатура КАК Номенклатура,</w:t>
      </w:r>
    </w:p>
    <w:p w14:paraId="17CE425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ОборудованиеВЭксплуатацииОстатки.СрокГодности КАК СрокГодности,</w:t>
      </w:r>
    </w:p>
    <w:p w14:paraId="5ED2DBB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ОборудованиеВЭксплуатацииОстатки.СрокЭксплуатации КАК СрокЭксплуатации,</w:t>
      </w:r>
    </w:p>
    <w:p w14:paraId="5A42ECF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ОборудованиеВЭксплуатацииОстатки.КоличествоОстаток КАК Количество,</w:t>
      </w:r>
    </w:p>
    <w:p w14:paraId="5489AD8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ОборудованиеВЭксплуатацииОстатки.СтоимостьОстаток КАК Стоимость,</w:t>
      </w:r>
    </w:p>
    <w:p w14:paraId="40D1E54F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4F56F16C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578A16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РегистрНакопления.ОборудованиеВЭксплуатации.Остатки(</w:t>
      </w:r>
    </w:p>
    <w:p w14:paraId="0FD4350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B03DE4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СрокГодности &lt; &amp;amp;НачалоДня</w:t>
      </w:r>
    </w:p>
    <w:p w14:paraId="3E73509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ИЛИ СрокЭксплуатации &lt; &amp;amp;НачалоДня) КАК ОборудованиеВЭксплуатацииОстатки"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8E781E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704F7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33A5776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"НачалоДня"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НачалоДняДокумента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DE3595A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5E7B9D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D17FE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124214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1E47C9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EB4C86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79F8B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6A46FC0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03EEB2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8CF74B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9BD192C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67B898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01DF330" w14:textId="06E91CE0" w:rsidR="00754D50" w:rsidRDefault="00754D50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38057E30" w14:textId="6902EC5B" w:rsidR="00DA0CB8" w:rsidRDefault="00754D50" w:rsidP="00754D50">
      <w:pPr>
        <w:pStyle w:val="2"/>
        <w:rPr>
          <w:lang w:eastAsia="ru-RU"/>
        </w:rPr>
      </w:pPr>
      <w:r>
        <w:rPr>
          <w:lang w:eastAsia="ru-RU"/>
        </w:rPr>
        <w:lastRenderedPageBreak/>
        <w:t>Видео 28</w:t>
      </w:r>
    </w:p>
    <w:p w14:paraId="3032599B" w14:textId="55B796E1" w:rsidR="00CD0A5E" w:rsidRDefault="00A85991" w:rsidP="00CD0A5E">
      <w:pPr>
        <w:rPr>
          <w:lang w:eastAsia="ru-RU"/>
        </w:rPr>
      </w:pPr>
      <w:r>
        <w:rPr>
          <w:lang w:eastAsia="ru-RU"/>
        </w:rPr>
        <w:t>Билет 14</w:t>
      </w:r>
      <w:r w:rsidR="009B26F4">
        <w:rPr>
          <w:lang w:eastAsia="ru-RU"/>
        </w:rPr>
        <w:t xml:space="preserve"> (вернули с 3 занятию, убрали склады)</w:t>
      </w:r>
    </w:p>
    <w:p w14:paraId="7F240E9A" w14:textId="42398995" w:rsidR="009B26F4" w:rsidRDefault="00634AE1" w:rsidP="00FF6870">
      <w:pPr>
        <w:ind w:firstLine="0"/>
        <w:jc w:val="center"/>
        <w:rPr>
          <w:lang w:eastAsia="ru-RU"/>
        </w:rPr>
      </w:pPr>
      <w:r w:rsidRPr="00634AE1">
        <w:rPr>
          <w:noProof/>
          <w:lang w:eastAsia="ru-RU"/>
        </w:rPr>
        <w:drawing>
          <wp:inline distT="0" distB="0" distL="0" distR="0" wp14:anchorId="1C54CF39" wp14:editId="7C9E8A35">
            <wp:extent cx="5649113" cy="4496427"/>
            <wp:effectExtent l="0" t="0" r="889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F4B1" w14:textId="57FA9BEA" w:rsidR="004C4318" w:rsidRDefault="002130DE" w:rsidP="00FF6870">
      <w:pPr>
        <w:ind w:firstLine="0"/>
        <w:jc w:val="center"/>
        <w:rPr>
          <w:lang w:eastAsia="ru-RU"/>
        </w:rPr>
      </w:pPr>
      <w:r w:rsidRPr="002130DE">
        <w:rPr>
          <w:noProof/>
          <w:lang w:eastAsia="ru-RU"/>
        </w:rPr>
        <w:lastRenderedPageBreak/>
        <w:drawing>
          <wp:inline distT="0" distB="0" distL="0" distR="0" wp14:anchorId="5C25E1C5" wp14:editId="345330A3">
            <wp:extent cx="5649113" cy="4601217"/>
            <wp:effectExtent l="0" t="0" r="8890" b="889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484F" w14:textId="411E9C26" w:rsidR="00324741" w:rsidRDefault="00324741" w:rsidP="00FF6870">
      <w:pPr>
        <w:ind w:firstLine="0"/>
        <w:jc w:val="center"/>
        <w:rPr>
          <w:lang w:eastAsia="ru-RU"/>
        </w:rPr>
      </w:pPr>
      <w:r w:rsidRPr="00324741">
        <w:rPr>
          <w:noProof/>
          <w:lang w:eastAsia="ru-RU"/>
        </w:rPr>
        <w:lastRenderedPageBreak/>
        <w:drawing>
          <wp:inline distT="0" distB="0" distL="0" distR="0" wp14:anchorId="6A347CE0" wp14:editId="7AA79362">
            <wp:extent cx="3810532" cy="5534797"/>
            <wp:effectExtent l="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456E" w14:textId="7A12BDC7" w:rsidR="0005672C" w:rsidRDefault="0005672C" w:rsidP="00FF6870">
      <w:pPr>
        <w:ind w:firstLine="0"/>
        <w:jc w:val="center"/>
        <w:rPr>
          <w:lang w:eastAsia="ru-RU"/>
        </w:rPr>
      </w:pPr>
      <w:r w:rsidRPr="0005672C">
        <w:rPr>
          <w:noProof/>
          <w:lang w:eastAsia="ru-RU"/>
        </w:rPr>
        <w:lastRenderedPageBreak/>
        <w:drawing>
          <wp:inline distT="0" distB="0" distL="0" distR="0" wp14:anchorId="12231021" wp14:editId="662E7B62">
            <wp:extent cx="3820058" cy="5325218"/>
            <wp:effectExtent l="0" t="0" r="9525" b="889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7D12" w14:textId="469732EB" w:rsidR="007C5B86" w:rsidRDefault="007C5B86" w:rsidP="00FF6870">
      <w:pPr>
        <w:ind w:firstLine="0"/>
        <w:jc w:val="center"/>
        <w:rPr>
          <w:lang w:eastAsia="ru-RU"/>
        </w:rPr>
      </w:pPr>
      <w:r w:rsidRPr="007C5B86">
        <w:rPr>
          <w:noProof/>
          <w:lang w:eastAsia="ru-RU"/>
        </w:rPr>
        <w:lastRenderedPageBreak/>
        <w:drawing>
          <wp:inline distT="0" distB="0" distL="0" distR="0" wp14:anchorId="14D5CFAD" wp14:editId="698CCC0E">
            <wp:extent cx="3820058" cy="5534797"/>
            <wp:effectExtent l="0" t="0" r="9525" b="889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4C5F" w14:textId="49C05197" w:rsidR="00844E41" w:rsidRDefault="00844E41" w:rsidP="00FF6870">
      <w:pPr>
        <w:ind w:firstLine="0"/>
        <w:jc w:val="center"/>
        <w:rPr>
          <w:lang w:eastAsia="ru-RU"/>
        </w:rPr>
      </w:pPr>
      <w:r w:rsidRPr="00844E41">
        <w:rPr>
          <w:noProof/>
          <w:lang w:eastAsia="ru-RU"/>
        </w:rPr>
        <w:lastRenderedPageBreak/>
        <w:drawing>
          <wp:inline distT="0" distB="0" distL="0" distR="0" wp14:anchorId="2547FA21" wp14:editId="55538E64">
            <wp:extent cx="3762900" cy="5611008"/>
            <wp:effectExtent l="0" t="0" r="9525" b="889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FB19" w14:textId="33D6C909" w:rsidR="005C2C2C" w:rsidRDefault="005C2C2C" w:rsidP="00FF6870">
      <w:pPr>
        <w:ind w:firstLine="0"/>
        <w:jc w:val="center"/>
        <w:rPr>
          <w:lang w:eastAsia="ru-RU"/>
        </w:rPr>
      </w:pPr>
      <w:r w:rsidRPr="005C2C2C">
        <w:rPr>
          <w:noProof/>
          <w:lang w:eastAsia="ru-RU"/>
        </w:rPr>
        <w:lastRenderedPageBreak/>
        <w:drawing>
          <wp:inline distT="0" distB="0" distL="0" distR="0" wp14:anchorId="51EB1C89" wp14:editId="43B28B70">
            <wp:extent cx="5658640" cy="4525006"/>
            <wp:effectExtent l="0" t="0" r="0" b="952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5B67" w14:textId="40835F58" w:rsidR="00701D2A" w:rsidRDefault="00701D2A" w:rsidP="00FF6870">
      <w:pPr>
        <w:ind w:firstLine="0"/>
        <w:jc w:val="center"/>
        <w:rPr>
          <w:lang w:eastAsia="ru-RU"/>
        </w:rPr>
      </w:pPr>
      <w:r w:rsidRPr="00701D2A">
        <w:rPr>
          <w:noProof/>
          <w:lang w:eastAsia="ru-RU"/>
        </w:rPr>
        <w:drawing>
          <wp:inline distT="0" distB="0" distL="0" distR="0" wp14:anchorId="356798B3" wp14:editId="6259CDC9">
            <wp:extent cx="1857634" cy="1638529"/>
            <wp:effectExtent l="0" t="0" r="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9282" w14:textId="43CBD82D" w:rsidR="00E57809" w:rsidRDefault="00E57809" w:rsidP="00FF6870">
      <w:pPr>
        <w:ind w:firstLine="0"/>
        <w:jc w:val="center"/>
        <w:rPr>
          <w:lang w:eastAsia="ru-RU"/>
        </w:rPr>
      </w:pPr>
      <w:r w:rsidRPr="00E57809">
        <w:rPr>
          <w:noProof/>
          <w:lang w:eastAsia="ru-RU"/>
        </w:rPr>
        <w:lastRenderedPageBreak/>
        <w:drawing>
          <wp:inline distT="0" distB="0" distL="0" distR="0" wp14:anchorId="1353C02A" wp14:editId="0EFFD777">
            <wp:extent cx="3820058" cy="5839640"/>
            <wp:effectExtent l="0" t="0" r="9525" b="889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1B93" w14:textId="735FEBC4" w:rsidR="008125B1" w:rsidRDefault="008125B1" w:rsidP="00FF6870">
      <w:pPr>
        <w:ind w:firstLine="0"/>
        <w:jc w:val="center"/>
        <w:rPr>
          <w:lang w:eastAsia="ru-RU"/>
        </w:rPr>
      </w:pPr>
      <w:r w:rsidRPr="008125B1">
        <w:rPr>
          <w:noProof/>
          <w:lang w:eastAsia="ru-RU"/>
        </w:rPr>
        <w:lastRenderedPageBreak/>
        <w:drawing>
          <wp:inline distT="0" distB="0" distL="0" distR="0" wp14:anchorId="42A6E81D" wp14:editId="18237342">
            <wp:extent cx="3829584" cy="5744377"/>
            <wp:effectExtent l="0" t="0" r="0" b="889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ACF3" w14:textId="3B429E22" w:rsidR="004721D7" w:rsidRDefault="004721D7" w:rsidP="00FF6870">
      <w:pPr>
        <w:ind w:firstLine="0"/>
        <w:jc w:val="center"/>
        <w:rPr>
          <w:lang w:eastAsia="ru-RU"/>
        </w:rPr>
      </w:pPr>
      <w:r w:rsidRPr="004721D7">
        <w:rPr>
          <w:noProof/>
          <w:lang w:eastAsia="ru-RU"/>
        </w:rPr>
        <w:lastRenderedPageBreak/>
        <w:drawing>
          <wp:inline distT="0" distB="0" distL="0" distR="0" wp14:anchorId="4D676586" wp14:editId="12AE92B6">
            <wp:extent cx="5858693" cy="4925112"/>
            <wp:effectExtent l="0" t="0" r="8890" b="889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51D3" w14:textId="7161E8D0" w:rsidR="00DB60C2" w:rsidRDefault="00DB60C2" w:rsidP="00FF6870">
      <w:pPr>
        <w:ind w:firstLine="0"/>
        <w:jc w:val="center"/>
        <w:rPr>
          <w:lang w:eastAsia="ru-RU"/>
        </w:rPr>
      </w:pPr>
      <w:r w:rsidRPr="00DB60C2">
        <w:rPr>
          <w:noProof/>
          <w:lang w:eastAsia="ru-RU"/>
        </w:rPr>
        <w:drawing>
          <wp:inline distT="0" distB="0" distL="0" distR="0" wp14:anchorId="6B35466C" wp14:editId="75DB9830">
            <wp:extent cx="1638529" cy="1486107"/>
            <wp:effectExtent l="0" t="0" r="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6FF1" w14:textId="77D2E330" w:rsidR="00313C8F" w:rsidRDefault="00D80B7E" w:rsidP="00FF6870">
      <w:pPr>
        <w:ind w:firstLine="0"/>
        <w:jc w:val="center"/>
        <w:rPr>
          <w:lang w:eastAsia="ru-RU"/>
        </w:rPr>
      </w:pPr>
      <w:r w:rsidRPr="00D80B7E">
        <w:rPr>
          <w:noProof/>
          <w:lang w:eastAsia="ru-RU"/>
        </w:rPr>
        <w:lastRenderedPageBreak/>
        <w:drawing>
          <wp:inline distT="0" distB="0" distL="0" distR="0" wp14:anchorId="4EF6F01B" wp14:editId="72661F03">
            <wp:extent cx="3801005" cy="5763429"/>
            <wp:effectExtent l="0" t="0" r="9525" b="889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B021" w14:textId="7C78AD6D" w:rsidR="002D5AF0" w:rsidRDefault="002D5AF0" w:rsidP="00FF6870">
      <w:pPr>
        <w:ind w:firstLine="0"/>
        <w:jc w:val="center"/>
        <w:rPr>
          <w:lang w:eastAsia="ru-RU"/>
        </w:rPr>
      </w:pPr>
      <w:r w:rsidRPr="002D5AF0">
        <w:rPr>
          <w:noProof/>
          <w:lang w:eastAsia="ru-RU"/>
        </w:rPr>
        <w:lastRenderedPageBreak/>
        <w:drawing>
          <wp:inline distT="0" distB="0" distL="0" distR="0" wp14:anchorId="16D460EC" wp14:editId="6C96E991">
            <wp:extent cx="3820058" cy="6401693"/>
            <wp:effectExtent l="0" t="0" r="9525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36F8" w14:textId="50420B1C" w:rsidR="00AB3048" w:rsidRDefault="00194C03" w:rsidP="00FF6870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10B1119C" w14:textId="23960815" w:rsidR="00194C03" w:rsidRDefault="00D32335" w:rsidP="00FF6870">
      <w:pPr>
        <w:ind w:firstLine="0"/>
        <w:jc w:val="center"/>
        <w:rPr>
          <w:lang w:eastAsia="ru-RU"/>
        </w:rPr>
      </w:pPr>
      <w:r w:rsidRPr="00D32335">
        <w:rPr>
          <w:noProof/>
          <w:lang w:eastAsia="ru-RU"/>
        </w:rPr>
        <w:drawing>
          <wp:inline distT="0" distB="0" distL="0" distR="0" wp14:anchorId="501FA81A" wp14:editId="6980CC61">
            <wp:extent cx="4582164" cy="1971950"/>
            <wp:effectExtent l="0" t="0" r="8890" b="9525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C53A" w14:textId="1ECE3D56" w:rsidR="00F909AF" w:rsidRDefault="00F909AF" w:rsidP="00FF6870">
      <w:pPr>
        <w:ind w:firstLine="0"/>
        <w:jc w:val="center"/>
        <w:rPr>
          <w:lang w:eastAsia="ru-RU"/>
        </w:rPr>
      </w:pPr>
      <w:r>
        <w:rPr>
          <w:lang w:eastAsia="ru-RU"/>
        </w:rPr>
        <w:t>В РЕГИСТРЕ КУРСЫ ВАЛЮТ:</w:t>
      </w:r>
    </w:p>
    <w:p w14:paraId="0AB2DFCA" w14:textId="4DB4E9B0" w:rsidR="003E777A" w:rsidRDefault="003E777A" w:rsidP="00FF6870">
      <w:pPr>
        <w:ind w:firstLine="0"/>
        <w:jc w:val="center"/>
        <w:rPr>
          <w:lang w:eastAsia="ru-RU"/>
        </w:rPr>
      </w:pPr>
      <w:r w:rsidRPr="003E777A">
        <w:rPr>
          <w:noProof/>
          <w:lang w:eastAsia="ru-RU"/>
        </w:rPr>
        <w:lastRenderedPageBreak/>
        <w:drawing>
          <wp:inline distT="0" distB="0" distL="0" distR="0" wp14:anchorId="3075E7FE" wp14:editId="3651DA0F">
            <wp:extent cx="3810532" cy="6363588"/>
            <wp:effectExtent l="0" t="0" r="0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63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FC2B" w14:textId="2AA20755" w:rsidR="00D23AFE" w:rsidRDefault="00D23AFE" w:rsidP="00FF6870">
      <w:pPr>
        <w:ind w:firstLine="0"/>
        <w:jc w:val="center"/>
        <w:rPr>
          <w:lang w:eastAsia="ru-RU"/>
        </w:rPr>
      </w:pPr>
      <w:r>
        <w:rPr>
          <w:lang w:eastAsia="ru-RU"/>
        </w:rPr>
        <w:t>КОД ПРИХОДА ДЕНЕГ:</w:t>
      </w:r>
    </w:p>
    <w:p w14:paraId="68D195AF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FF0000"/>
          <w:bdr w:val="none" w:sz="0" w:space="0" w:color="auto" w:frame="1"/>
        </w:rPr>
        <w:t>Процедура</w:t>
      </w:r>
      <w:r>
        <w:rPr>
          <w:color w:val="0000FF"/>
        </w:rPr>
        <w:t xml:space="preserve"> ОбработкаПроведения</w:t>
      </w:r>
      <w:r>
        <w:rPr>
          <w:color w:val="FF0000"/>
          <w:bdr w:val="none" w:sz="0" w:space="0" w:color="auto" w:frame="1"/>
        </w:rPr>
        <w:t>(</w:t>
      </w:r>
      <w:r>
        <w:rPr>
          <w:color w:val="0000FF"/>
        </w:rPr>
        <w:t>Отказ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РежимПроведения</w:t>
      </w:r>
      <w:r>
        <w:rPr>
          <w:color w:val="FF0000"/>
          <w:bdr w:val="none" w:sz="0" w:space="0" w:color="auto" w:frame="1"/>
        </w:rPr>
        <w:t>)</w:t>
      </w:r>
    </w:p>
    <w:p w14:paraId="4B6852E9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7C41838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Движения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Взаиморасчеты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Записывать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Истина;</w:t>
      </w:r>
    </w:p>
    <w:p w14:paraId="78604F99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Движения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Записать</w:t>
      </w:r>
      <w:r>
        <w:rPr>
          <w:color w:val="FF0000"/>
          <w:bdr w:val="none" w:sz="0" w:space="0" w:color="auto" w:frame="1"/>
        </w:rPr>
        <w:t>();</w:t>
      </w:r>
    </w:p>
    <w:p w14:paraId="21DA9433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5974267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Движения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Взаиморасчеты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Записывать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Истина;</w:t>
      </w:r>
    </w:p>
    <w:p w14:paraId="57F591E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02EC2F5B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 xml:space="preserve">Блокировка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Новый</w:t>
      </w:r>
      <w:r>
        <w:rPr>
          <w:color w:val="0000FF"/>
        </w:rPr>
        <w:t xml:space="preserve"> БлокировкаДанных</w:t>
      </w:r>
      <w:r>
        <w:rPr>
          <w:color w:val="FF0000"/>
          <w:bdr w:val="none" w:sz="0" w:space="0" w:color="auto" w:frame="1"/>
        </w:rPr>
        <w:t>;</w:t>
      </w:r>
    </w:p>
    <w:p w14:paraId="39E16C0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 xml:space="preserve">ЭлементБлокировки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Блокировка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Добавить</w:t>
      </w:r>
      <w:r>
        <w:rPr>
          <w:color w:val="FF0000"/>
          <w:bdr w:val="none" w:sz="0" w:space="0" w:color="auto" w:frame="1"/>
        </w:rPr>
        <w:t>(</w:t>
      </w:r>
      <w:r>
        <w:rPr>
          <w:color w:val="000000"/>
          <w:bdr w:val="none" w:sz="0" w:space="0" w:color="auto" w:frame="1"/>
        </w:rPr>
        <w:t>"РегистрНакопления.Взаиморасчеты"</w:t>
      </w:r>
      <w:r>
        <w:rPr>
          <w:color w:val="FF0000"/>
          <w:bdr w:val="none" w:sz="0" w:space="0" w:color="auto" w:frame="1"/>
        </w:rPr>
        <w:t>);</w:t>
      </w:r>
    </w:p>
    <w:p w14:paraId="17F95A2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ЭлементБлокировки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Режим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РежимБлокировкиДанных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Исключительный</w:t>
      </w:r>
      <w:r>
        <w:rPr>
          <w:color w:val="FF0000"/>
          <w:bdr w:val="none" w:sz="0" w:space="0" w:color="auto" w:frame="1"/>
        </w:rPr>
        <w:t>;</w:t>
      </w:r>
    </w:p>
    <w:p w14:paraId="54054BD6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ЭлементБлокировки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УстановитьЗначение</w:t>
      </w:r>
      <w:r>
        <w:rPr>
          <w:color w:val="FF0000"/>
          <w:bdr w:val="none" w:sz="0" w:space="0" w:color="auto" w:frame="1"/>
        </w:rPr>
        <w:t>(</w:t>
      </w:r>
      <w:r>
        <w:rPr>
          <w:color w:val="000000"/>
          <w:bdr w:val="none" w:sz="0" w:space="0" w:color="auto" w:frame="1"/>
        </w:rPr>
        <w:t>"Контрагент"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Контрагент</w:t>
      </w:r>
      <w:r>
        <w:rPr>
          <w:color w:val="FF0000"/>
          <w:bdr w:val="none" w:sz="0" w:space="0" w:color="auto" w:frame="1"/>
        </w:rPr>
        <w:t>);</w:t>
      </w:r>
    </w:p>
    <w:p w14:paraId="6A3B2243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Блокировка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Заблокировать</w:t>
      </w:r>
      <w:r>
        <w:rPr>
          <w:color w:val="FF0000"/>
          <w:bdr w:val="none" w:sz="0" w:space="0" w:color="auto" w:frame="1"/>
        </w:rPr>
        <w:t>();</w:t>
      </w:r>
    </w:p>
    <w:p w14:paraId="799E5627" w14:textId="77777777" w:rsidR="00737B4E" w:rsidRDefault="00737B4E" w:rsidP="00737B4E">
      <w:pPr>
        <w:pStyle w:val="HTML"/>
        <w:textAlignment w:val="baseline"/>
        <w:rPr>
          <w:color w:val="0000FF"/>
        </w:rPr>
      </w:pPr>
    </w:p>
    <w:p w14:paraId="4A5C1300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 xml:space="preserve">Запрос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Новый</w:t>
      </w:r>
      <w:r>
        <w:rPr>
          <w:color w:val="0000FF"/>
        </w:rPr>
        <w:t xml:space="preserve"> Запрос</w:t>
      </w:r>
      <w:r>
        <w:rPr>
          <w:color w:val="FF0000"/>
          <w:bdr w:val="none" w:sz="0" w:space="0" w:color="auto" w:frame="1"/>
        </w:rPr>
        <w:t>;</w:t>
      </w:r>
    </w:p>
    <w:p w14:paraId="4951B227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Запрос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Текст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</w:t>
      </w:r>
    </w:p>
    <w:p w14:paraId="5E2C6320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00"/>
          <w:bdr w:val="none" w:sz="0" w:space="0" w:color="auto" w:frame="1"/>
        </w:rPr>
        <w:t>"ВЫБРАТЬ</w:t>
      </w:r>
    </w:p>
    <w:p w14:paraId="67E39E1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lastRenderedPageBreak/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ВзаиморасчетыОстатки.Контрагент КАК Контрагент,</w:t>
      </w:r>
    </w:p>
    <w:p w14:paraId="2235900F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ВзаиморасчетыОстатки.Накладная КАК Накладная,</w:t>
      </w:r>
    </w:p>
    <w:p w14:paraId="7BE45AE6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ВзаиморасчетыОстатки.Валюта КАК Валюта,</w:t>
      </w:r>
    </w:p>
    <w:p w14:paraId="02802664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ВзаиморасчетыОстатки.СуммаОстаток КАК СуммаОстаток</w:t>
      </w:r>
    </w:p>
    <w:p w14:paraId="094D6F1F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|ПОМЕСТИТЬ втДолгиПокупателей</w:t>
      </w:r>
    </w:p>
    <w:p w14:paraId="7AACB2DB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|ИЗ</w:t>
      </w:r>
    </w:p>
    <w:p w14:paraId="4E566E0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РегистрНакопления.Взаиморасчеты.Остатки(</w:t>
      </w:r>
    </w:p>
    <w:p w14:paraId="64C85550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&amp;amp;МоментВремени,</w:t>
      </w:r>
    </w:p>
    <w:p w14:paraId="747DDC8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Контрагент = &amp;amp;Контрагент</w:t>
      </w:r>
    </w:p>
    <w:p w14:paraId="1B828B5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И Накладная &lt;&gt; ЗНАЧЕНИЕ(Документ.РасходнаяНакладная.ПустаяСсылка)) КАК ВзаиморасчетыОстатки</w:t>
      </w:r>
    </w:p>
    <w:p w14:paraId="7A28C0D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</w:p>
    <w:p w14:paraId="087B5E24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|ИНДЕКСИРОВАТЬ ПО</w:t>
      </w:r>
    </w:p>
    <w:p w14:paraId="7FD730C3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Валюта</w:t>
      </w:r>
    </w:p>
    <w:p w14:paraId="7D76B70D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|;</w:t>
      </w:r>
    </w:p>
    <w:p w14:paraId="4E5964A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</w:p>
    <w:p w14:paraId="56767EE1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|////////////////////////////////////////////////////////////////////////////////</w:t>
      </w:r>
    </w:p>
    <w:p w14:paraId="1AEE6A63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|ВЫБРАТЬ</w:t>
      </w:r>
    </w:p>
    <w:p w14:paraId="477419F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втДолгиПокупателей.Контрагент КАК Контрагент,</w:t>
      </w:r>
    </w:p>
    <w:p w14:paraId="4C1566A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втДолгиПокупателей.Накладная КАК Накладная,</w:t>
      </w:r>
    </w:p>
    <w:p w14:paraId="6C0F346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втДолгиПокупателей.Валюта КАК Валюта,</w:t>
      </w:r>
    </w:p>
    <w:p w14:paraId="1E598425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втДолгиПокупателей.СуммаОстаток КАК СуммаДолгаВВалюте,</w:t>
      </w:r>
    </w:p>
    <w:p w14:paraId="6B2F52AF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&amp;amp;Период КАК Период,</w:t>
      </w:r>
    </w:p>
    <w:p w14:paraId="1183FC36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ЕСТЬNULL(КурсыВалютСрезПоследних.Курс, 1) КАК Курс,</w:t>
      </w:r>
    </w:p>
    <w:p w14:paraId="0F6F682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втДолгиПокупателей.СуммаОстаток * ЕСТЬNULL(КурсыВалютСрезПоследних.Курс, 1) КАК СуммаДолгаВРублях</w:t>
      </w:r>
    </w:p>
    <w:p w14:paraId="3FFC67E8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|ИЗ</w:t>
      </w:r>
    </w:p>
    <w:p w14:paraId="512AF5C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втДолгиПокупателей КАК втДолгиПокупателей</w:t>
      </w:r>
    </w:p>
    <w:p w14:paraId="78241D4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ЛЕВОЕ СОЕДИНЕНИЕ РегистрСведений.КурсыВалют.СрезПоследних(</w:t>
      </w:r>
    </w:p>
    <w:p w14:paraId="1C84E16D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&amp;amp;Период,</w:t>
      </w:r>
    </w:p>
    <w:p w14:paraId="30C8CCF8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Валюта В</w:t>
      </w:r>
    </w:p>
    <w:p w14:paraId="226C0CA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(ВЫБРАТЬ</w:t>
      </w:r>
    </w:p>
    <w:p w14:paraId="262F26B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втДолгиПокупателей.Валюта КАК Валюта</w:t>
      </w:r>
    </w:p>
    <w:p w14:paraId="79EDC49F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ИЗ</w:t>
      </w:r>
    </w:p>
    <w:p w14:paraId="319D0F29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втДолгиПокупателей КАК втДолгиПокупателей)) КАК КурсыВалютСрезПоследних</w:t>
      </w:r>
    </w:p>
    <w:p w14:paraId="715B540F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ПО втДолгиПокупателей.Валюта = КурсыВалютСрезПоследних.Валюта</w:t>
      </w:r>
    </w:p>
    <w:p w14:paraId="57B4BE2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</w:p>
    <w:p w14:paraId="4BF0D8E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|УПОРЯДОЧИТЬ ПО</w:t>
      </w:r>
    </w:p>
    <w:p w14:paraId="71BF03B7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втДолгиПокупателей.Накладная.МоментВремени"</w:t>
      </w:r>
      <w:r>
        <w:rPr>
          <w:color w:val="FF0000"/>
          <w:bdr w:val="none" w:sz="0" w:space="0" w:color="auto" w:frame="1"/>
        </w:rPr>
        <w:t>;</w:t>
      </w:r>
    </w:p>
    <w:p w14:paraId="47FE7AD7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08BB7196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Запрос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УстановитьПараметр</w:t>
      </w:r>
      <w:r>
        <w:rPr>
          <w:color w:val="FF0000"/>
          <w:bdr w:val="none" w:sz="0" w:space="0" w:color="auto" w:frame="1"/>
        </w:rPr>
        <w:t>(</w:t>
      </w:r>
      <w:r>
        <w:rPr>
          <w:color w:val="000000"/>
          <w:bdr w:val="none" w:sz="0" w:space="0" w:color="auto" w:frame="1"/>
        </w:rPr>
        <w:t>"Контрагент"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Контрагент</w:t>
      </w:r>
      <w:r>
        <w:rPr>
          <w:color w:val="FF0000"/>
          <w:bdr w:val="none" w:sz="0" w:space="0" w:color="auto" w:frame="1"/>
        </w:rPr>
        <w:t>);</w:t>
      </w:r>
    </w:p>
    <w:p w14:paraId="1A01350D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Запрос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УстановитьПараметр</w:t>
      </w:r>
      <w:r>
        <w:rPr>
          <w:color w:val="FF0000"/>
          <w:bdr w:val="none" w:sz="0" w:space="0" w:color="auto" w:frame="1"/>
        </w:rPr>
        <w:t>(</w:t>
      </w:r>
      <w:r>
        <w:rPr>
          <w:color w:val="000000"/>
          <w:bdr w:val="none" w:sz="0" w:space="0" w:color="auto" w:frame="1"/>
        </w:rPr>
        <w:t>"МоментВремени"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МоментВремени</w:t>
      </w:r>
      <w:r>
        <w:rPr>
          <w:color w:val="FF0000"/>
          <w:bdr w:val="none" w:sz="0" w:space="0" w:color="auto" w:frame="1"/>
        </w:rPr>
        <w:t>());</w:t>
      </w:r>
    </w:p>
    <w:p w14:paraId="3B5CF7F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Запрос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УстановитьПараметр</w:t>
      </w:r>
      <w:r>
        <w:rPr>
          <w:color w:val="FF0000"/>
          <w:bdr w:val="none" w:sz="0" w:space="0" w:color="auto" w:frame="1"/>
        </w:rPr>
        <w:t>(</w:t>
      </w:r>
      <w:r>
        <w:rPr>
          <w:color w:val="000000"/>
          <w:bdr w:val="none" w:sz="0" w:space="0" w:color="auto" w:frame="1"/>
        </w:rPr>
        <w:t>"Период"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Дата</w:t>
      </w:r>
      <w:r>
        <w:rPr>
          <w:color w:val="FF0000"/>
          <w:bdr w:val="none" w:sz="0" w:space="0" w:color="auto" w:frame="1"/>
        </w:rPr>
        <w:t>);</w:t>
      </w:r>
    </w:p>
    <w:p w14:paraId="78A2443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0420626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 xml:space="preserve">РезультатЗапроса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Запрос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Выполнить</w:t>
      </w:r>
      <w:r>
        <w:rPr>
          <w:color w:val="FF0000"/>
          <w:bdr w:val="none" w:sz="0" w:space="0" w:color="auto" w:frame="1"/>
        </w:rPr>
        <w:t>();</w:t>
      </w:r>
    </w:p>
    <w:p w14:paraId="696CC517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0CD1E6DD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 xml:space="preserve">СуммаКОплатеВРублях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СуммаОплаты</w:t>
      </w:r>
      <w:r>
        <w:rPr>
          <w:color w:val="FF0000"/>
          <w:bdr w:val="none" w:sz="0" w:space="0" w:color="auto" w:frame="1"/>
        </w:rPr>
        <w:t>;</w:t>
      </w:r>
    </w:p>
    <w:p w14:paraId="6B926827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6AB27F06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 xml:space="preserve">Выборка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РезультатЗапроса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Выбрать</w:t>
      </w:r>
      <w:r>
        <w:rPr>
          <w:color w:val="FF0000"/>
          <w:bdr w:val="none" w:sz="0" w:space="0" w:color="auto" w:frame="1"/>
        </w:rPr>
        <w:t>();</w:t>
      </w:r>
    </w:p>
    <w:p w14:paraId="5CC007E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4DFB48D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Пока</w:t>
      </w:r>
      <w:r>
        <w:rPr>
          <w:color w:val="0000FF"/>
        </w:rPr>
        <w:t xml:space="preserve"> Выборка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Следующий</w:t>
      </w:r>
      <w:r>
        <w:rPr>
          <w:color w:val="FF0000"/>
          <w:bdr w:val="none" w:sz="0" w:space="0" w:color="auto" w:frame="1"/>
        </w:rPr>
        <w:t>()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И</w:t>
      </w:r>
      <w:r>
        <w:rPr>
          <w:color w:val="0000FF"/>
        </w:rPr>
        <w:t xml:space="preserve"> СуммаКОплатеВРублях </w:t>
      </w:r>
      <w:r>
        <w:rPr>
          <w:color w:val="FF0000"/>
          <w:bdr w:val="none" w:sz="0" w:space="0" w:color="auto" w:frame="1"/>
        </w:rPr>
        <w:t>&gt;</w:t>
      </w:r>
      <w:r>
        <w:rPr>
          <w:color w:val="0000FF"/>
        </w:rPr>
        <w:t xml:space="preserve"> </w:t>
      </w:r>
      <w:r>
        <w:rPr>
          <w:color w:val="000000"/>
          <w:bdr w:val="none" w:sz="0" w:space="0" w:color="auto" w:frame="1"/>
        </w:rPr>
        <w:t>0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Цикл</w:t>
      </w:r>
    </w:p>
    <w:p w14:paraId="3C26FF0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</w:p>
    <w:p w14:paraId="3F11B676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  <w:t xml:space="preserve">СуммаВРублях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Мин</w:t>
      </w:r>
      <w:r>
        <w:rPr>
          <w:color w:val="FF0000"/>
          <w:bdr w:val="none" w:sz="0" w:space="0" w:color="auto" w:frame="1"/>
        </w:rPr>
        <w:t>(</w:t>
      </w:r>
      <w:r>
        <w:rPr>
          <w:color w:val="0000FF"/>
        </w:rPr>
        <w:t>СуммаКОплатеВРублях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Выборка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СуммаДолгаВРублях</w:t>
      </w:r>
      <w:r>
        <w:rPr>
          <w:color w:val="FF0000"/>
          <w:bdr w:val="none" w:sz="0" w:space="0" w:color="auto" w:frame="1"/>
        </w:rPr>
        <w:t>);</w:t>
      </w:r>
    </w:p>
    <w:p w14:paraId="25919254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</w:p>
    <w:p w14:paraId="5CA7629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Если</w:t>
      </w:r>
      <w:r>
        <w:rPr>
          <w:color w:val="0000FF"/>
        </w:rPr>
        <w:t xml:space="preserve"> СуммаВРублях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Выборка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СуммаДолгаВРублях </w:t>
      </w:r>
      <w:r>
        <w:rPr>
          <w:color w:val="FF0000"/>
          <w:bdr w:val="none" w:sz="0" w:space="0" w:color="auto" w:frame="1"/>
        </w:rPr>
        <w:t>Тогда</w:t>
      </w:r>
    </w:p>
    <w:p w14:paraId="1C7E8FBB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FF"/>
        </w:rPr>
        <w:tab/>
        <w:t xml:space="preserve">СуммаВВалюте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Выборка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СуммаДолгаВВалюте</w:t>
      </w:r>
      <w:r>
        <w:rPr>
          <w:color w:val="FF0000"/>
          <w:bdr w:val="none" w:sz="0" w:space="0" w:color="auto" w:frame="1"/>
        </w:rPr>
        <w:t>;</w:t>
      </w:r>
    </w:p>
    <w:p w14:paraId="3E5CADF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lastRenderedPageBreak/>
        <w:tab/>
      </w: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Иначе</w:t>
      </w:r>
    </w:p>
    <w:p w14:paraId="048B671B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FF"/>
        </w:rPr>
        <w:tab/>
        <w:t xml:space="preserve">СуммаВВалюте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Окр</w:t>
      </w:r>
      <w:r>
        <w:rPr>
          <w:color w:val="FF0000"/>
          <w:bdr w:val="none" w:sz="0" w:space="0" w:color="auto" w:frame="1"/>
        </w:rPr>
        <w:t>(</w:t>
      </w:r>
      <w:r>
        <w:rPr>
          <w:color w:val="0000FF"/>
        </w:rPr>
        <w:t xml:space="preserve">СуммаВРублях </w:t>
      </w:r>
      <w:r>
        <w:rPr>
          <w:color w:val="FF0000"/>
          <w:bdr w:val="none" w:sz="0" w:space="0" w:color="auto" w:frame="1"/>
        </w:rPr>
        <w:t>/</w:t>
      </w:r>
      <w:r>
        <w:rPr>
          <w:color w:val="0000FF"/>
        </w:rPr>
        <w:t xml:space="preserve"> Выборка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Курс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</w:t>
      </w:r>
      <w:r>
        <w:rPr>
          <w:color w:val="000000"/>
          <w:bdr w:val="none" w:sz="0" w:space="0" w:color="auto" w:frame="1"/>
        </w:rPr>
        <w:t>2</w:t>
      </w:r>
      <w:r>
        <w:rPr>
          <w:color w:val="FF0000"/>
          <w:bdr w:val="none" w:sz="0" w:space="0" w:color="auto" w:frame="1"/>
        </w:rPr>
        <w:t>);</w:t>
      </w:r>
    </w:p>
    <w:p w14:paraId="72FF2004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КонецЕсли;</w:t>
      </w:r>
    </w:p>
    <w:p w14:paraId="407C35E9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</w:p>
    <w:p w14:paraId="782CFA3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Если</w:t>
      </w:r>
      <w:r>
        <w:rPr>
          <w:color w:val="0000FF"/>
        </w:rPr>
        <w:t xml:space="preserve"> СуммаВВалюте </w:t>
      </w:r>
      <w:r>
        <w:rPr>
          <w:color w:val="FF0000"/>
          <w:bdr w:val="none" w:sz="0" w:space="0" w:color="auto" w:frame="1"/>
        </w:rPr>
        <w:t>&gt;</w:t>
      </w:r>
      <w:r>
        <w:rPr>
          <w:color w:val="0000FF"/>
        </w:rPr>
        <w:t xml:space="preserve"> </w:t>
      </w:r>
      <w:r>
        <w:rPr>
          <w:color w:val="000000"/>
          <w:bdr w:val="none" w:sz="0" w:space="0" w:color="auto" w:frame="1"/>
        </w:rPr>
        <w:t>0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Тогда</w:t>
      </w:r>
    </w:p>
    <w:p w14:paraId="70890B1D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FF"/>
        </w:rPr>
        <w:tab/>
        <w:t xml:space="preserve">Движение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Движения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Взаиморасчеты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ДобавитьРасход</w:t>
      </w:r>
      <w:r>
        <w:rPr>
          <w:color w:val="FF0000"/>
          <w:bdr w:val="none" w:sz="0" w:space="0" w:color="auto" w:frame="1"/>
        </w:rPr>
        <w:t>();</w:t>
      </w:r>
    </w:p>
    <w:p w14:paraId="547C5BA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FF"/>
        </w:rPr>
        <w:tab/>
        <w:t>ЗаполнитьЗначенияСвойств</w:t>
      </w:r>
      <w:r>
        <w:rPr>
          <w:color w:val="FF0000"/>
          <w:bdr w:val="none" w:sz="0" w:space="0" w:color="auto" w:frame="1"/>
        </w:rPr>
        <w:t>(</w:t>
      </w:r>
      <w:r>
        <w:rPr>
          <w:color w:val="0000FF"/>
        </w:rPr>
        <w:t>Движение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Выборка</w:t>
      </w:r>
      <w:r>
        <w:rPr>
          <w:color w:val="FF0000"/>
          <w:bdr w:val="none" w:sz="0" w:space="0" w:color="auto" w:frame="1"/>
        </w:rPr>
        <w:t>);</w:t>
      </w:r>
    </w:p>
    <w:p w14:paraId="41D438AF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FF"/>
        </w:rPr>
        <w:tab/>
        <w:t>Движение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Сумма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СуммаВВалюте</w:t>
      </w:r>
      <w:r>
        <w:rPr>
          <w:color w:val="FF0000"/>
          <w:bdr w:val="none" w:sz="0" w:space="0" w:color="auto" w:frame="1"/>
        </w:rPr>
        <w:t>;</w:t>
      </w:r>
    </w:p>
    <w:p w14:paraId="058F5B75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FF"/>
        </w:rPr>
        <w:tab/>
      </w:r>
    </w:p>
    <w:p w14:paraId="67B44EB9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FF"/>
        </w:rPr>
        <w:tab/>
        <w:t xml:space="preserve">СуммаКОплатеВРублях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СуммаКОплатеВРублях </w:t>
      </w:r>
      <w:r>
        <w:rPr>
          <w:color w:val="FF0000"/>
          <w:bdr w:val="none" w:sz="0" w:space="0" w:color="auto" w:frame="1"/>
        </w:rPr>
        <w:t>-</w:t>
      </w:r>
      <w:r>
        <w:rPr>
          <w:color w:val="0000FF"/>
        </w:rPr>
        <w:t xml:space="preserve"> СуммаВРублях</w:t>
      </w:r>
      <w:r>
        <w:rPr>
          <w:color w:val="FF0000"/>
          <w:bdr w:val="none" w:sz="0" w:space="0" w:color="auto" w:frame="1"/>
        </w:rPr>
        <w:t>;</w:t>
      </w:r>
    </w:p>
    <w:p w14:paraId="0B3D0A65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КонецЕсли;</w:t>
      </w:r>
    </w:p>
    <w:p w14:paraId="3FC4697B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</w:p>
    <w:p w14:paraId="6D0F74A3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КонецЦикла;</w:t>
      </w:r>
    </w:p>
    <w:p w14:paraId="04FA931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1BE8C4C6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Если</w:t>
      </w:r>
      <w:r>
        <w:rPr>
          <w:color w:val="0000FF"/>
        </w:rPr>
        <w:t xml:space="preserve"> СуммаКОплатеВРублях </w:t>
      </w:r>
      <w:r>
        <w:rPr>
          <w:color w:val="FF0000"/>
          <w:bdr w:val="none" w:sz="0" w:space="0" w:color="auto" w:frame="1"/>
        </w:rPr>
        <w:t>&gt;</w:t>
      </w:r>
      <w:r>
        <w:rPr>
          <w:color w:val="0000FF"/>
        </w:rPr>
        <w:t xml:space="preserve"> </w:t>
      </w:r>
      <w:r>
        <w:rPr>
          <w:color w:val="000000"/>
          <w:bdr w:val="none" w:sz="0" w:space="0" w:color="auto" w:frame="1"/>
        </w:rPr>
        <w:t>0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Тогда</w:t>
      </w:r>
    </w:p>
    <w:p w14:paraId="4BD1B25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</w:p>
    <w:p w14:paraId="46B3F90B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  <w:t xml:space="preserve">Движение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Движения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Взаиморасчеты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ДобавитьРасход</w:t>
      </w:r>
      <w:r>
        <w:rPr>
          <w:color w:val="FF0000"/>
          <w:bdr w:val="none" w:sz="0" w:space="0" w:color="auto" w:frame="1"/>
        </w:rPr>
        <w:t>();</w:t>
      </w:r>
    </w:p>
    <w:p w14:paraId="0165E661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  <w:t>Движение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Период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Дата</w:t>
      </w:r>
      <w:r>
        <w:rPr>
          <w:color w:val="FF0000"/>
          <w:bdr w:val="none" w:sz="0" w:space="0" w:color="auto" w:frame="1"/>
        </w:rPr>
        <w:t>;</w:t>
      </w:r>
    </w:p>
    <w:p w14:paraId="3D43C060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  <w:t>Движение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Контрагент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Контрагент</w:t>
      </w:r>
      <w:r>
        <w:rPr>
          <w:color w:val="FF0000"/>
          <w:bdr w:val="none" w:sz="0" w:space="0" w:color="auto" w:frame="1"/>
        </w:rPr>
        <w:t>;</w:t>
      </w:r>
    </w:p>
    <w:p w14:paraId="6B37F200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  <w:t>Движение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Накладная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Документы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РасходнаяНакладная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ПустаяСсылка</w:t>
      </w:r>
      <w:r>
        <w:rPr>
          <w:color w:val="FF0000"/>
          <w:bdr w:val="none" w:sz="0" w:space="0" w:color="auto" w:frame="1"/>
        </w:rPr>
        <w:t>();</w:t>
      </w:r>
    </w:p>
    <w:p w14:paraId="5C4BC81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  <w:t>Движение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Валюта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Справочники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Валюты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РоссийскийРубль</w:t>
      </w:r>
      <w:r>
        <w:rPr>
          <w:color w:val="FF0000"/>
          <w:bdr w:val="none" w:sz="0" w:space="0" w:color="auto" w:frame="1"/>
        </w:rPr>
        <w:t>;</w:t>
      </w:r>
    </w:p>
    <w:p w14:paraId="6248B967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  <w:t>Движение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Сумма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СуммаКОплатеВРублях</w:t>
      </w:r>
      <w:r>
        <w:rPr>
          <w:color w:val="FF0000"/>
          <w:bdr w:val="none" w:sz="0" w:space="0" w:color="auto" w:frame="1"/>
        </w:rPr>
        <w:t>;</w:t>
      </w:r>
    </w:p>
    <w:p w14:paraId="1AFD9F74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</w:p>
    <w:p w14:paraId="0EDAE25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КонецЕсли;</w:t>
      </w:r>
    </w:p>
    <w:p w14:paraId="7E2AA641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25000BB1" w14:textId="5C535BBD" w:rsidR="00737B4E" w:rsidRPr="00A2651D" w:rsidRDefault="00737B4E" w:rsidP="00A2651D">
      <w:pPr>
        <w:pStyle w:val="HTML"/>
        <w:textAlignment w:val="baseline"/>
        <w:rPr>
          <w:color w:val="0000FF"/>
        </w:rPr>
      </w:pPr>
      <w:r>
        <w:rPr>
          <w:color w:val="FF0000"/>
          <w:bdr w:val="none" w:sz="0" w:space="0" w:color="auto" w:frame="1"/>
        </w:rPr>
        <w:t>КонецПроцедуры</w:t>
      </w:r>
    </w:p>
    <w:p w14:paraId="2AD2DEA9" w14:textId="16E365C1" w:rsidR="003D7603" w:rsidRDefault="003D7603" w:rsidP="00FF6870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2CC36C9D" w14:textId="4C9C7F2F" w:rsidR="003D7603" w:rsidRDefault="003D7603" w:rsidP="00FF6870">
      <w:pPr>
        <w:ind w:firstLine="0"/>
        <w:jc w:val="center"/>
        <w:rPr>
          <w:lang w:eastAsia="ru-RU"/>
        </w:rPr>
      </w:pPr>
      <w:r w:rsidRPr="003D7603">
        <w:rPr>
          <w:noProof/>
          <w:lang w:eastAsia="ru-RU"/>
        </w:rPr>
        <w:drawing>
          <wp:inline distT="0" distB="0" distL="0" distR="0" wp14:anchorId="2DED95F0" wp14:editId="4AD8B509">
            <wp:extent cx="5940425" cy="1576705"/>
            <wp:effectExtent l="0" t="0" r="3175" b="444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043E" w14:textId="337F381E" w:rsidR="00F60862" w:rsidRDefault="006147D6" w:rsidP="00FF6870">
      <w:pPr>
        <w:ind w:firstLine="0"/>
        <w:jc w:val="center"/>
        <w:rPr>
          <w:lang w:eastAsia="ru-RU"/>
        </w:rPr>
      </w:pPr>
      <w:r w:rsidRPr="006147D6">
        <w:rPr>
          <w:noProof/>
          <w:lang w:eastAsia="ru-RU"/>
        </w:rPr>
        <w:lastRenderedPageBreak/>
        <w:drawing>
          <wp:inline distT="0" distB="0" distL="0" distR="0" wp14:anchorId="3CBEB898" wp14:editId="250C2BA0">
            <wp:extent cx="5940425" cy="3683635"/>
            <wp:effectExtent l="0" t="0" r="3175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94B7" w14:textId="1F80B43B" w:rsidR="004678A9" w:rsidRDefault="004678A9" w:rsidP="00FF6870">
      <w:pPr>
        <w:ind w:firstLine="0"/>
        <w:jc w:val="center"/>
        <w:rPr>
          <w:lang w:eastAsia="ru-RU"/>
        </w:rPr>
      </w:pPr>
      <w:r w:rsidRPr="004678A9">
        <w:rPr>
          <w:noProof/>
          <w:lang w:eastAsia="ru-RU"/>
        </w:rPr>
        <w:drawing>
          <wp:inline distT="0" distB="0" distL="0" distR="0" wp14:anchorId="533B270F" wp14:editId="68FC1DD1">
            <wp:extent cx="5940425" cy="815340"/>
            <wp:effectExtent l="0" t="0" r="3175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385D" w14:textId="7E94468F" w:rsidR="00583564" w:rsidRDefault="004802F2" w:rsidP="00583564">
      <w:pPr>
        <w:ind w:firstLine="0"/>
        <w:jc w:val="center"/>
        <w:rPr>
          <w:lang w:eastAsia="ru-RU"/>
        </w:rPr>
      </w:pPr>
      <w:r w:rsidRPr="004802F2">
        <w:rPr>
          <w:noProof/>
          <w:lang w:eastAsia="ru-RU"/>
        </w:rPr>
        <w:drawing>
          <wp:inline distT="0" distB="0" distL="0" distR="0" wp14:anchorId="23829FB5" wp14:editId="6535AEA8">
            <wp:extent cx="4239217" cy="1762371"/>
            <wp:effectExtent l="0" t="0" r="9525" b="952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E97E" w14:textId="77777777" w:rsidR="00583564" w:rsidRDefault="00583564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1F14DDF8" w14:textId="350D4B43" w:rsidR="00583564" w:rsidRDefault="00893E8B" w:rsidP="00893E8B">
      <w:pPr>
        <w:pStyle w:val="2"/>
        <w:rPr>
          <w:lang w:eastAsia="ru-RU"/>
        </w:rPr>
      </w:pPr>
      <w:r>
        <w:rPr>
          <w:lang w:eastAsia="ru-RU"/>
        </w:rPr>
        <w:lastRenderedPageBreak/>
        <w:t>Видео 29</w:t>
      </w:r>
    </w:p>
    <w:p w14:paraId="5A0D25F3" w14:textId="1462ADCF" w:rsidR="00893E8B" w:rsidRDefault="00DB3034" w:rsidP="00893E8B">
      <w:pPr>
        <w:rPr>
          <w:lang w:eastAsia="ru-RU"/>
        </w:rPr>
      </w:pPr>
      <w:r>
        <w:rPr>
          <w:lang w:eastAsia="ru-RU"/>
        </w:rPr>
        <w:t>Продолжение 14 билет.</w:t>
      </w:r>
    </w:p>
    <w:p w14:paraId="28B2ABE7" w14:textId="449924B1" w:rsidR="00162469" w:rsidRDefault="006C6B3C" w:rsidP="00C275CC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6777E436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D7ACD2C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1DFDDA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8A0918C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2FCA3B7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21870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E4733A6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95420A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137891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704FAC3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14EB7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Накладная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E9B4D1D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EA339D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1CB0552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97FB39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8D8AC7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"РегистрНакопления.Взаиморасчеты"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211E2A9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315CAB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7BCB57B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"Накладная"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Документы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РасходнаяНакладная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D8B13B6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B8019C3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693637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B51B6DE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8E14926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5C0233A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-ВзаиморасчетыОстатки.СуммаОстаток КАК ОстатокАвансаВРублях,</w:t>
      </w:r>
    </w:p>
    <w:p w14:paraId="57143B8A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ЕСТЬNULL(КурсыВалютСрезПоследних.Курс, 1) КАК Курс,</w:t>
      </w:r>
    </w:p>
    <w:p w14:paraId="3E3D044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ВЫРАЗИТЬ(-ВзаиморасчетыОстатки.СуммаОстаток / ЕСТЬNULL(КурсыВалютСрезПоследних.Курс, 1) КАК ЧИСЛО(15, 2)) КАК ОстатокАвансаВВалюте</w:t>
      </w:r>
    </w:p>
    <w:p w14:paraId="45DB291C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3C4EBEB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РегистрНакопления.Взаиморасчеты.Остатки(</w:t>
      </w:r>
    </w:p>
    <w:p w14:paraId="349B5A8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46EDDEAA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Контрагент = &amp;amp;Контрагент</w:t>
      </w:r>
    </w:p>
    <w:p w14:paraId="2E83FAD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Накладная = ЗНАЧЕНИЕ(Документ.РасходнаяНакладная.ПустаяСсылка)) КАК ВзаиморасчетыОстатки</w:t>
      </w:r>
    </w:p>
    <w:p w14:paraId="183C120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РегистрСведений.КурсыВалют.СрезПоследних(&amp;amp;МоментВремени, Валюта = &amp;amp;Валюта) КАК КурсыВалютСрезПоследних</w:t>
      </w:r>
    </w:p>
    <w:p w14:paraId="538D8325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(ИСТИНА)"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6ECF708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BCDF0E1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"Валюта"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69ED50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6607AE3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2E573985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468219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2F9F0AB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92A610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9F99AC4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7B31AB5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1472DC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ОстатокАвансаВВалюте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4874B59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625EB1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СуммаПоДокументуВВалюте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9D7591B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СуммаПоДокументуВРублях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СуммаПоДокументуВВалюте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5825279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A2DAEE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ОстатокАвансаВРублях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СуммаПоДокументуВРублях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9B59050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СуммаСписанияАвансаВРублях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СуммаПоДокументуВРублях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56E1B36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СуммаЗачетаАвансаВВалюте  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СуммаПоДокументуВВалюте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16D1C4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227A1C4E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СуммаСписанияАвансаВРублях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ОстатокАвансаВРублях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19C967B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СуммаЗачетаАвансаВВалюте  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ОстатокАвансаВВалюте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F45C4BA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298D775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8E6CB5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EED4759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D71B3D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A3CE14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Накладная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Документы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РасходнаяНакладная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C9C47A0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Валюты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РоссийскийРубль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749A3E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СуммаСписанияАвансаВРублях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E4E238C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6B6A8C6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8757198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93C0DD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B5AC6C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Накладная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89DBF3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7C7D091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СуммаЗачетаАвансаВВалюте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7993BF8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9E6525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39B244B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1CC21A5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42218320" w14:textId="4E2B3BB3" w:rsidR="00021EB9" w:rsidRDefault="00021EB9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6B9E0FF3" w14:textId="457716CE" w:rsidR="006C6B3C" w:rsidRDefault="009F24BF" w:rsidP="009F24BF">
      <w:pPr>
        <w:pStyle w:val="2"/>
        <w:rPr>
          <w:lang w:eastAsia="ru-RU"/>
        </w:rPr>
      </w:pPr>
      <w:r>
        <w:rPr>
          <w:lang w:eastAsia="ru-RU"/>
        </w:rPr>
        <w:lastRenderedPageBreak/>
        <w:t>Видео 30</w:t>
      </w:r>
    </w:p>
    <w:p w14:paraId="04B2AD17" w14:textId="418C6D16" w:rsidR="009F24BF" w:rsidRDefault="00D0716E" w:rsidP="009F24BF">
      <w:pPr>
        <w:rPr>
          <w:lang w:eastAsia="ru-RU"/>
        </w:rPr>
      </w:pPr>
      <w:r>
        <w:rPr>
          <w:lang w:eastAsia="ru-RU"/>
        </w:rPr>
        <w:t>Работа с блокировками.</w:t>
      </w:r>
    </w:p>
    <w:p w14:paraId="4341BF81" w14:textId="3B954B41" w:rsidR="00D0716E" w:rsidRDefault="00D0716E" w:rsidP="009F24BF">
      <w:pPr>
        <w:rPr>
          <w:lang w:eastAsia="ru-RU"/>
        </w:rPr>
      </w:pPr>
      <w:r>
        <w:rPr>
          <w:lang w:eastAsia="ru-RU"/>
        </w:rPr>
        <w:t>Устанавливать блокировку, как можно позже.</w:t>
      </w:r>
    </w:p>
    <w:p w14:paraId="6974D5DA" w14:textId="3D53D7D9" w:rsidR="000F005A" w:rsidRDefault="009F5832" w:rsidP="009F24BF">
      <w:pPr>
        <w:rPr>
          <w:lang w:eastAsia="ru-RU"/>
        </w:rPr>
      </w:pPr>
      <w:r>
        <w:rPr>
          <w:lang w:eastAsia="ru-RU"/>
        </w:rPr>
        <w:t>Изменял код документа выб</w:t>
      </w:r>
      <w:r w:rsidR="00B03626">
        <w:rPr>
          <w:lang w:eastAsia="ru-RU"/>
        </w:rPr>
        <w:t>ы</w:t>
      </w:r>
      <w:r>
        <w:rPr>
          <w:lang w:eastAsia="ru-RU"/>
        </w:rPr>
        <w:t>тие оборудования.</w:t>
      </w:r>
    </w:p>
    <w:p w14:paraId="548C7B2B" w14:textId="77777777" w:rsidR="000F005A" w:rsidRDefault="000F005A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351D3A56" w14:textId="7383D72A" w:rsidR="009F5832" w:rsidRDefault="000F005A" w:rsidP="000F005A">
      <w:pPr>
        <w:pStyle w:val="2"/>
        <w:rPr>
          <w:lang w:eastAsia="ru-RU"/>
        </w:rPr>
      </w:pPr>
      <w:r>
        <w:rPr>
          <w:lang w:eastAsia="ru-RU"/>
        </w:rPr>
        <w:lastRenderedPageBreak/>
        <w:t>Видео 31</w:t>
      </w:r>
    </w:p>
    <w:p w14:paraId="23E26A82" w14:textId="6B57161C" w:rsidR="000F005A" w:rsidRDefault="0046065D" w:rsidP="000F005A">
      <w:pPr>
        <w:rPr>
          <w:lang w:eastAsia="ru-RU"/>
        </w:rPr>
      </w:pPr>
      <w:r>
        <w:rPr>
          <w:lang w:eastAsia="ru-RU"/>
        </w:rPr>
        <w:t>Билет 5</w:t>
      </w:r>
      <w:r w:rsidR="007B43AE">
        <w:rPr>
          <w:lang w:eastAsia="ru-RU"/>
        </w:rPr>
        <w:t xml:space="preserve"> (восстановился на выгрузку 3</w:t>
      </w:r>
      <w:r w:rsidR="00B16A9F">
        <w:rPr>
          <w:lang w:eastAsia="ru-RU"/>
        </w:rPr>
        <w:t>, убрали склады</w:t>
      </w:r>
      <w:r w:rsidR="007B43AE">
        <w:rPr>
          <w:lang w:eastAsia="ru-RU"/>
        </w:rPr>
        <w:t>)</w:t>
      </w:r>
    </w:p>
    <w:p w14:paraId="30DE2EFE" w14:textId="2DC3040F" w:rsidR="0056019B" w:rsidRDefault="0056019B" w:rsidP="000F005A">
      <w:pPr>
        <w:rPr>
          <w:lang w:eastAsia="ru-RU"/>
        </w:rPr>
      </w:pPr>
      <w:r>
        <w:rPr>
          <w:lang w:eastAsia="ru-RU"/>
        </w:rPr>
        <w:t>Взаиморасчеты в разрезе проектов.</w:t>
      </w:r>
    </w:p>
    <w:p w14:paraId="7150BB34" w14:textId="4E9D3F5B" w:rsidR="00471505" w:rsidRDefault="00AC4FD0" w:rsidP="00F4018C">
      <w:pPr>
        <w:ind w:firstLine="0"/>
        <w:jc w:val="center"/>
        <w:rPr>
          <w:lang w:eastAsia="ru-RU"/>
        </w:rPr>
      </w:pPr>
      <w:r w:rsidRPr="00AC4FD0">
        <w:rPr>
          <w:noProof/>
          <w:lang w:eastAsia="ru-RU"/>
        </w:rPr>
        <w:drawing>
          <wp:inline distT="0" distB="0" distL="0" distR="0" wp14:anchorId="73107902" wp14:editId="59FF3437">
            <wp:extent cx="5658640" cy="4505954"/>
            <wp:effectExtent l="0" t="0" r="0" b="952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5A82" w14:textId="18AA8B5E" w:rsidR="00471505" w:rsidRDefault="00471505" w:rsidP="00F4018C">
      <w:pPr>
        <w:ind w:firstLine="0"/>
        <w:jc w:val="center"/>
        <w:rPr>
          <w:lang w:eastAsia="ru-RU"/>
        </w:rPr>
      </w:pPr>
      <w:r w:rsidRPr="00471505">
        <w:rPr>
          <w:noProof/>
          <w:lang w:eastAsia="ru-RU"/>
        </w:rPr>
        <w:lastRenderedPageBreak/>
        <w:drawing>
          <wp:inline distT="0" distB="0" distL="0" distR="0" wp14:anchorId="7A109010" wp14:editId="6873B723">
            <wp:extent cx="5706271" cy="4563112"/>
            <wp:effectExtent l="0" t="0" r="8890" b="889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4AA6" w14:textId="0C55CD71" w:rsidR="00F4018C" w:rsidRDefault="00863EA4" w:rsidP="00F4018C">
      <w:pPr>
        <w:ind w:firstLine="0"/>
        <w:jc w:val="center"/>
        <w:rPr>
          <w:lang w:eastAsia="ru-RU"/>
        </w:rPr>
      </w:pPr>
      <w:r w:rsidRPr="00863EA4">
        <w:rPr>
          <w:noProof/>
          <w:lang w:eastAsia="ru-RU"/>
        </w:rPr>
        <w:lastRenderedPageBreak/>
        <w:drawing>
          <wp:inline distT="0" distB="0" distL="0" distR="0" wp14:anchorId="72A9C3D0" wp14:editId="75CA0157">
            <wp:extent cx="3810532" cy="5458587"/>
            <wp:effectExtent l="0" t="0" r="0" b="889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21D2" w14:textId="56D56D8F" w:rsidR="002C1C33" w:rsidRDefault="002C1C33" w:rsidP="00F4018C">
      <w:pPr>
        <w:ind w:firstLine="0"/>
        <w:jc w:val="center"/>
        <w:rPr>
          <w:lang w:eastAsia="ru-RU"/>
        </w:rPr>
      </w:pPr>
      <w:r w:rsidRPr="002C1C33">
        <w:rPr>
          <w:noProof/>
          <w:lang w:eastAsia="ru-RU"/>
        </w:rPr>
        <w:lastRenderedPageBreak/>
        <w:drawing>
          <wp:inline distT="0" distB="0" distL="0" distR="0" wp14:anchorId="710B0587" wp14:editId="4EDFEEB9">
            <wp:extent cx="3801005" cy="5477639"/>
            <wp:effectExtent l="0" t="0" r="9525" b="889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F073" w14:textId="4481D822" w:rsidR="00DE094C" w:rsidRDefault="00DE094C" w:rsidP="00F4018C">
      <w:pPr>
        <w:ind w:firstLine="0"/>
        <w:jc w:val="center"/>
        <w:rPr>
          <w:lang w:eastAsia="ru-RU"/>
        </w:rPr>
      </w:pPr>
      <w:r w:rsidRPr="00DE094C">
        <w:rPr>
          <w:noProof/>
          <w:lang w:eastAsia="ru-RU"/>
        </w:rPr>
        <w:lastRenderedPageBreak/>
        <w:drawing>
          <wp:inline distT="0" distB="0" distL="0" distR="0" wp14:anchorId="656846DF" wp14:editId="6C73BD57">
            <wp:extent cx="3801005" cy="5487166"/>
            <wp:effectExtent l="0" t="0" r="9525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63E6" w14:textId="50868878" w:rsidR="00996C80" w:rsidRDefault="00996C80" w:rsidP="00F4018C">
      <w:pPr>
        <w:ind w:firstLine="0"/>
        <w:jc w:val="center"/>
        <w:rPr>
          <w:lang w:eastAsia="ru-RU"/>
        </w:rPr>
      </w:pPr>
      <w:r w:rsidRPr="00996C80">
        <w:rPr>
          <w:noProof/>
          <w:lang w:eastAsia="ru-RU"/>
        </w:rPr>
        <w:lastRenderedPageBreak/>
        <w:drawing>
          <wp:inline distT="0" distB="0" distL="0" distR="0" wp14:anchorId="0FE17E3A" wp14:editId="58B42EAA">
            <wp:extent cx="3810532" cy="5620534"/>
            <wp:effectExtent l="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3869" w14:textId="076252BA" w:rsidR="00B82C97" w:rsidRDefault="00B82C97" w:rsidP="00F4018C">
      <w:pPr>
        <w:ind w:firstLine="0"/>
        <w:jc w:val="center"/>
        <w:rPr>
          <w:lang w:eastAsia="ru-RU"/>
        </w:rPr>
      </w:pPr>
      <w:r w:rsidRPr="00B82C97">
        <w:rPr>
          <w:noProof/>
          <w:lang w:eastAsia="ru-RU"/>
        </w:rPr>
        <w:lastRenderedPageBreak/>
        <w:drawing>
          <wp:inline distT="0" distB="0" distL="0" distR="0" wp14:anchorId="4F3BEAC7" wp14:editId="48AAB806">
            <wp:extent cx="3810532" cy="5620534"/>
            <wp:effectExtent l="0" t="0" r="0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69B5" w14:textId="68D31CE1" w:rsidR="006F2B55" w:rsidRDefault="006F2B55" w:rsidP="00F4018C">
      <w:pPr>
        <w:ind w:firstLine="0"/>
        <w:jc w:val="center"/>
        <w:rPr>
          <w:lang w:eastAsia="ru-RU"/>
        </w:rPr>
      </w:pPr>
      <w:r w:rsidRPr="006F2B55">
        <w:rPr>
          <w:noProof/>
          <w:lang w:eastAsia="ru-RU"/>
        </w:rPr>
        <w:lastRenderedPageBreak/>
        <w:drawing>
          <wp:inline distT="0" distB="0" distL="0" distR="0" wp14:anchorId="0607BFC1" wp14:editId="725404AF">
            <wp:extent cx="5649113" cy="4505954"/>
            <wp:effectExtent l="0" t="0" r="0" b="952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9DD2" w14:textId="76BB7EF6" w:rsidR="00EB0FEB" w:rsidRDefault="00541828" w:rsidP="00F4018C">
      <w:pPr>
        <w:ind w:firstLine="0"/>
        <w:jc w:val="center"/>
        <w:rPr>
          <w:lang w:eastAsia="ru-RU"/>
        </w:rPr>
      </w:pPr>
      <w:r w:rsidRPr="00541828">
        <w:rPr>
          <w:noProof/>
          <w:lang w:eastAsia="ru-RU"/>
        </w:rPr>
        <w:lastRenderedPageBreak/>
        <w:drawing>
          <wp:inline distT="0" distB="0" distL="0" distR="0" wp14:anchorId="57FC2687" wp14:editId="19C53AA5">
            <wp:extent cx="5940425" cy="4733925"/>
            <wp:effectExtent l="0" t="0" r="3175" b="952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9915" w14:textId="27205668" w:rsidR="00B97B67" w:rsidRDefault="00B97B67" w:rsidP="00F4018C">
      <w:pPr>
        <w:ind w:firstLine="0"/>
        <w:jc w:val="center"/>
        <w:rPr>
          <w:lang w:eastAsia="ru-RU"/>
        </w:rPr>
      </w:pPr>
      <w:r w:rsidRPr="00B97B67">
        <w:rPr>
          <w:noProof/>
          <w:lang w:eastAsia="ru-RU"/>
        </w:rPr>
        <w:lastRenderedPageBreak/>
        <w:drawing>
          <wp:inline distT="0" distB="0" distL="0" distR="0" wp14:anchorId="32FFDB1E" wp14:editId="4DAADA08">
            <wp:extent cx="5940425" cy="4752340"/>
            <wp:effectExtent l="0" t="0" r="3175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9AD1" w14:textId="7701DED9" w:rsidR="00155E5C" w:rsidRDefault="00155E5C" w:rsidP="00F4018C">
      <w:pPr>
        <w:ind w:firstLine="0"/>
        <w:jc w:val="center"/>
        <w:rPr>
          <w:lang w:eastAsia="ru-RU"/>
        </w:rPr>
      </w:pPr>
      <w:r w:rsidRPr="00155E5C">
        <w:rPr>
          <w:noProof/>
          <w:lang w:eastAsia="ru-RU"/>
        </w:rPr>
        <w:lastRenderedPageBreak/>
        <w:drawing>
          <wp:inline distT="0" distB="0" distL="0" distR="0" wp14:anchorId="4B857751" wp14:editId="5A3F3AD0">
            <wp:extent cx="3820058" cy="5925377"/>
            <wp:effectExtent l="0" t="0" r="9525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2C03" w14:textId="72DCA39A" w:rsidR="008C2970" w:rsidRDefault="008C2970" w:rsidP="00F4018C">
      <w:pPr>
        <w:ind w:firstLine="0"/>
        <w:jc w:val="center"/>
        <w:rPr>
          <w:lang w:eastAsia="ru-RU"/>
        </w:rPr>
      </w:pPr>
      <w:r w:rsidRPr="008C2970">
        <w:rPr>
          <w:noProof/>
          <w:lang w:eastAsia="ru-RU"/>
        </w:rPr>
        <w:lastRenderedPageBreak/>
        <w:drawing>
          <wp:inline distT="0" distB="0" distL="0" distR="0" wp14:anchorId="31201240" wp14:editId="3669019C">
            <wp:extent cx="3791479" cy="5649113"/>
            <wp:effectExtent l="0" t="0" r="0" b="889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2E4E" w14:textId="3193C668" w:rsidR="00536315" w:rsidRDefault="005A188E" w:rsidP="00F4018C">
      <w:pPr>
        <w:ind w:firstLine="0"/>
        <w:jc w:val="center"/>
        <w:rPr>
          <w:lang w:eastAsia="ru-RU"/>
        </w:rPr>
      </w:pPr>
      <w:r w:rsidRPr="005A188E">
        <w:rPr>
          <w:noProof/>
          <w:lang w:eastAsia="ru-RU"/>
        </w:rPr>
        <w:lastRenderedPageBreak/>
        <w:drawing>
          <wp:inline distT="0" distB="0" distL="0" distR="0" wp14:anchorId="2467800A" wp14:editId="31A7CEC2">
            <wp:extent cx="5915851" cy="4934639"/>
            <wp:effectExtent l="0" t="0" r="889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3EFA" w14:textId="6CC5EE04" w:rsidR="007542A3" w:rsidRDefault="007542A3" w:rsidP="00F4018C">
      <w:pPr>
        <w:ind w:firstLine="0"/>
        <w:jc w:val="center"/>
        <w:rPr>
          <w:lang w:eastAsia="ru-RU"/>
        </w:rPr>
      </w:pPr>
      <w:r w:rsidRPr="007542A3">
        <w:rPr>
          <w:noProof/>
          <w:lang w:eastAsia="ru-RU"/>
        </w:rPr>
        <w:lastRenderedPageBreak/>
        <w:drawing>
          <wp:inline distT="0" distB="0" distL="0" distR="0" wp14:anchorId="66C7DF25" wp14:editId="1CC86D9A">
            <wp:extent cx="5925377" cy="4963218"/>
            <wp:effectExtent l="0" t="0" r="0" b="889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023F" w14:textId="7E49F297" w:rsidR="00110582" w:rsidRDefault="00110582" w:rsidP="00F4018C">
      <w:pPr>
        <w:ind w:firstLine="0"/>
        <w:jc w:val="center"/>
        <w:rPr>
          <w:lang w:eastAsia="ru-RU"/>
        </w:rPr>
      </w:pPr>
      <w:r w:rsidRPr="00110582">
        <w:rPr>
          <w:noProof/>
          <w:lang w:eastAsia="ru-RU"/>
        </w:rPr>
        <w:lastRenderedPageBreak/>
        <w:drawing>
          <wp:inline distT="0" distB="0" distL="0" distR="0" wp14:anchorId="77A60428" wp14:editId="36FA5E82">
            <wp:extent cx="3839111" cy="5782482"/>
            <wp:effectExtent l="0" t="0" r="9525" b="889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8F2D" w14:textId="44A20A93" w:rsidR="009C1356" w:rsidRDefault="009C1356" w:rsidP="00F4018C">
      <w:pPr>
        <w:ind w:firstLine="0"/>
        <w:jc w:val="center"/>
        <w:rPr>
          <w:lang w:eastAsia="ru-RU"/>
        </w:rPr>
      </w:pPr>
      <w:r w:rsidRPr="009C1356">
        <w:rPr>
          <w:noProof/>
          <w:lang w:eastAsia="ru-RU"/>
        </w:rPr>
        <w:lastRenderedPageBreak/>
        <w:drawing>
          <wp:inline distT="0" distB="0" distL="0" distR="0" wp14:anchorId="6096D075" wp14:editId="14C7F4AB">
            <wp:extent cx="3791479" cy="6373114"/>
            <wp:effectExtent l="0" t="0" r="0" b="889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77A1" w14:textId="444DA228" w:rsidR="002E0E8C" w:rsidRDefault="002E0E8C" w:rsidP="00F4018C">
      <w:pPr>
        <w:ind w:firstLine="0"/>
        <w:jc w:val="center"/>
        <w:rPr>
          <w:lang w:eastAsia="ru-RU"/>
        </w:rPr>
      </w:pPr>
      <w:r w:rsidRPr="002E0E8C">
        <w:rPr>
          <w:noProof/>
          <w:lang w:eastAsia="ru-RU"/>
        </w:rPr>
        <w:drawing>
          <wp:inline distT="0" distB="0" distL="0" distR="0" wp14:anchorId="3DEC6C43" wp14:editId="32021551">
            <wp:extent cx="1924319" cy="1590897"/>
            <wp:effectExtent l="0" t="0" r="0" b="952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B66A" w14:textId="469E7212" w:rsidR="000B7AA8" w:rsidRDefault="000B7AA8" w:rsidP="00F4018C">
      <w:pPr>
        <w:ind w:firstLine="0"/>
        <w:jc w:val="center"/>
        <w:rPr>
          <w:lang w:eastAsia="ru-RU"/>
        </w:rPr>
      </w:pPr>
      <w:r w:rsidRPr="000B7AA8">
        <w:rPr>
          <w:noProof/>
          <w:lang w:eastAsia="ru-RU"/>
        </w:rPr>
        <w:lastRenderedPageBreak/>
        <w:drawing>
          <wp:inline distT="0" distB="0" distL="0" distR="0" wp14:anchorId="4619F6BC" wp14:editId="6D1B6721">
            <wp:extent cx="3810532" cy="5801535"/>
            <wp:effectExtent l="0" t="0" r="0" b="889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F494" w14:textId="10C33A37" w:rsidR="00BC7C88" w:rsidRDefault="00BC7C88" w:rsidP="00F4018C">
      <w:pPr>
        <w:ind w:firstLine="0"/>
        <w:jc w:val="center"/>
        <w:rPr>
          <w:lang w:eastAsia="ru-RU"/>
        </w:rPr>
      </w:pPr>
      <w:r w:rsidRPr="00BC7C88">
        <w:rPr>
          <w:noProof/>
          <w:lang w:eastAsia="ru-RU"/>
        </w:rPr>
        <w:lastRenderedPageBreak/>
        <w:drawing>
          <wp:inline distT="0" distB="0" distL="0" distR="0" wp14:anchorId="4A57E427" wp14:editId="28D87886">
            <wp:extent cx="3829584" cy="5753903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F7B2" w14:textId="163D8701" w:rsidR="008F015E" w:rsidRDefault="008F015E" w:rsidP="00F4018C">
      <w:pPr>
        <w:ind w:firstLine="0"/>
        <w:jc w:val="center"/>
        <w:rPr>
          <w:lang w:eastAsia="ru-RU"/>
        </w:rPr>
      </w:pPr>
      <w:r w:rsidRPr="008F015E">
        <w:rPr>
          <w:noProof/>
          <w:lang w:eastAsia="ru-RU"/>
        </w:rPr>
        <w:lastRenderedPageBreak/>
        <w:drawing>
          <wp:inline distT="0" distB="0" distL="0" distR="0" wp14:anchorId="75670840" wp14:editId="5F41189E">
            <wp:extent cx="5940425" cy="4144645"/>
            <wp:effectExtent l="0" t="0" r="3175" b="825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F1A7" w14:textId="18C6E5AF" w:rsidR="00395CF9" w:rsidRDefault="00395CF9" w:rsidP="00F4018C">
      <w:pPr>
        <w:ind w:firstLine="0"/>
        <w:jc w:val="center"/>
        <w:rPr>
          <w:lang w:eastAsia="ru-RU"/>
        </w:rPr>
      </w:pPr>
      <w:r>
        <w:rPr>
          <w:lang w:eastAsia="ru-RU"/>
        </w:rPr>
        <w:t>В РЕГИСТРЕ КУРСЫ ВАЛЮТ ПРОВЕРКА ЗАПОЛНЕНИЯ:</w:t>
      </w:r>
    </w:p>
    <w:p w14:paraId="21661C41" w14:textId="556E1774" w:rsidR="00395CF9" w:rsidRDefault="00395CF9" w:rsidP="00F4018C">
      <w:pPr>
        <w:ind w:firstLine="0"/>
        <w:jc w:val="center"/>
        <w:rPr>
          <w:lang w:eastAsia="ru-RU"/>
        </w:rPr>
      </w:pPr>
      <w:r w:rsidRPr="00395CF9">
        <w:rPr>
          <w:noProof/>
          <w:lang w:eastAsia="ru-RU"/>
        </w:rPr>
        <w:drawing>
          <wp:inline distT="0" distB="0" distL="0" distR="0" wp14:anchorId="7B868D9C" wp14:editId="3477620E">
            <wp:extent cx="2809875" cy="4685467"/>
            <wp:effectExtent l="0" t="0" r="0" b="127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811683" cy="468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2814" w14:textId="743DD222" w:rsidR="00AD424C" w:rsidRDefault="00AD424C" w:rsidP="00F4018C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КОД РАСХОДНОЙ:</w:t>
      </w:r>
    </w:p>
    <w:p w14:paraId="580143AB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438DCFFC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70E0B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F69DB72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B146DC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C3F1BD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D1DAAF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348E43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942739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55913C3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580A9E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Проект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Проект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D9BFCA8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3887C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ВалютаПроекта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ОбщегоНазначения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ВалютаПроекта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7BDD9D4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ВалютаПроекта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95A492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B4F3F2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FF6D25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0B034C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Курс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РегистрыСведений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КурсыВалют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ПолучитьПоследнее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Структура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"Валюта"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ВалютаПроекта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8A792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Курс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?(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Курс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Курс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9571214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C5D7097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Курс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B53D34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F9C065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E56A7A1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"РегистрНакопления.Взаиморасчеты"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D69832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D9942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D15C1B0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"Проект"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16B439C8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B197404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A84866F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262705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7B3A45D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1B54A71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-ВзаиморасчетыОстатки.СуммаВРубляхОстаток КАК ОстатокАвансаВРублях,</w:t>
      </w:r>
    </w:p>
    <w:p w14:paraId="02F5B5E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ЕСТЬNULL(КурсыВалютСрезПоследних.Курс, 1) КАК Курс,</w:t>
      </w:r>
    </w:p>
    <w:p w14:paraId="27504B7E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ВЫРАЗИТЬ(-ВзаиморасчетыОстатки.СуммаВРубляхОстаток / ЕСТЬNULL(КурсыВалютСрезПоследних.Курс, 1) КАК ЧИСЛО(15, 2)) КАК ОстатокАвансаВВалюте</w:t>
      </w:r>
    </w:p>
    <w:p w14:paraId="4E6CDBD2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139D6DD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РегистрНакопления.Взаиморасчеты.Остатки(</w:t>
      </w:r>
    </w:p>
    <w:p w14:paraId="62F4B260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606C01C3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Контрагент = &amp;amp;Контрагент</w:t>
      </w:r>
    </w:p>
    <w:p w14:paraId="2A8C7D78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Проект = ЗНАЧЕНИЕ(Справочник.Проекты.ПустаяСсылка)) КАК ВзаиморасчетыОстатки</w:t>
      </w:r>
    </w:p>
    <w:p w14:paraId="6AB6201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РегистрСведений.КурсыВалют.СрезПоследних(&amp;amp;МоментВремени, Валюта = &amp;amp;Валюта) КАК КурсыВалютСрезПоследних</w:t>
      </w:r>
    </w:p>
    <w:p w14:paraId="67F9CE5F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(ИСТИНА)"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6EFF4E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4549A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"Валюта"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ВалютаПроекта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32737F4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29A4C88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476BC6C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A2762DD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40873C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4E7BAE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4EB625A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2913FB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F0435A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ОстатокАвансаВВалюте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3548BE5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878C82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СуммаПоДокументуВВалюте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426398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СуммаПоДокументуВРублях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97A133D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40D62A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ОстатокАвансаВРублях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164DC48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СуммаПоДокументуВРублях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63738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СуммаСписанияАвансаВВалюте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СуммаПоДокументуВВалюте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53AC74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7C0BB0A2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ОстатокАвансаВРублях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843687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СуммаСписанияАвансаВВалюте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ОстатокАвансаВВалюте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2CC6A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ECE37A2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8390D75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FC5FF8B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9E9609F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92C878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Проект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C584917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Валюты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РоссийскийРубль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1F8EBA5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СуммаСписанияАвансаВРублях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74EF30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СуммаСписанияАвансаВРублях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08BA88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E8F927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BAB2FDA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1577A23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F5768A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Проект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Проект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AD18691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ВалютаПроекта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243B0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СуммаСписанияАвансаВВалюте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FF9208E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СуммаСписанияАвансаВРублях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62DD72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D653E7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35D9790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B357C5" w14:textId="5BF71A5D" w:rsidR="00B03246" w:rsidRPr="00911F21" w:rsidRDefault="00B03246" w:rsidP="00911F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5730B24F" w14:textId="0D575E17" w:rsidR="008039A9" w:rsidRPr="008039A9" w:rsidRDefault="003D4663" w:rsidP="00D864B7">
      <w:pPr>
        <w:ind w:firstLine="0"/>
        <w:jc w:val="center"/>
        <w:rPr>
          <w:lang w:eastAsia="ru-RU"/>
        </w:rPr>
      </w:pPr>
      <w:r>
        <w:rPr>
          <w:lang w:eastAsia="ru-RU"/>
        </w:rPr>
        <w:t>КОД ПРИХОДА ДЕНЕГ:</w:t>
      </w:r>
    </w:p>
    <w:p w14:paraId="568B530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39FCF735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A4778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88B717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88D4EEE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19D2B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9B63AB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F7055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596029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"РегистрНакопления.Взаиморасчеты"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6EF8A5E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E9C149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CF840D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809EFC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1040149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6284EE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F92480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19E2C6E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ВзаиморасчетыОстатки.Контрагент КАК Контрагент,</w:t>
      </w:r>
    </w:p>
    <w:p w14:paraId="2BF678B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ВзаиморасчетыОстатки.Проект КАК Проект,</w:t>
      </w:r>
    </w:p>
    <w:p w14:paraId="2982FA8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ВзаиморасчетыОстатки.Валюта КАК Валюта,</w:t>
      </w:r>
    </w:p>
    <w:p w14:paraId="20D1B6EE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ВзаиморасчетыОстатки.СуммаВРубляхОстаток КАК СуммаВРубляхОстаток,</w:t>
      </w:r>
    </w:p>
    <w:p w14:paraId="2863908B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ВзаиморасчетыОстатки.СуммаВВалютеОстаток КАК СуммаВВалютеОстаток</w:t>
      </w:r>
    </w:p>
    <w:p w14:paraId="0EACF44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втДолгиПокупателей</w:t>
      </w:r>
    </w:p>
    <w:p w14:paraId="1C24CC3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ABC4F0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РегистрНакопления.Взаиморасчеты.Остатки(</w:t>
      </w:r>
    </w:p>
    <w:p w14:paraId="3531681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4373D17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Контрагент = &amp;amp;Контрагент</w:t>
      </w:r>
    </w:p>
    <w:p w14:paraId="4D378D29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Проект &lt;&gt; ЗНАЧЕНИЕ(Справочник.Проекты.ПустаяСсылка)) КАК ВзаиморасчетыОстатки</w:t>
      </w:r>
    </w:p>
    <w:p w14:paraId="672F29F2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76910C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34B4FF9A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Валюта</w:t>
      </w:r>
    </w:p>
    <w:p w14:paraId="1EBE8CF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F32A74A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5488745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6A7A1D2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69BE79F9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втДолгиПокупателей.Контрагент КАК Контрагент,</w:t>
      </w:r>
    </w:p>
    <w:p w14:paraId="4B5A46D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втДолгиПокупателей.Проект КАК Проект,</w:t>
      </w:r>
    </w:p>
    <w:p w14:paraId="615D33F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втДолгиПокупателей.Валюта КАК Валюта,</w:t>
      </w:r>
    </w:p>
    <w:p w14:paraId="4FA0A1D1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втДолгиПокупателей.СуммаВРубляхОстаток КАК СуммаВРубляхОстаток,</w:t>
      </w:r>
    </w:p>
    <w:p w14:paraId="606CA325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втДолгиПокупателей.СуммаВВалютеОстаток КАК СуммаВВалютеОстаток,</w:t>
      </w:r>
    </w:p>
    <w:p w14:paraId="42BBA293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ЕСТЬNULL(КурсыВалютСрезПоследних.Курс, 1) КАК Курс,</w:t>
      </w:r>
    </w:p>
    <w:p w14:paraId="3358BCF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Период,</w:t>
      </w:r>
    </w:p>
    <w:p w14:paraId="6E562838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втДолгиПокупателей.Проект.ДатаОплаты КАК ДатаОплаты</w:t>
      </w:r>
    </w:p>
    <w:p w14:paraId="7A51DA09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126887A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 КАК втДолгиПокупателей</w:t>
      </w:r>
    </w:p>
    <w:p w14:paraId="2E4E77E1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РегистрСведений.КурсыВалют.СрезПоследних(</w:t>
      </w:r>
    </w:p>
    <w:p w14:paraId="1359B820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&amp;amp;Период,</w:t>
      </w:r>
    </w:p>
    <w:p w14:paraId="73F95EBE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Валюта В</w:t>
      </w:r>
    </w:p>
    <w:p w14:paraId="40B484ED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85C5322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втДолгиПокупателей.Валюта КАК Валюта</w:t>
      </w:r>
    </w:p>
    <w:p w14:paraId="38EE33CA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2545B090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 КАК втДолгиПокупателей)) КАК КурсыВалютСрезПоследних</w:t>
      </w:r>
    </w:p>
    <w:p w14:paraId="7D93588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втДолгиПокупателей.Валюта = КурсыВалютСрезПоследних.Валюта</w:t>
      </w:r>
    </w:p>
    <w:p w14:paraId="18B8398B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E843EC5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6268EB0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ДатаОплаты"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E0D2EE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ACD3913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E1349C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501E96D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564D2E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FD20F2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СуммаКПогашениюВРублях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СуммаПлатежа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E5C32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7C5D78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71ACE8A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A72470B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1C52B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29D97D5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D6BB6B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СуммаКПогашениюВРублях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2E0C713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41D72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СуммаКПогашениюВРублях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СуммаВРубляхОстаток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CE7D64B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15075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СуммаВРубляхОстаток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2C84809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СуммаВВалютеОстаток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880658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40C3A10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Окр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2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C05006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СуммаВВалютеОстаток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6ED431D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01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348540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4E8E0A8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4FF8943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41AF52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4EFD0C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F29430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CFD2A33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СуммаВРублях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748CB61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СуммаВВалюте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EAF34C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89CAAE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СуммаКПогашениюВРублях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СуммаКПогашениюВРублях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СуммаВРублях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B315B1D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F81429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CE3CF7A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A9B5F7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AB85C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038A3ED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F5732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авансы</w:t>
      </w:r>
    </w:p>
    <w:p w14:paraId="4E4F272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СуммаКПогашениюВРублях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D9F209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CB358D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640B38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40F386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Проект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6F30E0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Валюты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РоссийскийРубль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56DD0C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СуммаКПогашениюВРублях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EF188A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СуммаКПогашениюВРублях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8D5375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BC76395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B4407D1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3372A6E" w14:textId="1E3E12BB" w:rsidR="009D3250" w:rsidRDefault="009D3250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4E616055" w14:textId="2EA7056E" w:rsidR="008039A9" w:rsidRDefault="005837FF" w:rsidP="005837FF">
      <w:pPr>
        <w:pStyle w:val="2"/>
        <w:rPr>
          <w:lang w:eastAsia="ru-RU"/>
        </w:rPr>
      </w:pPr>
      <w:r>
        <w:rPr>
          <w:lang w:eastAsia="ru-RU"/>
        </w:rPr>
        <w:lastRenderedPageBreak/>
        <w:t>Видео 32</w:t>
      </w:r>
    </w:p>
    <w:p w14:paraId="58880F59" w14:textId="139006A3" w:rsidR="005837FF" w:rsidRDefault="00F00CC9" w:rsidP="00C1569D">
      <w:pPr>
        <w:ind w:firstLine="0"/>
        <w:jc w:val="center"/>
        <w:rPr>
          <w:lang w:eastAsia="ru-RU"/>
        </w:rPr>
      </w:pPr>
      <w:r w:rsidRPr="00F00CC9">
        <w:rPr>
          <w:noProof/>
          <w:lang w:eastAsia="ru-RU"/>
        </w:rPr>
        <w:drawing>
          <wp:inline distT="0" distB="0" distL="0" distR="0" wp14:anchorId="7AC6C6FB" wp14:editId="714395C9">
            <wp:extent cx="5940425" cy="1336040"/>
            <wp:effectExtent l="0" t="0" r="3175" b="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5476" w14:textId="66D131B9" w:rsidR="00B64F18" w:rsidRDefault="00463389" w:rsidP="00C1569D">
      <w:pPr>
        <w:ind w:firstLine="0"/>
        <w:jc w:val="center"/>
        <w:rPr>
          <w:lang w:eastAsia="ru-RU"/>
        </w:rPr>
      </w:pPr>
      <w:r w:rsidRPr="00463389">
        <w:rPr>
          <w:noProof/>
          <w:lang w:eastAsia="ru-RU"/>
        </w:rPr>
        <w:drawing>
          <wp:inline distT="0" distB="0" distL="0" distR="0" wp14:anchorId="65569FA9" wp14:editId="47380284">
            <wp:extent cx="4867954" cy="4258269"/>
            <wp:effectExtent l="0" t="0" r="8890" b="952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63CC" w14:textId="650F4B59" w:rsidR="00235D74" w:rsidRDefault="007E50BC" w:rsidP="00C1569D">
      <w:pPr>
        <w:ind w:firstLine="0"/>
        <w:jc w:val="center"/>
        <w:rPr>
          <w:lang w:eastAsia="ru-RU"/>
        </w:rPr>
      </w:pPr>
      <w:r w:rsidRPr="007E50BC">
        <w:rPr>
          <w:noProof/>
          <w:lang w:eastAsia="ru-RU"/>
        </w:rPr>
        <w:lastRenderedPageBreak/>
        <w:drawing>
          <wp:inline distT="0" distB="0" distL="0" distR="0" wp14:anchorId="06293856" wp14:editId="66B09E30">
            <wp:extent cx="5940425" cy="3266440"/>
            <wp:effectExtent l="0" t="0" r="3175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8295" w14:textId="48E55527" w:rsidR="004F65DF" w:rsidRDefault="004F65DF" w:rsidP="00C1569D">
      <w:pPr>
        <w:ind w:firstLine="0"/>
        <w:jc w:val="center"/>
        <w:rPr>
          <w:lang w:eastAsia="ru-RU"/>
        </w:rPr>
      </w:pPr>
      <w:r w:rsidRPr="004F65DF">
        <w:rPr>
          <w:noProof/>
          <w:lang w:eastAsia="ru-RU"/>
        </w:rPr>
        <w:drawing>
          <wp:inline distT="0" distB="0" distL="0" distR="0" wp14:anchorId="13B211A9" wp14:editId="1045DF75">
            <wp:extent cx="5940425" cy="823595"/>
            <wp:effectExtent l="0" t="0" r="3175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82F9" w14:textId="54E59812" w:rsidR="00D327BD" w:rsidRDefault="00D327BD" w:rsidP="00C1569D">
      <w:pPr>
        <w:ind w:firstLine="0"/>
        <w:jc w:val="center"/>
        <w:rPr>
          <w:lang w:eastAsia="ru-RU"/>
        </w:rPr>
      </w:pPr>
      <w:r w:rsidRPr="00D327BD">
        <w:rPr>
          <w:noProof/>
          <w:lang w:eastAsia="ru-RU"/>
        </w:rPr>
        <w:drawing>
          <wp:inline distT="0" distB="0" distL="0" distR="0" wp14:anchorId="1A5AC224" wp14:editId="167A65A1">
            <wp:extent cx="5940425" cy="2023110"/>
            <wp:effectExtent l="0" t="0" r="3175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C821" w14:textId="41CCE5F6" w:rsidR="00C87F63" w:rsidRDefault="00C87F63" w:rsidP="00C1569D">
      <w:pPr>
        <w:ind w:firstLine="0"/>
        <w:jc w:val="center"/>
        <w:rPr>
          <w:lang w:eastAsia="ru-RU"/>
        </w:rPr>
      </w:pPr>
      <w:r w:rsidRPr="00C87F63">
        <w:rPr>
          <w:noProof/>
          <w:lang w:eastAsia="ru-RU"/>
        </w:rPr>
        <w:drawing>
          <wp:inline distT="0" distB="0" distL="0" distR="0" wp14:anchorId="36DA4BEE" wp14:editId="5A482B70">
            <wp:extent cx="5940425" cy="1414780"/>
            <wp:effectExtent l="0" t="0" r="3175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F132" w14:textId="65C37874" w:rsidR="00630905" w:rsidRDefault="00630905" w:rsidP="00C1569D">
      <w:pPr>
        <w:ind w:firstLine="0"/>
        <w:jc w:val="center"/>
        <w:rPr>
          <w:lang w:eastAsia="ru-RU"/>
        </w:rPr>
      </w:pPr>
      <w:r w:rsidRPr="00630905">
        <w:rPr>
          <w:noProof/>
          <w:lang w:eastAsia="ru-RU"/>
        </w:rPr>
        <w:drawing>
          <wp:inline distT="0" distB="0" distL="0" distR="0" wp14:anchorId="16F0D435" wp14:editId="58FDE1CC">
            <wp:extent cx="5940425" cy="1268095"/>
            <wp:effectExtent l="0" t="0" r="3175" b="8255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1191" w14:textId="15365DF0" w:rsidR="003E6650" w:rsidRDefault="003E6650" w:rsidP="00C1569D">
      <w:pPr>
        <w:ind w:firstLine="0"/>
        <w:jc w:val="center"/>
        <w:rPr>
          <w:lang w:eastAsia="ru-RU"/>
        </w:rPr>
      </w:pPr>
      <w:r w:rsidRPr="003E6650">
        <w:rPr>
          <w:noProof/>
          <w:lang w:eastAsia="ru-RU"/>
        </w:rPr>
        <w:lastRenderedPageBreak/>
        <w:drawing>
          <wp:inline distT="0" distB="0" distL="0" distR="0" wp14:anchorId="38348AFB" wp14:editId="5E4D5F05">
            <wp:extent cx="5940425" cy="1889125"/>
            <wp:effectExtent l="0" t="0" r="3175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8BF0" w14:textId="3B86B316" w:rsidR="005D78A1" w:rsidRDefault="005D78A1" w:rsidP="00C1569D">
      <w:pPr>
        <w:ind w:firstLine="0"/>
        <w:jc w:val="center"/>
        <w:rPr>
          <w:lang w:eastAsia="ru-RU"/>
        </w:rPr>
      </w:pPr>
      <w:r w:rsidRPr="005D78A1">
        <w:rPr>
          <w:noProof/>
          <w:lang w:eastAsia="ru-RU"/>
        </w:rPr>
        <w:drawing>
          <wp:inline distT="0" distB="0" distL="0" distR="0" wp14:anchorId="7E5A05E8" wp14:editId="79F687F6">
            <wp:extent cx="5940425" cy="3100705"/>
            <wp:effectExtent l="0" t="0" r="3175" b="4445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360D" w14:textId="421E0B30" w:rsidR="00050089" w:rsidRDefault="00050089" w:rsidP="00C1569D">
      <w:pPr>
        <w:ind w:firstLine="0"/>
        <w:jc w:val="center"/>
        <w:rPr>
          <w:lang w:eastAsia="ru-RU"/>
        </w:rPr>
      </w:pPr>
      <w:r w:rsidRPr="00050089">
        <w:rPr>
          <w:noProof/>
          <w:lang w:eastAsia="ru-RU"/>
        </w:rPr>
        <w:drawing>
          <wp:inline distT="0" distB="0" distL="0" distR="0" wp14:anchorId="6C3DD5B1" wp14:editId="2C66DC7E">
            <wp:extent cx="5940425" cy="3142615"/>
            <wp:effectExtent l="0" t="0" r="3175" b="635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12AC" w14:textId="30113666" w:rsidR="008D507B" w:rsidRDefault="008D507B" w:rsidP="00C1569D">
      <w:pPr>
        <w:ind w:firstLine="0"/>
        <w:jc w:val="center"/>
        <w:rPr>
          <w:lang w:eastAsia="ru-RU"/>
        </w:rPr>
      </w:pPr>
      <w:r w:rsidRPr="008D507B">
        <w:rPr>
          <w:noProof/>
          <w:lang w:eastAsia="ru-RU"/>
        </w:rPr>
        <w:lastRenderedPageBreak/>
        <w:drawing>
          <wp:inline distT="0" distB="0" distL="0" distR="0" wp14:anchorId="26A7D7A6" wp14:editId="7A000ED9">
            <wp:extent cx="5940425" cy="869950"/>
            <wp:effectExtent l="0" t="0" r="3175" b="635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BC1A" w14:textId="69A90FBE" w:rsidR="00015CD2" w:rsidRDefault="00015CD2" w:rsidP="00C1569D">
      <w:pPr>
        <w:ind w:firstLine="0"/>
        <w:jc w:val="center"/>
        <w:rPr>
          <w:lang w:eastAsia="ru-RU"/>
        </w:rPr>
      </w:pPr>
      <w:r w:rsidRPr="00015CD2">
        <w:rPr>
          <w:noProof/>
          <w:lang w:eastAsia="ru-RU"/>
        </w:rPr>
        <w:drawing>
          <wp:inline distT="0" distB="0" distL="0" distR="0" wp14:anchorId="48F3CA47" wp14:editId="6A715C03">
            <wp:extent cx="5940425" cy="1087755"/>
            <wp:effectExtent l="0" t="0" r="3175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CDBC" w14:textId="0C9DD377" w:rsidR="00BD401D" w:rsidRDefault="00BD401D" w:rsidP="00C1569D">
      <w:pPr>
        <w:ind w:firstLine="0"/>
        <w:jc w:val="center"/>
        <w:rPr>
          <w:lang w:eastAsia="ru-RU"/>
        </w:rPr>
      </w:pPr>
      <w:r w:rsidRPr="00BD401D">
        <w:rPr>
          <w:noProof/>
          <w:lang w:eastAsia="ru-RU"/>
        </w:rPr>
        <w:drawing>
          <wp:inline distT="0" distB="0" distL="0" distR="0" wp14:anchorId="2E05DB49" wp14:editId="31BA5B88">
            <wp:extent cx="2162477" cy="762106"/>
            <wp:effectExtent l="0" t="0" r="9525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46C9" w14:textId="6DEC9664" w:rsidR="00196D22" w:rsidRDefault="00196D22" w:rsidP="00C1569D">
      <w:pPr>
        <w:ind w:firstLine="0"/>
        <w:jc w:val="center"/>
        <w:rPr>
          <w:lang w:eastAsia="ru-RU"/>
        </w:rPr>
      </w:pPr>
      <w:r w:rsidRPr="00196D22">
        <w:rPr>
          <w:noProof/>
          <w:lang w:eastAsia="ru-RU"/>
        </w:rPr>
        <w:drawing>
          <wp:inline distT="0" distB="0" distL="0" distR="0" wp14:anchorId="1F0F24C8" wp14:editId="4113672F">
            <wp:extent cx="3721883" cy="6172200"/>
            <wp:effectExtent l="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759616" cy="623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7CEE" w14:textId="21056FC3" w:rsidR="00CE73A2" w:rsidRDefault="006B6763" w:rsidP="00C1569D">
      <w:pPr>
        <w:ind w:firstLine="0"/>
        <w:jc w:val="center"/>
        <w:rPr>
          <w:lang w:eastAsia="ru-RU"/>
        </w:rPr>
      </w:pPr>
      <w:r w:rsidRPr="006B6763">
        <w:rPr>
          <w:noProof/>
          <w:lang w:eastAsia="ru-RU"/>
        </w:rPr>
        <w:lastRenderedPageBreak/>
        <w:drawing>
          <wp:inline distT="0" distB="0" distL="0" distR="0" wp14:anchorId="689D61B5" wp14:editId="78BA3CBC">
            <wp:extent cx="5477639" cy="1181265"/>
            <wp:effectExtent l="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1F60" w14:textId="0A7C5E96" w:rsidR="0044776F" w:rsidRDefault="00B77DF5" w:rsidP="00C1569D">
      <w:pPr>
        <w:ind w:firstLine="0"/>
        <w:jc w:val="center"/>
        <w:rPr>
          <w:lang w:eastAsia="ru-RU"/>
        </w:rPr>
      </w:pPr>
      <w:r w:rsidRPr="00B77DF5">
        <w:rPr>
          <w:noProof/>
          <w:lang w:eastAsia="ru-RU"/>
        </w:rPr>
        <w:drawing>
          <wp:inline distT="0" distB="0" distL="0" distR="0" wp14:anchorId="56C73785" wp14:editId="33A9BE96">
            <wp:extent cx="5277587" cy="5115639"/>
            <wp:effectExtent l="0" t="0" r="0" b="889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644D" w14:textId="77777777" w:rsidR="0044776F" w:rsidRDefault="0044776F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1AE2D119" w14:textId="0066F8FC" w:rsidR="00894D7F" w:rsidRDefault="000D5C37" w:rsidP="000D5C37">
      <w:pPr>
        <w:pStyle w:val="2"/>
        <w:rPr>
          <w:lang w:eastAsia="ru-RU"/>
        </w:rPr>
      </w:pPr>
      <w:r>
        <w:rPr>
          <w:lang w:eastAsia="ru-RU"/>
        </w:rPr>
        <w:lastRenderedPageBreak/>
        <w:t>Видео 33</w:t>
      </w:r>
    </w:p>
    <w:p w14:paraId="6A649D30" w14:textId="7C43014D" w:rsidR="0027274B" w:rsidRDefault="0027274B" w:rsidP="000D5C37">
      <w:pPr>
        <w:rPr>
          <w:lang w:eastAsia="ru-RU"/>
        </w:rPr>
      </w:pPr>
      <w:r>
        <w:rPr>
          <w:lang w:eastAsia="ru-RU"/>
        </w:rPr>
        <w:t>Не решает билет, только обсуждения.</w:t>
      </w:r>
    </w:p>
    <w:p w14:paraId="096A78EC" w14:textId="3195DF75" w:rsidR="000D5C37" w:rsidRDefault="0027274B" w:rsidP="000D5C37">
      <w:pPr>
        <w:rPr>
          <w:lang w:eastAsia="ru-RU"/>
        </w:rPr>
      </w:pPr>
      <w:r>
        <w:rPr>
          <w:lang w:eastAsia="ru-RU"/>
        </w:rPr>
        <w:t>Вернулся в 28 занятию.</w:t>
      </w:r>
    </w:p>
    <w:p w14:paraId="5DAA6857" w14:textId="04B778F4" w:rsidR="0027274B" w:rsidRDefault="0021475B" w:rsidP="000D5C37">
      <w:pPr>
        <w:rPr>
          <w:lang w:eastAsia="ru-RU"/>
        </w:rPr>
      </w:pPr>
      <w:r>
        <w:rPr>
          <w:lang w:eastAsia="ru-RU"/>
        </w:rPr>
        <w:t>ГОВОРИТ ПРО НАЗВАНИЕ МОДУЛЕЙ И ПРОЦЕДУР.</w:t>
      </w:r>
    </w:p>
    <w:p w14:paraId="0DA7E4F6" w14:textId="278F6A04" w:rsidR="0021475B" w:rsidRDefault="00F757AB" w:rsidP="00D91E60">
      <w:pPr>
        <w:ind w:firstLine="0"/>
        <w:jc w:val="center"/>
        <w:rPr>
          <w:lang w:eastAsia="ru-RU"/>
        </w:rPr>
      </w:pPr>
      <w:r w:rsidRPr="00F757AB">
        <w:rPr>
          <w:noProof/>
          <w:lang w:eastAsia="ru-RU"/>
        </w:rPr>
        <w:drawing>
          <wp:inline distT="0" distB="0" distL="0" distR="0" wp14:anchorId="7F013E10" wp14:editId="6DB6DEFA">
            <wp:extent cx="4305673" cy="3848433"/>
            <wp:effectExtent l="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E362" w14:textId="496EE8CF" w:rsidR="002C22AB" w:rsidRDefault="0046662C" w:rsidP="00D91E60">
      <w:pPr>
        <w:ind w:firstLine="0"/>
        <w:jc w:val="center"/>
        <w:rPr>
          <w:lang w:eastAsia="ru-RU"/>
        </w:rPr>
      </w:pPr>
      <w:r w:rsidRPr="0046662C">
        <w:rPr>
          <w:noProof/>
          <w:lang w:eastAsia="ru-RU"/>
        </w:rPr>
        <w:drawing>
          <wp:inline distT="0" distB="0" distL="0" distR="0" wp14:anchorId="3A380621" wp14:editId="124FEFCA">
            <wp:extent cx="5784081" cy="1813717"/>
            <wp:effectExtent l="0" t="0" r="762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1940" w14:textId="4907EA45" w:rsidR="00B44D72" w:rsidRDefault="00B44D72" w:rsidP="00D91E60">
      <w:pPr>
        <w:ind w:firstLine="0"/>
        <w:jc w:val="center"/>
        <w:rPr>
          <w:lang w:eastAsia="ru-RU"/>
        </w:rPr>
      </w:pPr>
      <w:r>
        <w:rPr>
          <w:lang w:eastAsia="ru-RU"/>
        </w:rPr>
        <w:t>ПОТОМ ВЕРНУЛСЯ К 31 ЗАНЯТИЮ, ЧТОБЫ ОБСУДИТЬ ИЗМЕРЕНИЕ ВАЛЮТА.</w:t>
      </w:r>
    </w:p>
    <w:p w14:paraId="4FB343FD" w14:textId="75F0DCBB" w:rsidR="00922359" w:rsidRDefault="00922359" w:rsidP="00D91E60">
      <w:pPr>
        <w:ind w:firstLine="0"/>
        <w:jc w:val="center"/>
        <w:rPr>
          <w:lang w:eastAsia="ru-RU"/>
        </w:rPr>
      </w:pPr>
      <w:r w:rsidRPr="00922359">
        <w:rPr>
          <w:noProof/>
          <w:lang w:eastAsia="ru-RU"/>
        </w:rPr>
        <w:drawing>
          <wp:inline distT="0" distB="0" distL="0" distR="0" wp14:anchorId="3E16323C" wp14:editId="74920C59">
            <wp:extent cx="1966130" cy="1013548"/>
            <wp:effectExtent l="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E5B3" w14:textId="350BD5F8" w:rsidR="004B7A2D" w:rsidRDefault="004B7A2D" w:rsidP="00D91E60">
      <w:pPr>
        <w:ind w:firstLine="0"/>
        <w:jc w:val="center"/>
        <w:rPr>
          <w:lang w:eastAsia="ru-RU"/>
        </w:rPr>
      </w:pPr>
      <w:r w:rsidRPr="004B7A2D">
        <w:rPr>
          <w:noProof/>
          <w:lang w:eastAsia="ru-RU"/>
        </w:rPr>
        <w:lastRenderedPageBreak/>
        <w:drawing>
          <wp:inline distT="0" distB="0" distL="0" distR="0" wp14:anchorId="7CA38AFC" wp14:editId="2917F1E4">
            <wp:extent cx="3055885" cy="5372566"/>
            <wp:effectExtent l="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53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53ED" w14:textId="4BD068B6" w:rsidR="00F3175B" w:rsidRDefault="00F3175B" w:rsidP="00D91E60">
      <w:pPr>
        <w:ind w:firstLine="0"/>
        <w:jc w:val="center"/>
        <w:rPr>
          <w:lang w:eastAsia="ru-RU"/>
        </w:rPr>
      </w:pPr>
      <w:r w:rsidRPr="00F3175B">
        <w:rPr>
          <w:noProof/>
          <w:lang w:eastAsia="ru-RU"/>
        </w:rPr>
        <w:lastRenderedPageBreak/>
        <w:drawing>
          <wp:inline distT="0" distB="0" distL="0" distR="0" wp14:anchorId="48399AEC" wp14:editId="64F931E3">
            <wp:extent cx="3048264" cy="6523285"/>
            <wp:effectExtent l="0" t="0" r="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65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D8D3" w14:textId="4597CB86" w:rsidR="00C57315" w:rsidRDefault="00C57315" w:rsidP="00D91E60">
      <w:pPr>
        <w:ind w:firstLine="0"/>
        <w:jc w:val="center"/>
        <w:rPr>
          <w:lang w:eastAsia="ru-RU"/>
        </w:rPr>
      </w:pPr>
      <w:r w:rsidRPr="00C57315">
        <w:rPr>
          <w:noProof/>
          <w:lang w:eastAsia="ru-RU"/>
        </w:rPr>
        <w:drawing>
          <wp:inline distT="0" distB="0" distL="0" distR="0" wp14:anchorId="7AB8C215" wp14:editId="55C8D81B">
            <wp:extent cx="5940425" cy="801370"/>
            <wp:effectExtent l="0" t="0" r="3175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BA67" w14:textId="2FC3FBD8" w:rsidR="000E6A75" w:rsidRDefault="000E6A75" w:rsidP="00D91E60">
      <w:pPr>
        <w:ind w:firstLine="0"/>
        <w:jc w:val="center"/>
        <w:rPr>
          <w:lang w:eastAsia="ru-RU"/>
        </w:rPr>
      </w:pPr>
      <w:r w:rsidRPr="000E6A75">
        <w:rPr>
          <w:noProof/>
          <w:lang w:eastAsia="ru-RU"/>
        </w:rPr>
        <w:lastRenderedPageBreak/>
        <w:drawing>
          <wp:inline distT="0" distB="0" distL="0" distR="0" wp14:anchorId="3778029B" wp14:editId="1208C23D">
            <wp:extent cx="3071126" cy="3055885"/>
            <wp:effectExtent l="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51CF" w14:textId="24998CC7" w:rsidR="00522E55" w:rsidRDefault="00522E55" w:rsidP="00D91E60">
      <w:pPr>
        <w:ind w:firstLine="0"/>
        <w:jc w:val="center"/>
        <w:rPr>
          <w:lang w:eastAsia="ru-RU"/>
        </w:rPr>
      </w:pPr>
      <w:r>
        <w:rPr>
          <w:lang w:eastAsia="ru-RU"/>
        </w:rPr>
        <w:t>ТЕПЕРЬ ВАЛЮТА ПРИ ОБРАБОТКЕ ПРОВЕДЕНИЯ</w:t>
      </w:r>
      <w:r w:rsidR="001B7DAB">
        <w:rPr>
          <w:lang w:eastAsia="ru-RU"/>
        </w:rPr>
        <w:t xml:space="preserve"> БЕРЕТСЯ ИЗ РАСХОДНОЙ:</w:t>
      </w:r>
    </w:p>
    <w:p w14:paraId="53770293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17AAA0C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E721A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901D276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5F3E2D0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513F9F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0028C7B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D41CBB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05F07CD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8BB2375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E4C0D2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Проект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Проект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A08BB8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1CFEC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B676945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93E4666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1F71B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5AA8A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Курс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РегистрыСведений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КурсыВалют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ПолучитьПоследнее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Структура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"Валюта"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B054F2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Курс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?(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Курс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Курс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5BAA3B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27C326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Курс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4768BEE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E2FE8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94A7AED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"РегистрНакопления.Взаиморасчеты"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95A8454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0936722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1E823F2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"Проект"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31B7D548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47DEC6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E236CB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A5CDB0C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74C11E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C57D41D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-ВзаиморасчетыОстатки.СуммаВРубляхОстаток КАК ОстатокАвансаВРублях,</w:t>
      </w:r>
    </w:p>
    <w:p w14:paraId="4071266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ЕСТЬNULL(КурсыВалютСрезПоследних.Курс, 1) КАК Курс,</w:t>
      </w:r>
    </w:p>
    <w:p w14:paraId="4FDB8E18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ВЫРАЗИТЬ(-ВзаиморасчетыОстатки.СуммаВРубляхОстаток / ЕСТЬNULL(КурсыВалютСрезПоследних.Курс, 1) КАК ЧИСЛО(15, 2)) КАК ОстатокАвансаВВалюте</w:t>
      </w:r>
    </w:p>
    <w:p w14:paraId="34E7038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D7F904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РегистрНакопления.Взаиморасчеты.Остатки(</w:t>
      </w:r>
    </w:p>
    <w:p w14:paraId="41CF217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424420CF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Контрагент = &amp;amp;Контрагент</w:t>
      </w:r>
    </w:p>
    <w:p w14:paraId="4AAB76B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Проект = ЗНАЧЕНИЕ(Справочник.Проекты.ПустаяСсылка)) КАК ВзаиморасчетыОстатки</w:t>
      </w:r>
    </w:p>
    <w:p w14:paraId="2EF662A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РегистрСведений.КурсыВалют.СрезПоследних(&amp;amp;МоментВремени, Валюта = &amp;amp;Валюта) КАК КурсыВалютСрезПоследних</w:t>
      </w:r>
    </w:p>
    <w:p w14:paraId="3D33C3DD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(ИСТИНА)"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EDC04B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F6A9E8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"Валюта"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DE0E6A5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7FD3F13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7969B4E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4E35E5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E7677B8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1DBAC67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371CE1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FFC7762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7CF6CC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ОстатокАвансаВВалюте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C149DE4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FA0CFD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СуммаПоДокументуВВалюте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D14BF4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СуммаПоДокументуВРублях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5BCE33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02260F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ОстатокАвансаВРублях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A7AFBBE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СуммаПоДокументуВРублях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B189040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СуммаСписанияАвансаВВалюте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СуммаПоДокументуВВалюте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862B42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3DA51767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ОстатокАвансаВРублях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17F93D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СуммаСписанияАвансаВВалюте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ОстатокАвансаВВалюте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657C5F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052A8A4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1C6FFC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400F4F4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C22FC0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BAE9CF0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Проект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4C761E8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Валюты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РоссийскийРубль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003B608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СуммаСписанияАвансаВРублях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6B25F3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СуммаСписанияАвансаВРублях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E9BBB56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6EA6D6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B033C5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2F3604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3811E5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Проект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Проект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E133AE2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C6CEE3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СуммаСписанияАвансаВВалюте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FFBABB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СуммаСписанияАвансаВРублях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F654E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2322B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3F6A9CF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DD24F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1BA7DA5" w14:textId="64D9A4A8" w:rsidR="00506CFB" w:rsidRDefault="00317921" w:rsidP="00D91E60">
      <w:pPr>
        <w:ind w:firstLine="0"/>
        <w:jc w:val="center"/>
        <w:rPr>
          <w:lang w:eastAsia="ru-RU"/>
        </w:rPr>
      </w:pPr>
      <w:r>
        <w:rPr>
          <w:lang w:eastAsia="ru-RU"/>
        </w:rPr>
        <w:t>ЗАПРЕТ НА СМЕНУ ВАЛЮТЫ (ХУЙНЯ КАКАЯ-ТО):</w:t>
      </w:r>
    </w:p>
    <w:p w14:paraId="0C8EA703" w14:textId="46FF6DD0" w:rsidR="00317921" w:rsidRDefault="0008492B" w:rsidP="00D91E60">
      <w:pPr>
        <w:ind w:firstLine="0"/>
        <w:jc w:val="center"/>
        <w:rPr>
          <w:lang w:eastAsia="ru-RU"/>
        </w:rPr>
      </w:pPr>
      <w:r w:rsidRPr="0008492B">
        <w:rPr>
          <w:noProof/>
          <w:lang w:eastAsia="ru-RU"/>
        </w:rPr>
        <w:lastRenderedPageBreak/>
        <w:drawing>
          <wp:inline distT="0" distB="0" distL="0" distR="0" wp14:anchorId="359F9126" wp14:editId="2FDBBD34">
            <wp:extent cx="5940425" cy="3422650"/>
            <wp:effectExtent l="0" t="0" r="3175" b="635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9183" w14:textId="5D458B85" w:rsidR="00017741" w:rsidRDefault="00017741" w:rsidP="00D91E60">
      <w:pPr>
        <w:ind w:firstLine="0"/>
        <w:jc w:val="center"/>
        <w:rPr>
          <w:lang w:eastAsia="ru-RU"/>
        </w:rPr>
      </w:pPr>
      <w:r>
        <w:rPr>
          <w:lang w:eastAsia="ru-RU"/>
        </w:rPr>
        <w:t>ЕЩЕ ОТОБРАЖАЕТ ДВИЖЕНИЯ</w:t>
      </w:r>
      <w:r w:rsidR="00B2450F">
        <w:rPr>
          <w:lang w:eastAsia="ru-RU"/>
        </w:rPr>
        <w:t xml:space="preserve"> (ВООБЩЕ ЕБНУЛСЯ)</w:t>
      </w:r>
      <w:r>
        <w:rPr>
          <w:lang w:eastAsia="ru-RU"/>
        </w:rPr>
        <w:t>:</w:t>
      </w:r>
    </w:p>
    <w:p w14:paraId="35967EDF" w14:textId="6416BE73" w:rsidR="00017741" w:rsidRDefault="00B06639" w:rsidP="00D91E60">
      <w:pPr>
        <w:ind w:firstLine="0"/>
        <w:jc w:val="center"/>
        <w:rPr>
          <w:lang w:eastAsia="ru-RU"/>
        </w:rPr>
      </w:pPr>
      <w:r w:rsidRPr="00B06639">
        <w:rPr>
          <w:noProof/>
          <w:lang w:eastAsia="ru-RU"/>
        </w:rPr>
        <w:drawing>
          <wp:inline distT="0" distB="0" distL="0" distR="0" wp14:anchorId="4E9FD4D7" wp14:editId="64B50A67">
            <wp:extent cx="3734124" cy="3718882"/>
            <wp:effectExtent l="0" t="0" r="0" b="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3517" w14:textId="5D1BD0DB" w:rsidR="00691E7D" w:rsidRDefault="00691E7D" w:rsidP="00D91E60">
      <w:pPr>
        <w:ind w:firstLine="0"/>
        <w:jc w:val="center"/>
        <w:rPr>
          <w:lang w:eastAsia="ru-RU"/>
        </w:rPr>
      </w:pPr>
      <w:r w:rsidRPr="00691E7D">
        <w:rPr>
          <w:noProof/>
          <w:lang w:eastAsia="ru-RU"/>
        </w:rPr>
        <w:drawing>
          <wp:inline distT="0" distB="0" distL="0" distR="0" wp14:anchorId="4A92CDAB" wp14:editId="35FAE3BC">
            <wp:extent cx="5940425" cy="1528445"/>
            <wp:effectExtent l="0" t="0" r="3175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425F" w14:textId="47FF54A0" w:rsidR="0048492C" w:rsidRDefault="0048492C" w:rsidP="0048492C">
      <w:pPr>
        <w:pStyle w:val="2"/>
        <w:rPr>
          <w:lang w:eastAsia="ru-RU"/>
        </w:rPr>
      </w:pPr>
      <w:r>
        <w:rPr>
          <w:lang w:eastAsia="ru-RU"/>
        </w:rPr>
        <w:lastRenderedPageBreak/>
        <w:t>Видео 34</w:t>
      </w:r>
    </w:p>
    <w:p w14:paraId="295E562B" w14:textId="3A0063AC" w:rsidR="0048492C" w:rsidRDefault="00AB00AC" w:rsidP="0048492C">
      <w:pPr>
        <w:rPr>
          <w:lang w:eastAsia="ru-RU"/>
        </w:rPr>
      </w:pPr>
      <w:r w:rsidRPr="00AB00AC">
        <w:rPr>
          <w:lang w:eastAsia="ru-RU"/>
        </w:rPr>
        <w:t>ОТГРУЗКА В КРЕДИТ</w:t>
      </w:r>
      <w:r w:rsidR="00F16FD4">
        <w:rPr>
          <w:lang w:eastAsia="ru-RU"/>
        </w:rPr>
        <w:t>.</w:t>
      </w:r>
      <w:r w:rsidR="0007746D">
        <w:rPr>
          <w:lang w:eastAsia="ru-RU"/>
        </w:rPr>
        <w:t xml:space="preserve"> БИЛЕТ 16.</w:t>
      </w:r>
      <w:r w:rsidR="00B6447F">
        <w:rPr>
          <w:lang w:eastAsia="ru-RU"/>
        </w:rPr>
        <w:t xml:space="preserve"> (Вернулся к выгрузке 26)</w:t>
      </w:r>
    </w:p>
    <w:p w14:paraId="3BFC9C58" w14:textId="50BF1C14" w:rsidR="00C83D19" w:rsidRDefault="00C83D19" w:rsidP="002F39A3">
      <w:pPr>
        <w:ind w:firstLine="0"/>
        <w:jc w:val="center"/>
        <w:rPr>
          <w:lang w:eastAsia="ru-RU"/>
        </w:rPr>
      </w:pPr>
      <w:r w:rsidRPr="00C83D19">
        <w:rPr>
          <w:noProof/>
          <w:lang w:eastAsia="ru-RU"/>
        </w:rPr>
        <w:drawing>
          <wp:inline distT="0" distB="0" distL="0" distR="0" wp14:anchorId="4EA5040E" wp14:editId="2B99704B">
            <wp:extent cx="1493649" cy="1325995"/>
            <wp:effectExtent l="0" t="0" r="0" b="762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0832" w14:textId="680D5A3B" w:rsidR="00C14317" w:rsidRDefault="00C14317" w:rsidP="00C14317">
      <w:pPr>
        <w:ind w:firstLine="0"/>
        <w:jc w:val="center"/>
        <w:rPr>
          <w:lang w:eastAsia="ru-RU"/>
        </w:rPr>
      </w:pPr>
      <w:r>
        <w:rPr>
          <w:lang w:eastAsia="ru-RU"/>
        </w:rPr>
        <w:t>КОД ПРИХОД ДЕНЕГ</w:t>
      </w:r>
    </w:p>
    <w:p w14:paraId="6ADA5356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54BBFDEE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097EAF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64DD6A4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3302DF7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603525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7E3B32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5D5396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5C6899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"РегистрНакопления.Взаиморасчеты"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C259DE1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A26BAF1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DEB9A5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D84BFC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BE81D9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F883706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7B3CF2D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81FBDB3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ВзаиморасчетыОстатки.Контрагент КАК Контрагент,</w:t>
      </w:r>
    </w:p>
    <w:p w14:paraId="34BD5964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ВзаиморасчетыОстатки.Накладная КАК Накладная,</w:t>
      </w:r>
    </w:p>
    <w:p w14:paraId="5F1B113E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ЕСТЬNULL(ВзаиморасчетыОстатки.СуммаОстаток, 0) КАК СуммаОстаток,</w:t>
      </w:r>
    </w:p>
    <w:p w14:paraId="2C714F0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11F21278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EBB4549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РегистрНакопления.Взаиморасчеты.Остатки(&amp;amp;МоментВремени, Контрагент = &amp;amp;Контрагент) КАК ВзаиморасчетыОстатки</w:t>
      </w:r>
    </w:p>
    <w:p w14:paraId="415DC422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53A122F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5FD87A00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ВзаиморасчетыОстатки.Накладная.МоментВремени</w:t>
      </w:r>
    </w:p>
    <w:p w14:paraId="0ECD458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73F19C6A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СУММА(СуммаОстаток)</w:t>
      </w:r>
    </w:p>
    <w:p w14:paraId="170A942F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0BE3845A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ОБЩИЕ"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5929C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A513F5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54FB7538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DCCCFA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547A34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8505BB8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DB9C20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D016240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22F702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ВыборкаОбщийИтог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D6AE5B0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FA623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ВыборкаОбщийИтог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89774B5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652696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ДолгПоВсемНакладным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ВыборкаОбщийИтог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486125F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 xml:space="preserve">ДолгПоВсемНакладным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?(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ДолгПоВсемНакладным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Неопределено,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ДолгПоВсемНакладным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67BA41A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5327E7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СуммаОплаты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ДолгПоВсемНакладным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12E9413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2F3577F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707EA0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B691A5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"Сумма оплаты не должна превышать суммарный долг по накладным (он равен %1)"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60FE58C1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ДолгПоВсемНакладным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89FE105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8884ECA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436A49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25513043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6B54798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88501C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СуммаКОплате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СуммаОплаты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F761D5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512E6E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ВыборкаОбщийИтог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26F3443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34C363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СуммаКОплате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63866A8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CC735FC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СуммаКОплате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16F0799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834696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6379F57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EE8A4F2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0CB7AD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EF2091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СуммаКОплате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СуммаКОплате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8C147C6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EB3C63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0788A6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62E64A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34B836A" w14:textId="4E6BB7C0" w:rsidR="00C14317" w:rsidRDefault="00E1696D" w:rsidP="00C14317">
      <w:pPr>
        <w:ind w:firstLine="0"/>
        <w:jc w:val="center"/>
        <w:rPr>
          <w:lang w:eastAsia="ru-RU"/>
        </w:rPr>
      </w:pPr>
      <w:r w:rsidRPr="00A26402">
        <w:rPr>
          <w:noProof/>
          <w:lang w:eastAsia="ru-RU"/>
        </w:rPr>
        <w:drawing>
          <wp:inline distT="0" distB="0" distL="0" distR="0" wp14:anchorId="0ACBB43D" wp14:editId="43CE4C1F">
            <wp:extent cx="1470787" cy="1684166"/>
            <wp:effectExtent l="0" t="0" r="0" b="0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12F3" w14:textId="146FA36F" w:rsidR="00551A4A" w:rsidRDefault="00A14415" w:rsidP="00C14317">
      <w:pPr>
        <w:ind w:firstLine="0"/>
        <w:jc w:val="center"/>
        <w:rPr>
          <w:lang w:eastAsia="ru-RU"/>
        </w:rPr>
      </w:pPr>
      <w:r w:rsidRPr="00A14415">
        <w:rPr>
          <w:noProof/>
          <w:lang w:eastAsia="ru-RU"/>
        </w:rPr>
        <w:drawing>
          <wp:inline distT="0" distB="0" distL="0" distR="0" wp14:anchorId="7C846E94" wp14:editId="62D5E47E">
            <wp:extent cx="5303520" cy="996642"/>
            <wp:effectExtent l="0" t="0" r="0" b="0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351119" cy="100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9C63" w14:textId="423526EB" w:rsidR="004A7E0D" w:rsidRDefault="004A7E0D" w:rsidP="00C14317">
      <w:pPr>
        <w:ind w:firstLine="0"/>
        <w:jc w:val="center"/>
        <w:rPr>
          <w:lang w:eastAsia="ru-RU"/>
        </w:rPr>
      </w:pPr>
      <w:r w:rsidRPr="004A7E0D">
        <w:rPr>
          <w:noProof/>
          <w:lang w:eastAsia="ru-RU"/>
        </w:rPr>
        <w:drawing>
          <wp:inline distT="0" distB="0" distL="0" distR="0" wp14:anchorId="0F79D315" wp14:editId="76E47E54">
            <wp:extent cx="4053840" cy="1433176"/>
            <wp:effectExtent l="0" t="0" r="3810" b="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088796" cy="144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E223" w14:textId="399E93F2" w:rsidR="003952EE" w:rsidRDefault="003952EE" w:rsidP="00C14317">
      <w:pPr>
        <w:ind w:firstLine="0"/>
        <w:jc w:val="center"/>
        <w:rPr>
          <w:lang w:eastAsia="ru-RU"/>
        </w:rPr>
      </w:pPr>
      <w:r w:rsidRPr="003952EE">
        <w:rPr>
          <w:noProof/>
          <w:lang w:eastAsia="ru-RU"/>
        </w:rPr>
        <w:lastRenderedPageBreak/>
        <w:drawing>
          <wp:inline distT="0" distB="0" distL="0" distR="0" wp14:anchorId="5D9CE2C9" wp14:editId="43FDC2DB">
            <wp:extent cx="5940425" cy="4624705"/>
            <wp:effectExtent l="0" t="0" r="3175" b="4445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8222" w14:textId="01DA4085" w:rsidR="00800BFA" w:rsidRDefault="00800BFA" w:rsidP="00C14317">
      <w:pPr>
        <w:ind w:firstLine="0"/>
        <w:jc w:val="center"/>
        <w:rPr>
          <w:lang w:eastAsia="ru-RU"/>
        </w:rPr>
      </w:pPr>
      <w:r w:rsidRPr="00800BFA">
        <w:rPr>
          <w:noProof/>
          <w:lang w:eastAsia="ru-RU"/>
        </w:rPr>
        <w:lastRenderedPageBreak/>
        <w:drawing>
          <wp:inline distT="0" distB="0" distL="0" distR="0" wp14:anchorId="20E00210" wp14:editId="6CE6079A">
            <wp:extent cx="5940425" cy="4615180"/>
            <wp:effectExtent l="0" t="0" r="3175" b="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D6C7" w14:textId="4F151552" w:rsidR="00E65109" w:rsidRDefault="00167C12" w:rsidP="00C14317">
      <w:pPr>
        <w:ind w:firstLine="0"/>
        <w:jc w:val="center"/>
        <w:rPr>
          <w:lang w:eastAsia="ru-RU"/>
        </w:rPr>
      </w:pPr>
      <w:r w:rsidRPr="00167C12">
        <w:rPr>
          <w:noProof/>
          <w:lang w:eastAsia="ru-RU"/>
        </w:rPr>
        <w:lastRenderedPageBreak/>
        <w:drawing>
          <wp:inline distT="0" distB="0" distL="0" distR="0" wp14:anchorId="3592BD31" wp14:editId="5970C06A">
            <wp:extent cx="3078747" cy="5875529"/>
            <wp:effectExtent l="0" t="0" r="762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587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BFFB" w14:textId="74A9190C" w:rsidR="00070408" w:rsidRDefault="00070408" w:rsidP="00C14317">
      <w:pPr>
        <w:ind w:firstLine="0"/>
        <w:jc w:val="center"/>
        <w:rPr>
          <w:lang w:eastAsia="ru-RU"/>
        </w:rPr>
      </w:pPr>
      <w:r w:rsidRPr="00070408">
        <w:rPr>
          <w:noProof/>
          <w:lang w:eastAsia="ru-RU"/>
        </w:rPr>
        <w:lastRenderedPageBreak/>
        <w:drawing>
          <wp:inline distT="0" distB="0" distL="0" distR="0" wp14:anchorId="45358CF5" wp14:editId="326D6713">
            <wp:extent cx="3093988" cy="5928874"/>
            <wp:effectExtent l="0" t="0" r="0" b="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59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C757" w14:textId="135E734A" w:rsidR="006C1B14" w:rsidRDefault="006C1B14" w:rsidP="00C14317">
      <w:pPr>
        <w:ind w:firstLine="0"/>
        <w:jc w:val="center"/>
        <w:rPr>
          <w:lang w:eastAsia="ru-RU"/>
        </w:rPr>
      </w:pPr>
      <w:r w:rsidRPr="006C1B14">
        <w:rPr>
          <w:noProof/>
          <w:lang w:eastAsia="ru-RU"/>
        </w:rPr>
        <w:lastRenderedPageBreak/>
        <w:drawing>
          <wp:inline distT="0" distB="0" distL="0" distR="0" wp14:anchorId="29799FAC" wp14:editId="39EF4F65">
            <wp:extent cx="3048264" cy="5913632"/>
            <wp:effectExtent l="0" t="0" r="0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5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AD00" w14:textId="5C4B116F" w:rsidR="00A26402" w:rsidRDefault="00E1696D" w:rsidP="00C14317">
      <w:pPr>
        <w:ind w:firstLine="0"/>
        <w:jc w:val="center"/>
        <w:rPr>
          <w:lang w:eastAsia="ru-RU"/>
        </w:rPr>
      </w:pPr>
      <w:r w:rsidRPr="007E00F3">
        <w:rPr>
          <w:noProof/>
          <w:lang w:eastAsia="ru-RU"/>
        </w:rPr>
        <w:drawing>
          <wp:inline distT="0" distB="0" distL="0" distR="0" wp14:anchorId="33043895" wp14:editId="51E3A0FF">
            <wp:extent cx="2141220" cy="2849204"/>
            <wp:effectExtent l="0" t="0" r="0" b="889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162090" cy="28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B6CD" w14:textId="281457BC" w:rsidR="00E1696D" w:rsidRDefault="003A7D8F" w:rsidP="00C14317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7F36F876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AE6B2A6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608290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47DBCA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6BC4E7A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1B9469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A193DC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651AD8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Кредиты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РегистрыСведений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КредитыПокупателям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ПолучитьПоследнее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Структура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72C3B8D7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971148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7ED6B1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"РегистрНакопления.Взаиморасчеты"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3FF0E7C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ADB57C7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BC357FD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01377EE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EC920B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FAB8CC1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343C35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79AAE5B4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ЕСТЬNULL(СУММА(ВзаиморасчетыОстатки.СуммаОстаток), 0) КАК ДолгКлиента,</w:t>
      </w:r>
    </w:p>
    <w:p w14:paraId="2C3B348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ЕСТЬNULL(РАЗНОСТЬДАТ(МИНИМУМ(ВзаиморасчетыОстатки.Накладная.Дата), &amp;amp;Период, ДЕНЬ), 0) КАК КоличествоДнейДолга</w:t>
      </w:r>
    </w:p>
    <w:p w14:paraId="765C29B0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8B839AD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РегистрНакопления.Взаиморасчеты.Остатки(&amp;amp;МоментВремени, Контрагент = &amp;amp;Контрагент) КАК ВзаиморасчетыОстатки"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E897BA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B5AE09C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8679A10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98E260A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D561962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18B6F2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E2F1C96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0686297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F9AE1E5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D8DA05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ДолгКлиента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Кредиты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130C4C2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6F94999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"Превышение над разрешенной суммой кредита на "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ДолгКлиента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Кредиты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рублей"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4896DFD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74D630B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EDD788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166DE72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2705C61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94F273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КоличествоДнейДолга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Кредиты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СрокПредоставления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C25D25B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03F030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"Превышение срока кредита на "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КоличествоДнейДолга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Кредиты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СрокПредоставления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дней"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C22101E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1D12EF5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10358AE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86DBF6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555F652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D76381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B114325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049E93C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E859A50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67D97AD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Накладная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308C8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21CAE6" w14:textId="28037853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E718ADB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2F768244" w14:textId="0DB103CD" w:rsidR="0090367A" w:rsidRDefault="001E4E99" w:rsidP="00C14317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ОТЧЕТ:</w:t>
      </w:r>
    </w:p>
    <w:p w14:paraId="5AEB87AB" w14:textId="71D45FAA" w:rsidR="001E4E99" w:rsidRDefault="001E4E99" w:rsidP="00C14317">
      <w:pPr>
        <w:ind w:firstLine="0"/>
        <w:jc w:val="center"/>
        <w:rPr>
          <w:lang w:eastAsia="ru-RU"/>
        </w:rPr>
      </w:pPr>
      <w:r w:rsidRPr="001E4E99">
        <w:rPr>
          <w:noProof/>
          <w:lang w:eastAsia="ru-RU"/>
        </w:rPr>
        <w:drawing>
          <wp:inline distT="0" distB="0" distL="0" distR="0" wp14:anchorId="31185794" wp14:editId="5BC5870A">
            <wp:extent cx="5940425" cy="2205990"/>
            <wp:effectExtent l="0" t="0" r="3175" b="381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EEA5" w14:textId="1FA71460" w:rsidR="00DB635F" w:rsidRDefault="00A47534" w:rsidP="00C14317">
      <w:pPr>
        <w:ind w:firstLine="0"/>
        <w:jc w:val="center"/>
        <w:rPr>
          <w:lang w:eastAsia="ru-RU"/>
        </w:rPr>
      </w:pPr>
      <w:r>
        <w:rPr>
          <w:lang w:eastAsia="ru-RU"/>
        </w:rPr>
        <w:t>ЗАПРОС ДЛЯ ОТЧЕТА:</w:t>
      </w:r>
    </w:p>
    <w:p w14:paraId="67C55CAC" w14:textId="1C8B7AEE" w:rsidR="00D97CD8" w:rsidRDefault="003436E8" w:rsidP="00C14317">
      <w:pPr>
        <w:ind w:firstLine="0"/>
        <w:jc w:val="center"/>
        <w:rPr>
          <w:lang w:eastAsia="ru-RU"/>
        </w:rPr>
      </w:pPr>
      <w:r w:rsidRPr="003436E8">
        <w:rPr>
          <w:noProof/>
          <w:lang w:eastAsia="ru-RU"/>
        </w:rPr>
        <w:drawing>
          <wp:inline distT="0" distB="0" distL="0" distR="0" wp14:anchorId="58D79AED" wp14:editId="0A8EE549">
            <wp:extent cx="5940425" cy="1299845"/>
            <wp:effectExtent l="0" t="0" r="3175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BB8D" w14:textId="77777777" w:rsidR="00D97CD8" w:rsidRDefault="00D97CD8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38D69E81" w14:textId="1409DC77" w:rsidR="00A47534" w:rsidRDefault="00D97CD8" w:rsidP="00D97CD8">
      <w:pPr>
        <w:pStyle w:val="2"/>
        <w:rPr>
          <w:lang w:eastAsia="ru-RU"/>
        </w:rPr>
      </w:pPr>
      <w:r>
        <w:rPr>
          <w:lang w:eastAsia="ru-RU"/>
        </w:rPr>
        <w:lastRenderedPageBreak/>
        <w:t>Видео 35</w:t>
      </w:r>
    </w:p>
    <w:p w14:paraId="595B74DB" w14:textId="5B9E4EC9" w:rsidR="00D97CD8" w:rsidRDefault="00EB5654" w:rsidP="00D97CD8">
      <w:pPr>
        <w:rPr>
          <w:lang w:eastAsia="ru-RU"/>
        </w:rPr>
      </w:pPr>
      <w:r>
        <w:rPr>
          <w:lang w:eastAsia="ru-RU"/>
        </w:rPr>
        <w:t>Билет 8.</w:t>
      </w:r>
      <w:r w:rsidR="00014242">
        <w:rPr>
          <w:lang w:eastAsia="ru-RU"/>
        </w:rPr>
        <w:t xml:space="preserve"> (Вернулись на выгрузку 3</w:t>
      </w:r>
      <w:r w:rsidR="00283222">
        <w:rPr>
          <w:lang w:eastAsia="ru-RU"/>
        </w:rPr>
        <w:t>, убрали склады</w:t>
      </w:r>
      <w:r w:rsidR="00014242">
        <w:rPr>
          <w:lang w:eastAsia="ru-RU"/>
        </w:rPr>
        <w:t>)</w:t>
      </w:r>
    </w:p>
    <w:p w14:paraId="63416928" w14:textId="0A87CD36" w:rsidR="008E4B38" w:rsidRDefault="008E4B38" w:rsidP="005A0E0F">
      <w:pPr>
        <w:ind w:firstLine="0"/>
        <w:jc w:val="center"/>
        <w:rPr>
          <w:lang w:eastAsia="ru-RU"/>
        </w:rPr>
      </w:pPr>
      <w:r w:rsidRPr="008E4B38">
        <w:rPr>
          <w:noProof/>
          <w:lang w:eastAsia="ru-RU"/>
        </w:rPr>
        <w:drawing>
          <wp:inline distT="0" distB="0" distL="0" distR="0" wp14:anchorId="5E8211B0" wp14:editId="42577A91">
            <wp:extent cx="5297959" cy="4210050"/>
            <wp:effectExtent l="0" t="0" r="0" b="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324058" cy="423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3CAE" w14:textId="1D2E73C9" w:rsidR="00451404" w:rsidRDefault="00451404" w:rsidP="005A0E0F">
      <w:pPr>
        <w:ind w:firstLine="0"/>
        <w:jc w:val="center"/>
        <w:rPr>
          <w:lang w:eastAsia="ru-RU"/>
        </w:rPr>
      </w:pPr>
      <w:r w:rsidRPr="00451404">
        <w:rPr>
          <w:noProof/>
          <w:lang w:eastAsia="ru-RU"/>
        </w:rPr>
        <w:drawing>
          <wp:inline distT="0" distB="0" distL="0" distR="0" wp14:anchorId="1A1CAB55" wp14:editId="10DD83FE">
            <wp:extent cx="5495969" cy="4381500"/>
            <wp:effectExtent l="0" t="0" r="9525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554517" cy="44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A4DF" w14:textId="221FFB73" w:rsidR="00C76E6A" w:rsidRDefault="001C6F14" w:rsidP="00D97CD8">
      <w:pPr>
        <w:rPr>
          <w:lang w:eastAsia="ru-RU"/>
        </w:rPr>
      </w:pPr>
      <w:r>
        <w:rPr>
          <w:lang w:eastAsia="ru-RU"/>
        </w:rPr>
        <w:lastRenderedPageBreak/>
        <w:t>Добавили два документа приход денег и расход денег.</w:t>
      </w:r>
    </w:p>
    <w:p w14:paraId="3FFE40B8" w14:textId="75615D8F" w:rsidR="00CB7570" w:rsidRDefault="0086103E" w:rsidP="002D23C5">
      <w:pPr>
        <w:ind w:firstLine="0"/>
        <w:jc w:val="center"/>
        <w:rPr>
          <w:lang w:eastAsia="ru-RU"/>
        </w:rPr>
      </w:pPr>
      <w:r w:rsidRPr="0086103E">
        <w:rPr>
          <w:noProof/>
          <w:lang w:eastAsia="ru-RU"/>
        </w:rPr>
        <w:drawing>
          <wp:inline distT="0" distB="0" distL="0" distR="0" wp14:anchorId="23E5833B" wp14:editId="042A1AF0">
            <wp:extent cx="5153660" cy="4330737"/>
            <wp:effectExtent l="0" t="0" r="8890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159835" cy="433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3A00" w14:textId="7EDEE897" w:rsidR="00DE5A46" w:rsidRDefault="00DE5A46" w:rsidP="002D23C5">
      <w:pPr>
        <w:ind w:firstLine="0"/>
        <w:jc w:val="center"/>
        <w:rPr>
          <w:lang w:eastAsia="ru-RU"/>
        </w:rPr>
      </w:pPr>
      <w:r w:rsidRPr="00DE5A46">
        <w:rPr>
          <w:noProof/>
          <w:lang w:eastAsia="ru-RU"/>
        </w:rPr>
        <w:lastRenderedPageBreak/>
        <w:drawing>
          <wp:inline distT="0" distB="0" distL="0" distR="0" wp14:anchorId="54ADA526" wp14:editId="24A57B12">
            <wp:extent cx="5925377" cy="4972744"/>
            <wp:effectExtent l="0" t="0" r="0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EB28" w14:textId="57EE6540" w:rsidR="00857482" w:rsidRDefault="00857482" w:rsidP="002D23C5">
      <w:pPr>
        <w:ind w:firstLine="0"/>
        <w:jc w:val="center"/>
        <w:rPr>
          <w:lang w:eastAsia="ru-RU"/>
        </w:rPr>
      </w:pPr>
      <w:r w:rsidRPr="00857482">
        <w:rPr>
          <w:noProof/>
          <w:lang w:eastAsia="ru-RU"/>
        </w:rPr>
        <w:lastRenderedPageBreak/>
        <w:drawing>
          <wp:inline distT="0" distB="0" distL="0" distR="0" wp14:anchorId="08164C1D" wp14:editId="5A72A7A3">
            <wp:extent cx="3848637" cy="5801535"/>
            <wp:effectExtent l="0" t="0" r="0" b="889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1FC3" w14:textId="0D457567" w:rsidR="00A74243" w:rsidRDefault="00A74243" w:rsidP="002D23C5">
      <w:pPr>
        <w:ind w:firstLine="0"/>
        <w:jc w:val="center"/>
        <w:rPr>
          <w:lang w:eastAsia="ru-RU"/>
        </w:rPr>
      </w:pPr>
      <w:r w:rsidRPr="00A74243">
        <w:rPr>
          <w:noProof/>
          <w:lang w:eastAsia="ru-RU"/>
        </w:rPr>
        <w:lastRenderedPageBreak/>
        <w:drawing>
          <wp:inline distT="0" distB="0" distL="0" distR="0" wp14:anchorId="1AC68950" wp14:editId="4D8E8C2B">
            <wp:extent cx="3810532" cy="5753903"/>
            <wp:effectExtent l="0" t="0" r="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A1A5" w14:textId="1CC32828" w:rsidR="008D7AEC" w:rsidRDefault="008D7AEC" w:rsidP="002D23C5">
      <w:pPr>
        <w:ind w:firstLine="0"/>
        <w:jc w:val="center"/>
        <w:rPr>
          <w:lang w:eastAsia="ru-RU"/>
        </w:rPr>
      </w:pPr>
      <w:r w:rsidRPr="008D7AEC">
        <w:rPr>
          <w:noProof/>
          <w:lang w:eastAsia="ru-RU"/>
        </w:rPr>
        <w:lastRenderedPageBreak/>
        <w:drawing>
          <wp:inline distT="0" distB="0" distL="0" distR="0" wp14:anchorId="468BD03F" wp14:editId="7CC0E30A">
            <wp:extent cx="3829584" cy="6363588"/>
            <wp:effectExtent l="0" t="0" r="0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63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5463" w14:textId="0BAD3E8C" w:rsidR="00E878BF" w:rsidRDefault="00E878BF" w:rsidP="002D23C5">
      <w:pPr>
        <w:ind w:firstLine="0"/>
        <w:jc w:val="center"/>
        <w:rPr>
          <w:lang w:eastAsia="ru-RU"/>
        </w:rPr>
      </w:pPr>
      <w:r>
        <w:rPr>
          <w:lang w:eastAsia="ru-RU"/>
        </w:rPr>
        <w:t>В РАСХОДЕ ДЕНЕГ ТЕ ЖЕ РЕКВИЗИТЫ</w:t>
      </w:r>
    </w:p>
    <w:p w14:paraId="1BF2BE2B" w14:textId="2196CBCA" w:rsidR="009E5A29" w:rsidRDefault="009E5A29" w:rsidP="002D23C5">
      <w:pPr>
        <w:ind w:firstLine="0"/>
        <w:jc w:val="center"/>
        <w:rPr>
          <w:lang w:eastAsia="ru-RU"/>
        </w:rPr>
      </w:pPr>
      <w:r w:rsidRPr="009E5A29">
        <w:rPr>
          <w:noProof/>
          <w:lang w:eastAsia="ru-RU"/>
        </w:rPr>
        <w:lastRenderedPageBreak/>
        <w:drawing>
          <wp:inline distT="0" distB="0" distL="0" distR="0" wp14:anchorId="09B9BACC" wp14:editId="353FDE7B">
            <wp:extent cx="5925377" cy="4963218"/>
            <wp:effectExtent l="0" t="0" r="0" b="889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C4D3" w14:textId="4D7750CF" w:rsidR="00052FC7" w:rsidRDefault="00052FC7" w:rsidP="002D23C5">
      <w:pPr>
        <w:ind w:firstLine="0"/>
        <w:jc w:val="center"/>
        <w:rPr>
          <w:lang w:eastAsia="ru-RU"/>
        </w:rPr>
      </w:pPr>
      <w:r w:rsidRPr="00052FC7">
        <w:rPr>
          <w:noProof/>
          <w:lang w:eastAsia="ru-RU"/>
        </w:rPr>
        <w:lastRenderedPageBreak/>
        <w:drawing>
          <wp:inline distT="0" distB="0" distL="0" distR="0" wp14:anchorId="7563E957" wp14:editId="14FBAE23">
            <wp:extent cx="5915851" cy="4934639"/>
            <wp:effectExtent l="0" t="0" r="889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ACEC" w14:textId="08A46522" w:rsidR="0039040B" w:rsidRDefault="0039040B" w:rsidP="002D23C5">
      <w:pPr>
        <w:ind w:firstLine="0"/>
        <w:jc w:val="center"/>
        <w:rPr>
          <w:lang w:eastAsia="ru-RU"/>
        </w:rPr>
      </w:pPr>
      <w:r w:rsidRPr="0039040B">
        <w:rPr>
          <w:noProof/>
          <w:lang w:eastAsia="ru-RU"/>
        </w:rPr>
        <w:drawing>
          <wp:inline distT="0" distB="0" distL="0" distR="0" wp14:anchorId="2729A3A0" wp14:editId="0376FADC">
            <wp:extent cx="2000529" cy="2000529"/>
            <wp:effectExtent l="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8BD1" w14:textId="1EA6B143" w:rsidR="00166DF4" w:rsidRDefault="00166DF4" w:rsidP="002D23C5">
      <w:pPr>
        <w:ind w:firstLine="0"/>
        <w:jc w:val="center"/>
        <w:rPr>
          <w:lang w:eastAsia="ru-RU"/>
        </w:rPr>
      </w:pPr>
      <w:r w:rsidRPr="00166DF4">
        <w:rPr>
          <w:noProof/>
          <w:lang w:eastAsia="ru-RU"/>
        </w:rPr>
        <w:drawing>
          <wp:inline distT="0" distB="0" distL="0" distR="0" wp14:anchorId="74BBAD51" wp14:editId="5EF4E746">
            <wp:extent cx="1924319" cy="1981477"/>
            <wp:effectExtent l="0" t="0" r="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19CC" w14:textId="1A8631EF" w:rsidR="0018390B" w:rsidRDefault="0018390B" w:rsidP="002D23C5">
      <w:pPr>
        <w:ind w:firstLine="0"/>
        <w:jc w:val="center"/>
        <w:rPr>
          <w:lang w:eastAsia="ru-RU"/>
        </w:rPr>
      </w:pPr>
      <w:r w:rsidRPr="0018390B">
        <w:rPr>
          <w:noProof/>
          <w:lang w:eastAsia="ru-RU"/>
        </w:rPr>
        <w:lastRenderedPageBreak/>
        <w:drawing>
          <wp:inline distT="0" distB="0" distL="0" distR="0" wp14:anchorId="05AD5379" wp14:editId="6567F2B1">
            <wp:extent cx="5934903" cy="4953691"/>
            <wp:effectExtent l="0" t="0" r="8890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4B02" w14:textId="7C57EA3F" w:rsidR="0027107C" w:rsidRDefault="002D7BBB" w:rsidP="002D23C5">
      <w:pPr>
        <w:ind w:firstLine="0"/>
        <w:jc w:val="center"/>
        <w:rPr>
          <w:lang w:eastAsia="ru-RU"/>
        </w:rPr>
      </w:pPr>
      <w:r w:rsidRPr="002D7BBB">
        <w:rPr>
          <w:noProof/>
          <w:lang w:eastAsia="ru-RU"/>
        </w:rPr>
        <w:lastRenderedPageBreak/>
        <w:drawing>
          <wp:inline distT="0" distB="0" distL="0" distR="0" wp14:anchorId="697076DC" wp14:editId="1A8CC80A">
            <wp:extent cx="5934903" cy="4972744"/>
            <wp:effectExtent l="0" t="0" r="8890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66A6" w14:textId="5876A5FB" w:rsidR="00A30CF3" w:rsidRDefault="00A30CF3" w:rsidP="002D23C5">
      <w:pPr>
        <w:ind w:firstLine="0"/>
        <w:jc w:val="center"/>
        <w:rPr>
          <w:lang w:eastAsia="ru-RU"/>
        </w:rPr>
      </w:pPr>
      <w:r w:rsidRPr="00A30CF3">
        <w:rPr>
          <w:noProof/>
          <w:lang w:eastAsia="ru-RU"/>
        </w:rPr>
        <w:lastRenderedPageBreak/>
        <w:drawing>
          <wp:inline distT="0" distB="0" distL="0" distR="0" wp14:anchorId="0ADFC0B2" wp14:editId="44F02A08">
            <wp:extent cx="3820058" cy="5772956"/>
            <wp:effectExtent l="0" t="0" r="9525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8026" w14:textId="2F81D313" w:rsidR="00FF66BB" w:rsidRDefault="00FF66BB" w:rsidP="002D23C5">
      <w:pPr>
        <w:ind w:firstLine="0"/>
        <w:jc w:val="center"/>
        <w:rPr>
          <w:lang w:eastAsia="ru-RU"/>
        </w:rPr>
      </w:pPr>
      <w:r w:rsidRPr="00FF66BB">
        <w:rPr>
          <w:noProof/>
          <w:lang w:eastAsia="ru-RU"/>
        </w:rPr>
        <w:lastRenderedPageBreak/>
        <w:drawing>
          <wp:inline distT="0" distB="0" distL="0" distR="0" wp14:anchorId="2EBC6680" wp14:editId="0CB51B96">
            <wp:extent cx="3801005" cy="5439534"/>
            <wp:effectExtent l="0" t="0" r="9525" b="889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516D" w14:textId="61F87ED4" w:rsidR="00BC4A82" w:rsidRDefault="00BC4A82" w:rsidP="002D23C5">
      <w:pPr>
        <w:ind w:firstLine="0"/>
        <w:jc w:val="center"/>
        <w:rPr>
          <w:lang w:eastAsia="ru-RU"/>
        </w:rPr>
      </w:pPr>
      <w:r w:rsidRPr="00BC4A82">
        <w:rPr>
          <w:noProof/>
          <w:lang w:eastAsia="ru-RU"/>
        </w:rPr>
        <w:drawing>
          <wp:inline distT="0" distB="0" distL="0" distR="0" wp14:anchorId="38205DB3" wp14:editId="4CB7671B">
            <wp:extent cx="3810532" cy="2848373"/>
            <wp:effectExtent l="0" t="0" r="0" b="952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768A" w14:textId="11D905CF" w:rsidR="00177381" w:rsidRDefault="00177381" w:rsidP="002D23C5">
      <w:pPr>
        <w:ind w:firstLine="0"/>
        <w:jc w:val="center"/>
        <w:rPr>
          <w:lang w:eastAsia="ru-RU"/>
        </w:rPr>
      </w:pPr>
      <w:r w:rsidRPr="00177381">
        <w:rPr>
          <w:noProof/>
          <w:lang w:eastAsia="ru-RU"/>
        </w:rPr>
        <w:lastRenderedPageBreak/>
        <w:drawing>
          <wp:inline distT="0" distB="0" distL="0" distR="0" wp14:anchorId="4ACA88C2" wp14:editId="56ED5477">
            <wp:extent cx="3848637" cy="5439534"/>
            <wp:effectExtent l="0" t="0" r="0" b="889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9477" w14:textId="6C6F3397" w:rsidR="000A6CE3" w:rsidRDefault="000A6CE3" w:rsidP="002D23C5">
      <w:pPr>
        <w:ind w:firstLine="0"/>
        <w:jc w:val="center"/>
        <w:rPr>
          <w:lang w:eastAsia="ru-RU"/>
        </w:rPr>
      </w:pPr>
      <w:r w:rsidRPr="000A6CE3">
        <w:rPr>
          <w:noProof/>
          <w:lang w:eastAsia="ru-RU"/>
        </w:rPr>
        <w:lastRenderedPageBreak/>
        <w:drawing>
          <wp:inline distT="0" distB="0" distL="0" distR="0" wp14:anchorId="4EC70AC3" wp14:editId="44F4B79A">
            <wp:extent cx="3810532" cy="6011114"/>
            <wp:effectExtent l="0" t="0" r="0" b="889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1302" w14:textId="3F692035" w:rsidR="0026200E" w:rsidRDefault="0026200E" w:rsidP="002D23C5">
      <w:pPr>
        <w:ind w:firstLine="0"/>
        <w:jc w:val="center"/>
        <w:rPr>
          <w:lang w:eastAsia="ru-RU"/>
        </w:rPr>
      </w:pPr>
      <w:r w:rsidRPr="0026200E">
        <w:rPr>
          <w:noProof/>
          <w:lang w:eastAsia="ru-RU"/>
        </w:rPr>
        <w:lastRenderedPageBreak/>
        <w:drawing>
          <wp:inline distT="0" distB="0" distL="0" distR="0" wp14:anchorId="38A97F2B" wp14:editId="59806BFC">
            <wp:extent cx="3839111" cy="6020640"/>
            <wp:effectExtent l="0" t="0" r="9525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5690" w14:textId="51138E5A" w:rsidR="00671DA3" w:rsidRDefault="00671DA3" w:rsidP="002D23C5">
      <w:pPr>
        <w:ind w:firstLine="0"/>
        <w:jc w:val="center"/>
        <w:rPr>
          <w:lang w:eastAsia="ru-RU"/>
        </w:rPr>
      </w:pPr>
      <w:r w:rsidRPr="00671DA3">
        <w:rPr>
          <w:noProof/>
          <w:lang w:eastAsia="ru-RU"/>
        </w:rPr>
        <w:drawing>
          <wp:inline distT="0" distB="0" distL="0" distR="0" wp14:anchorId="0E210523" wp14:editId="23CEBC00">
            <wp:extent cx="5029902" cy="828791"/>
            <wp:effectExtent l="0" t="0" r="0" b="952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F034" w14:textId="3FEA8035" w:rsidR="007A26F9" w:rsidRDefault="004C5FA7" w:rsidP="002D23C5">
      <w:pPr>
        <w:ind w:firstLine="0"/>
        <w:jc w:val="center"/>
        <w:rPr>
          <w:lang w:eastAsia="ru-RU"/>
        </w:rPr>
      </w:pPr>
      <w:r>
        <w:rPr>
          <w:lang w:eastAsia="ru-RU"/>
        </w:rPr>
        <w:t>ЕСЛИ БУДЕТ СКАЗАНО, ЧТО ПЕРИОД УСТАНАВЛИВАТЬ НА СЛЕДУЮЩИЙ МЕСЯЦ, ПОЛЕ ПЕРИОД В ДОКУМЕНТЕ НЕ НУЖНО.</w:t>
      </w:r>
    </w:p>
    <w:p w14:paraId="22454FF7" w14:textId="66A37B53" w:rsidR="00B739DE" w:rsidRDefault="00B739DE" w:rsidP="002D23C5">
      <w:pPr>
        <w:ind w:firstLine="0"/>
        <w:jc w:val="center"/>
        <w:rPr>
          <w:lang w:eastAsia="ru-RU"/>
        </w:rPr>
      </w:pPr>
      <w:r w:rsidRPr="00B739DE">
        <w:rPr>
          <w:noProof/>
          <w:lang w:eastAsia="ru-RU"/>
        </w:rPr>
        <w:lastRenderedPageBreak/>
        <w:drawing>
          <wp:inline distT="0" distB="0" distL="0" distR="0" wp14:anchorId="69EDFE3A" wp14:editId="6A3ED939">
            <wp:extent cx="5696745" cy="4525006"/>
            <wp:effectExtent l="0" t="0" r="0" b="9525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1039" w14:textId="56FDDCA6" w:rsidR="00BF6D07" w:rsidRDefault="00BF6D07" w:rsidP="002D23C5">
      <w:pPr>
        <w:ind w:firstLine="0"/>
        <w:jc w:val="center"/>
        <w:rPr>
          <w:lang w:eastAsia="ru-RU"/>
        </w:rPr>
      </w:pPr>
      <w:r w:rsidRPr="00BF6D07">
        <w:rPr>
          <w:noProof/>
          <w:lang w:eastAsia="ru-RU"/>
        </w:rPr>
        <w:drawing>
          <wp:inline distT="0" distB="0" distL="0" distR="0" wp14:anchorId="69692B71" wp14:editId="02B48FD5">
            <wp:extent cx="5677692" cy="4525006"/>
            <wp:effectExtent l="0" t="0" r="0" b="9525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AE16" w14:textId="64C590B5" w:rsidR="00AC0A3C" w:rsidRDefault="00AC0A3C" w:rsidP="002D23C5">
      <w:pPr>
        <w:ind w:firstLine="0"/>
        <w:jc w:val="center"/>
        <w:rPr>
          <w:lang w:eastAsia="ru-RU"/>
        </w:rPr>
      </w:pPr>
      <w:r w:rsidRPr="00AC0A3C">
        <w:rPr>
          <w:noProof/>
          <w:lang w:eastAsia="ru-RU"/>
        </w:rPr>
        <w:lastRenderedPageBreak/>
        <w:drawing>
          <wp:inline distT="0" distB="0" distL="0" distR="0" wp14:anchorId="4871D74A" wp14:editId="525D1696">
            <wp:extent cx="3820058" cy="5668166"/>
            <wp:effectExtent l="0" t="0" r="9525" b="889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53B6" w14:textId="2FE20117" w:rsidR="00DA3ABB" w:rsidRDefault="00DA3ABB" w:rsidP="002D23C5">
      <w:pPr>
        <w:ind w:firstLine="0"/>
        <w:jc w:val="center"/>
        <w:rPr>
          <w:lang w:eastAsia="ru-RU"/>
        </w:rPr>
      </w:pPr>
      <w:r w:rsidRPr="00DA3ABB">
        <w:rPr>
          <w:noProof/>
          <w:lang w:eastAsia="ru-RU"/>
        </w:rPr>
        <w:lastRenderedPageBreak/>
        <w:drawing>
          <wp:inline distT="0" distB="0" distL="0" distR="0" wp14:anchorId="1FCCDA99" wp14:editId="10EAD84E">
            <wp:extent cx="3848637" cy="5706271"/>
            <wp:effectExtent l="0" t="0" r="0" b="889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8AC7" w14:textId="353A3AF1" w:rsidR="00DA3ABB" w:rsidRDefault="00DA3ABB" w:rsidP="002D23C5">
      <w:pPr>
        <w:ind w:firstLine="0"/>
        <w:jc w:val="center"/>
        <w:rPr>
          <w:lang w:eastAsia="ru-RU"/>
        </w:rPr>
      </w:pPr>
      <w:r w:rsidRPr="00DA3ABB">
        <w:rPr>
          <w:noProof/>
          <w:lang w:eastAsia="ru-RU"/>
        </w:rPr>
        <w:lastRenderedPageBreak/>
        <w:drawing>
          <wp:inline distT="0" distB="0" distL="0" distR="0" wp14:anchorId="091CC6EB" wp14:editId="3007D002">
            <wp:extent cx="3848637" cy="5601482"/>
            <wp:effectExtent l="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F337" w14:textId="00CAB68A" w:rsidR="006B5077" w:rsidRDefault="006B5077" w:rsidP="002D23C5">
      <w:pPr>
        <w:ind w:firstLine="0"/>
        <w:jc w:val="center"/>
        <w:rPr>
          <w:lang w:eastAsia="ru-RU"/>
        </w:rPr>
      </w:pPr>
      <w:r w:rsidRPr="006B5077">
        <w:rPr>
          <w:noProof/>
          <w:lang w:eastAsia="ru-RU"/>
        </w:rPr>
        <w:lastRenderedPageBreak/>
        <w:drawing>
          <wp:inline distT="0" distB="0" distL="0" distR="0" wp14:anchorId="58CE3807" wp14:editId="7A4847AB">
            <wp:extent cx="3829584" cy="5639587"/>
            <wp:effectExtent l="0" t="0" r="0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81B4" w14:textId="2B631E95" w:rsidR="0015461D" w:rsidRDefault="0015461D" w:rsidP="002D23C5">
      <w:pPr>
        <w:ind w:firstLine="0"/>
        <w:jc w:val="center"/>
        <w:rPr>
          <w:lang w:eastAsia="ru-RU"/>
        </w:rPr>
      </w:pPr>
      <w:r w:rsidRPr="0015461D">
        <w:rPr>
          <w:noProof/>
          <w:lang w:eastAsia="ru-RU"/>
        </w:rPr>
        <w:lastRenderedPageBreak/>
        <w:drawing>
          <wp:inline distT="0" distB="0" distL="0" distR="0" wp14:anchorId="3E876779" wp14:editId="6B995BC7">
            <wp:extent cx="3839111" cy="5591955"/>
            <wp:effectExtent l="0" t="0" r="9525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0CED" w14:textId="4AC218B8" w:rsidR="00D0305A" w:rsidRDefault="00C84C31" w:rsidP="002D23C5">
      <w:pPr>
        <w:ind w:firstLine="0"/>
        <w:jc w:val="center"/>
        <w:rPr>
          <w:lang w:eastAsia="ru-RU"/>
        </w:rPr>
      </w:pPr>
      <w:r w:rsidRPr="00C84C31">
        <w:rPr>
          <w:noProof/>
          <w:lang w:eastAsia="ru-RU"/>
        </w:rPr>
        <w:lastRenderedPageBreak/>
        <w:drawing>
          <wp:inline distT="0" distB="0" distL="0" distR="0" wp14:anchorId="2B6F33ED" wp14:editId="6427E2E9">
            <wp:extent cx="5649113" cy="4525006"/>
            <wp:effectExtent l="0" t="0" r="8890" b="952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1F84" w14:textId="119ACA16" w:rsidR="0093550B" w:rsidRDefault="0093550B" w:rsidP="002D23C5">
      <w:pPr>
        <w:ind w:firstLine="0"/>
        <w:jc w:val="center"/>
        <w:rPr>
          <w:lang w:eastAsia="ru-RU"/>
        </w:rPr>
      </w:pPr>
      <w:r>
        <w:rPr>
          <w:lang w:eastAsia="ru-RU"/>
        </w:rPr>
        <w:t>КОД БЮДЖЕТ:</w:t>
      </w:r>
    </w:p>
    <w:p w14:paraId="7A475E05" w14:textId="3A567DB1" w:rsidR="0093550B" w:rsidRDefault="0093550B" w:rsidP="002D23C5">
      <w:pPr>
        <w:ind w:firstLine="0"/>
        <w:jc w:val="center"/>
        <w:rPr>
          <w:lang w:eastAsia="ru-RU"/>
        </w:rPr>
      </w:pPr>
      <w:r w:rsidRPr="0093550B">
        <w:rPr>
          <w:noProof/>
          <w:lang w:eastAsia="ru-RU"/>
        </w:rPr>
        <w:drawing>
          <wp:inline distT="0" distB="0" distL="0" distR="0" wp14:anchorId="55816E66" wp14:editId="61752EC5">
            <wp:extent cx="5506218" cy="3057952"/>
            <wp:effectExtent l="0" t="0" r="0" b="9525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B3B6" w14:textId="343EF057" w:rsidR="00B36486" w:rsidRDefault="00B36486" w:rsidP="002D23C5">
      <w:pPr>
        <w:ind w:firstLine="0"/>
        <w:jc w:val="center"/>
        <w:rPr>
          <w:lang w:eastAsia="ru-RU"/>
        </w:rPr>
      </w:pPr>
      <w:r w:rsidRPr="00B36486">
        <w:rPr>
          <w:noProof/>
          <w:lang w:eastAsia="ru-RU"/>
        </w:rPr>
        <w:lastRenderedPageBreak/>
        <w:drawing>
          <wp:inline distT="0" distB="0" distL="0" distR="0" wp14:anchorId="472F3287" wp14:editId="78B233A4">
            <wp:extent cx="3810532" cy="3286584"/>
            <wp:effectExtent l="0" t="0" r="0" b="9525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1517" w14:textId="1B15A134" w:rsidR="00577C27" w:rsidRDefault="00577C27" w:rsidP="002D23C5">
      <w:pPr>
        <w:ind w:firstLine="0"/>
        <w:jc w:val="center"/>
        <w:rPr>
          <w:lang w:eastAsia="ru-RU"/>
        </w:rPr>
      </w:pPr>
      <w:r>
        <w:rPr>
          <w:lang w:eastAsia="ru-RU"/>
        </w:rPr>
        <w:t>КОД ОБЩЕГО МОДУЛЯ ПРОВЕДЕНИЕ ДОКУМЕНТОВ:</w:t>
      </w:r>
    </w:p>
    <w:p w14:paraId="513EBF4F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СформироватьДвиженияПоИсполнениюБюджета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Объект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Экспорт</w:t>
      </w:r>
    </w:p>
    <w:p w14:paraId="6F3E102A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3AFF0CA0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Объект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Движения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5942938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Дата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Объект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FFE340A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Подразделение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Объект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Подразделение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1F56A6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СтатьяЗатрат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Объект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СтатьяЗатрат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4BF141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СуммаПоДокументу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Объект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СуммаПоДокументу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B730102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FAA4FD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Бюджет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B9829BD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78641D5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Подразделение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Подразделение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49839C2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СтатьяЗатрат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СтатьяЗатрат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EEC95DA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СуммаИсполнения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53DA5E2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11B933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Бюджет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7FABB28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Бюджет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БлокироватьДляИзменения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8EAE160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D4CC50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FAEC186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E430ED0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D9C394C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1D4EFCA4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БюджетОбороты.СуммаОборот КАК Сумма,</w:t>
      </w:r>
    </w:p>
    <w:p w14:paraId="7A3EE5EF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БюджетОбороты.СуммаПревышенияОборот КАК СуммаПревышения,</w:t>
      </w:r>
    </w:p>
    <w:p w14:paraId="5A07F12B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БюджетОбороты.СуммаИсполненияОборот КАК СуммаИсполнения</w:t>
      </w:r>
    </w:p>
    <w:p w14:paraId="7DBBD576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9F8FDB7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РегистрНакопления.Бюджет.Обороты(</w:t>
      </w:r>
    </w:p>
    <w:p w14:paraId="502A140C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&amp;amp;НачалоПериода,</w:t>
      </w:r>
    </w:p>
    <w:p w14:paraId="794FDD88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&amp;amp;КонецПериода,</w:t>
      </w:r>
    </w:p>
    <w:p w14:paraId="07F2AE0F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,</w:t>
      </w:r>
    </w:p>
    <w:p w14:paraId="040C2E79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Подразделение = &amp;amp;Подразделение</w:t>
      </w:r>
    </w:p>
    <w:p w14:paraId="625F9433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СтатьяЗатрат = &amp;amp;СтатьяЗатрат) КАК БюджетОбороты"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7C543DE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C95F3C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"НачалоПериода"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НачалоМесяца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0957547F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"КонецПериода"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КонецМесяца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6513B7D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"Подразделение"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Подразделение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56422D2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"СтатьяЗатрат"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СтатьяЗатрат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D98A83C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347AC663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5198D78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5515B4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B2E5D73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CC3F46C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849F96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СуммаИсполнения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СуммаПревышения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EEB1ADB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72037A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"Превышение над суммой запланированного бюджета сверх допустимого на "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СуммаИсполнения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СуммаПревышения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0CFC107A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D10D1CA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4D186F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ИначеЕсли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СуммаИсполнения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DAF434D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B5A6CF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"Превышение над суммой запланированного бюджета в пределах допустимого на "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СуммаИсполнения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ECD11C4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C2F5961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F84BB86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1AE2FE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27D61764" w14:textId="0D5A3D98" w:rsidR="00577C27" w:rsidRDefault="00240661" w:rsidP="002D23C5">
      <w:pPr>
        <w:ind w:firstLine="0"/>
        <w:jc w:val="center"/>
        <w:rPr>
          <w:lang w:eastAsia="ru-RU"/>
        </w:rPr>
      </w:pPr>
      <w:r>
        <w:rPr>
          <w:lang w:eastAsia="ru-RU"/>
        </w:rPr>
        <w:t>КОД ДОКУМЕНТОВ</w:t>
      </w:r>
      <w:r w:rsidR="002D60A5">
        <w:rPr>
          <w:lang w:eastAsia="ru-RU"/>
        </w:rPr>
        <w:t xml:space="preserve"> ПРИХОДНОЙ, РАСХОДНОЙ, ПРИХОД И РАСХОД ДЕНЕГ</w:t>
      </w:r>
      <w:r>
        <w:rPr>
          <w:lang w:eastAsia="ru-RU"/>
        </w:rPr>
        <w:t>:</w:t>
      </w:r>
    </w:p>
    <w:p w14:paraId="59F9B91F" w14:textId="2EC8576F" w:rsidR="002D60A3" w:rsidRDefault="0078590C" w:rsidP="002D23C5">
      <w:pPr>
        <w:ind w:firstLine="0"/>
        <w:jc w:val="center"/>
        <w:rPr>
          <w:lang w:eastAsia="ru-RU"/>
        </w:rPr>
      </w:pPr>
      <w:r w:rsidRPr="0078590C">
        <w:rPr>
          <w:noProof/>
          <w:lang w:eastAsia="ru-RU"/>
        </w:rPr>
        <w:drawing>
          <wp:inline distT="0" distB="0" distL="0" distR="0" wp14:anchorId="55900819" wp14:editId="37F2EF9F">
            <wp:extent cx="5940425" cy="549275"/>
            <wp:effectExtent l="0" t="0" r="3175" b="3175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FB37" w14:textId="3BA3C2C9" w:rsidR="00BE139E" w:rsidRDefault="00BE139E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147471BD" w14:textId="1FBA4FFC" w:rsidR="00B52532" w:rsidRDefault="00BE139E" w:rsidP="00BE139E">
      <w:pPr>
        <w:pStyle w:val="2"/>
        <w:rPr>
          <w:lang w:eastAsia="ru-RU"/>
        </w:rPr>
      </w:pPr>
      <w:r>
        <w:rPr>
          <w:lang w:eastAsia="ru-RU"/>
        </w:rPr>
        <w:lastRenderedPageBreak/>
        <w:t>Видео 36</w:t>
      </w:r>
    </w:p>
    <w:p w14:paraId="499B2F6B" w14:textId="36B294CF" w:rsidR="00BE139E" w:rsidRDefault="007156E5" w:rsidP="00BE139E">
      <w:pPr>
        <w:rPr>
          <w:lang w:eastAsia="ru-RU"/>
        </w:rPr>
      </w:pPr>
      <w:r>
        <w:rPr>
          <w:lang w:eastAsia="ru-RU"/>
        </w:rPr>
        <w:t xml:space="preserve">ОТЧЕТ К </w:t>
      </w:r>
      <w:r w:rsidR="00120396">
        <w:rPr>
          <w:lang w:eastAsia="ru-RU"/>
        </w:rPr>
        <w:t>8</w:t>
      </w:r>
      <w:r>
        <w:rPr>
          <w:lang w:eastAsia="ru-RU"/>
        </w:rPr>
        <w:t xml:space="preserve"> Билету.</w:t>
      </w:r>
    </w:p>
    <w:p w14:paraId="303C786F" w14:textId="702C33C7" w:rsidR="00073ABE" w:rsidRDefault="006859EB" w:rsidP="006110F6">
      <w:pPr>
        <w:ind w:firstLine="0"/>
        <w:jc w:val="center"/>
        <w:rPr>
          <w:lang w:eastAsia="ru-RU"/>
        </w:rPr>
      </w:pPr>
      <w:r w:rsidRPr="006859EB">
        <w:rPr>
          <w:noProof/>
          <w:lang w:eastAsia="ru-RU"/>
        </w:rPr>
        <w:drawing>
          <wp:inline distT="0" distB="0" distL="0" distR="0" wp14:anchorId="6ACB4AF5" wp14:editId="6469FCE3">
            <wp:extent cx="5940425" cy="2855595"/>
            <wp:effectExtent l="0" t="0" r="3175" b="1905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B0D0" w14:textId="0CBDE58D" w:rsidR="007156E5" w:rsidRDefault="00B4193F" w:rsidP="001658D9">
      <w:pPr>
        <w:ind w:firstLine="0"/>
        <w:jc w:val="center"/>
        <w:rPr>
          <w:lang w:eastAsia="ru-RU"/>
        </w:rPr>
      </w:pPr>
      <w:r w:rsidRPr="00B4193F">
        <w:rPr>
          <w:noProof/>
          <w:lang w:eastAsia="ru-RU"/>
        </w:rPr>
        <w:drawing>
          <wp:inline distT="0" distB="0" distL="0" distR="0" wp14:anchorId="6F2955E1" wp14:editId="1FD080BE">
            <wp:extent cx="4867954" cy="4277322"/>
            <wp:effectExtent l="0" t="0" r="8890" b="952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0EFD" w14:textId="7ABBC1E2" w:rsidR="009C7CA1" w:rsidRDefault="0030145C" w:rsidP="001658D9">
      <w:pPr>
        <w:ind w:firstLine="0"/>
        <w:jc w:val="center"/>
        <w:rPr>
          <w:lang w:eastAsia="ru-RU"/>
        </w:rPr>
      </w:pPr>
      <w:r w:rsidRPr="0030145C">
        <w:rPr>
          <w:noProof/>
          <w:lang w:eastAsia="ru-RU"/>
        </w:rPr>
        <w:lastRenderedPageBreak/>
        <w:drawing>
          <wp:inline distT="0" distB="0" distL="0" distR="0" wp14:anchorId="25993F31" wp14:editId="2572CD96">
            <wp:extent cx="5940425" cy="3588385"/>
            <wp:effectExtent l="0" t="0" r="3175" b="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FEFB" w14:textId="2A5002DC" w:rsidR="00C91B24" w:rsidRDefault="0098621F" w:rsidP="001658D9">
      <w:pPr>
        <w:ind w:firstLine="0"/>
        <w:jc w:val="center"/>
        <w:rPr>
          <w:lang w:eastAsia="ru-RU"/>
        </w:rPr>
      </w:pPr>
      <w:r w:rsidRPr="0098621F">
        <w:rPr>
          <w:noProof/>
          <w:lang w:eastAsia="ru-RU"/>
        </w:rPr>
        <w:drawing>
          <wp:inline distT="0" distB="0" distL="0" distR="0" wp14:anchorId="3C47249E" wp14:editId="7148717C">
            <wp:extent cx="5940425" cy="1423670"/>
            <wp:effectExtent l="0" t="0" r="3175" b="508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7B93" w14:textId="52DFF0AC" w:rsidR="009A6C62" w:rsidRDefault="009A6C62" w:rsidP="001658D9">
      <w:pPr>
        <w:ind w:firstLine="0"/>
        <w:jc w:val="center"/>
        <w:rPr>
          <w:lang w:eastAsia="ru-RU"/>
        </w:rPr>
      </w:pPr>
      <w:r w:rsidRPr="009A6C62">
        <w:rPr>
          <w:noProof/>
          <w:lang w:eastAsia="ru-RU"/>
        </w:rPr>
        <w:drawing>
          <wp:inline distT="0" distB="0" distL="0" distR="0" wp14:anchorId="4F959D7D" wp14:editId="6B081B04">
            <wp:extent cx="5940425" cy="909320"/>
            <wp:effectExtent l="0" t="0" r="3175" b="508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33A0" w14:textId="5B57693E" w:rsidR="00E03499" w:rsidRDefault="0098491B" w:rsidP="00E03499">
      <w:pPr>
        <w:ind w:firstLine="0"/>
        <w:jc w:val="center"/>
        <w:rPr>
          <w:lang w:eastAsia="ru-RU"/>
        </w:rPr>
      </w:pPr>
      <w:r w:rsidRPr="0098491B">
        <w:rPr>
          <w:noProof/>
          <w:lang w:eastAsia="ru-RU"/>
        </w:rPr>
        <w:drawing>
          <wp:inline distT="0" distB="0" distL="0" distR="0" wp14:anchorId="201EB125" wp14:editId="779E9281">
            <wp:extent cx="5940425" cy="1601470"/>
            <wp:effectExtent l="0" t="0" r="3175" b="0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02CF" w14:textId="64D9E06C" w:rsidR="00E03499" w:rsidRDefault="00E03499" w:rsidP="001658D9">
      <w:pPr>
        <w:ind w:firstLine="0"/>
        <w:jc w:val="center"/>
        <w:rPr>
          <w:lang w:eastAsia="ru-RU"/>
        </w:rPr>
      </w:pPr>
      <w:r w:rsidRPr="00E03499">
        <w:rPr>
          <w:noProof/>
          <w:lang w:eastAsia="ru-RU"/>
        </w:rPr>
        <w:lastRenderedPageBreak/>
        <w:drawing>
          <wp:inline distT="0" distB="0" distL="0" distR="0" wp14:anchorId="7111B1E2" wp14:editId="454DF907">
            <wp:extent cx="5940425" cy="2629535"/>
            <wp:effectExtent l="0" t="0" r="3175" b="0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7178" w14:textId="62A1C4FE" w:rsidR="00326FE5" w:rsidRDefault="00364DE0" w:rsidP="001658D9">
      <w:pPr>
        <w:ind w:firstLine="0"/>
        <w:jc w:val="center"/>
        <w:rPr>
          <w:lang w:eastAsia="ru-RU"/>
        </w:rPr>
      </w:pPr>
      <w:r w:rsidRPr="00364DE0">
        <w:rPr>
          <w:noProof/>
          <w:lang w:eastAsia="ru-RU"/>
        </w:rPr>
        <w:drawing>
          <wp:inline distT="0" distB="0" distL="0" distR="0" wp14:anchorId="1A18A463" wp14:editId="240F5E1C">
            <wp:extent cx="5940425" cy="2727325"/>
            <wp:effectExtent l="0" t="0" r="3175" b="0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2E5E" w14:textId="45D0A892" w:rsidR="00702A35" w:rsidRDefault="00702A35" w:rsidP="001658D9">
      <w:pPr>
        <w:ind w:firstLine="0"/>
        <w:jc w:val="center"/>
        <w:rPr>
          <w:lang w:eastAsia="ru-RU"/>
        </w:rPr>
      </w:pPr>
      <w:r w:rsidRPr="00702A35">
        <w:rPr>
          <w:noProof/>
          <w:lang w:eastAsia="ru-RU"/>
        </w:rPr>
        <w:drawing>
          <wp:inline distT="0" distB="0" distL="0" distR="0" wp14:anchorId="568783DC" wp14:editId="08F30B3B">
            <wp:extent cx="5940425" cy="2641600"/>
            <wp:effectExtent l="0" t="0" r="3175" b="6350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C772" w14:textId="35006755" w:rsidR="00C42410" w:rsidRDefault="00C42410" w:rsidP="001658D9">
      <w:pPr>
        <w:ind w:firstLine="0"/>
        <w:jc w:val="center"/>
        <w:rPr>
          <w:lang w:eastAsia="ru-RU"/>
        </w:rPr>
      </w:pPr>
      <w:r w:rsidRPr="00C42410">
        <w:rPr>
          <w:noProof/>
          <w:lang w:eastAsia="ru-RU"/>
        </w:rPr>
        <w:lastRenderedPageBreak/>
        <w:drawing>
          <wp:inline distT="0" distB="0" distL="0" distR="0" wp14:anchorId="0A96E74C" wp14:editId="7A290575">
            <wp:extent cx="5940425" cy="1055370"/>
            <wp:effectExtent l="0" t="0" r="3175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E5D8" w14:textId="522CC4C4" w:rsidR="009C2CE3" w:rsidRDefault="009C2CE3" w:rsidP="001658D9">
      <w:pPr>
        <w:ind w:firstLine="0"/>
        <w:jc w:val="center"/>
        <w:rPr>
          <w:lang w:eastAsia="ru-RU"/>
        </w:rPr>
      </w:pPr>
      <w:r w:rsidRPr="009C2CE3">
        <w:rPr>
          <w:noProof/>
          <w:lang w:eastAsia="ru-RU"/>
        </w:rPr>
        <w:drawing>
          <wp:inline distT="0" distB="0" distL="0" distR="0" wp14:anchorId="16E2C98B" wp14:editId="530ACBC3">
            <wp:extent cx="5940425" cy="2608580"/>
            <wp:effectExtent l="0" t="0" r="3175" b="127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7AD5" w14:textId="36551869" w:rsidR="00345FA7" w:rsidRDefault="00345FA7" w:rsidP="001658D9">
      <w:pPr>
        <w:ind w:firstLine="0"/>
        <w:jc w:val="center"/>
        <w:rPr>
          <w:lang w:eastAsia="ru-RU"/>
        </w:rPr>
      </w:pPr>
      <w:r w:rsidRPr="00345FA7">
        <w:rPr>
          <w:noProof/>
          <w:lang w:eastAsia="ru-RU"/>
        </w:rPr>
        <w:drawing>
          <wp:inline distT="0" distB="0" distL="0" distR="0" wp14:anchorId="2C514E6D" wp14:editId="00D8951D">
            <wp:extent cx="5940425" cy="3018155"/>
            <wp:effectExtent l="0" t="0" r="3175" b="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4AE9" w14:textId="15C4B386" w:rsidR="00290788" w:rsidRDefault="00290788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3627DE4B" w14:textId="2B6C4F45" w:rsidR="00290788" w:rsidRDefault="00FA4F16" w:rsidP="00FA4F16">
      <w:pPr>
        <w:pStyle w:val="2"/>
        <w:rPr>
          <w:lang w:eastAsia="ru-RU"/>
        </w:rPr>
      </w:pPr>
      <w:r>
        <w:rPr>
          <w:lang w:eastAsia="ru-RU"/>
        </w:rPr>
        <w:lastRenderedPageBreak/>
        <w:t>Видео 37</w:t>
      </w:r>
    </w:p>
    <w:p w14:paraId="7529D2D2" w14:textId="59314B0A" w:rsidR="00FA4F16" w:rsidRDefault="00514886" w:rsidP="00FA4F16">
      <w:pPr>
        <w:rPr>
          <w:lang w:eastAsia="ru-RU"/>
        </w:rPr>
      </w:pPr>
      <w:r>
        <w:rPr>
          <w:lang w:eastAsia="ru-RU"/>
        </w:rPr>
        <w:t>ДЛЯ ЭКЗАМЕНА НЕ НУЖНО.</w:t>
      </w:r>
    </w:p>
    <w:p w14:paraId="53189D0B" w14:textId="32CD6D77" w:rsidR="00514886" w:rsidRDefault="00514886" w:rsidP="00514886">
      <w:pPr>
        <w:rPr>
          <w:lang w:eastAsia="ru-RU"/>
        </w:rPr>
      </w:pPr>
      <w:r w:rsidRPr="00514886">
        <w:rPr>
          <w:lang w:eastAsia="ru-RU"/>
        </w:rPr>
        <w:t>СООБЩЕНИЕ ИЗ ОБРАБОТКИ ПРОВЕДЕНИЯ ПРИ ЗАКРЫТИИ ФОРМЫ</w:t>
      </w:r>
      <w:r w:rsidR="00B33702">
        <w:rPr>
          <w:lang w:eastAsia="ru-RU"/>
        </w:rPr>
        <w:t>.</w:t>
      </w:r>
    </w:p>
    <w:p w14:paraId="0DED49F3" w14:textId="55EAF553" w:rsidR="00B33702" w:rsidRDefault="00D74C84" w:rsidP="00514886">
      <w:pPr>
        <w:rPr>
          <w:lang w:eastAsia="ru-RU"/>
        </w:rPr>
      </w:pPr>
      <w:r>
        <w:rPr>
          <w:lang w:eastAsia="ru-RU"/>
        </w:rPr>
        <w:t>1 Вариант:</w:t>
      </w:r>
    </w:p>
    <w:p w14:paraId="31D2472C" w14:textId="1668B616" w:rsidR="00A30651" w:rsidRDefault="000445EA" w:rsidP="001A4A4C">
      <w:pPr>
        <w:ind w:firstLine="0"/>
        <w:jc w:val="center"/>
        <w:rPr>
          <w:lang w:eastAsia="ru-RU"/>
        </w:rPr>
      </w:pPr>
      <w:r>
        <w:rPr>
          <w:lang w:eastAsia="ru-RU"/>
        </w:rPr>
        <w:t>В ОБЩЕМ МОДУЛЕ:</w:t>
      </w:r>
    </w:p>
    <w:p w14:paraId="4A1E2ABB" w14:textId="68101467" w:rsidR="000445EA" w:rsidRDefault="007400FA" w:rsidP="00A90202">
      <w:pPr>
        <w:ind w:firstLine="0"/>
        <w:jc w:val="center"/>
        <w:rPr>
          <w:lang w:eastAsia="ru-RU"/>
        </w:rPr>
      </w:pPr>
      <w:r w:rsidRPr="007400FA">
        <w:rPr>
          <w:noProof/>
          <w:lang w:eastAsia="ru-RU"/>
        </w:rPr>
        <w:drawing>
          <wp:inline distT="0" distB="0" distL="0" distR="0" wp14:anchorId="22086E94" wp14:editId="25655715">
            <wp:extent cx="4733925" cy="1990728"/>
            <wp:effectExtent l="0" t="0" r="0" b="952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760050" cy="20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14D0" w14:textId="5F3804DC" w:rsidR="006D7484" w:rsidRDefault="00606EFD" w:rsidP="006D7484">
      <w:pPr>
        <w:ind w:firstLine="0"/>
        <w:jc w:val="center"/>
        <w:rPr>
          <w:lang w:eastAsia="ru-RU"/>
        </w:rPr>
      </w:pPr>
      <w:r w:rsidRPr="00606EFD">
        <w:rPr>
          <w:noProof/>
          <w:lang w:eastAsia="ru-RU"/>
        </w:rPr>
        <w:drawing>
          <wp:inline distT="0" distB="0" distL="0" distR="0" wp14:anchorId="230D1046" wp14:editId="50AB8434">
            <wp:extent cx="5940425" cy="2659380"/>
            <wp:effectExtent l="0" t="0" r="3175" b="762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4FA8" w14:textId="3D80EB7B" w:rsidR="00D30A54" w:rsidRDefault="00D30A54" w:rsidP="006D7484">
      <w:pPr>
        <w:ind w:firstLine="0"/>
        <w:jc w:val="center"/>
        <w:rPr>
          <w:lang w:eastAsia="ru-RU"/>
        </w:rPr>
      </w:pPr>
      <w:r>
        <w:rPr>
          <w:lang w:eastAsia="ru-RU"/>
        </w:rPr>
        <w:t>В МОДУЛЕ ДОКУМЕНТА:</w:t>
      </w:r>
    </w:p>
    <w:p w14:paraId="4F9E22C5" w14:textId="691DD98C" w:rsidR="00F053D4" w:rsidRDefault="00F611D3" w:rsidP="00A90202">
      <w:pPr>
        <w:ind w:firstLine="0"/>
        <w:jc w:val="center"/>
        <w:rPr>
          <w:lang w:eastAsia="ru-RU"/>
        </w:rPr>
      </w:pPr>
      <w:r w:rsidRPr="00F611D3">
        <w:rPr>
          <w:noProof/>
          <w:lang w:eastAsia="ru-RU"/>
        </w:rPr>
        <w:drawing>
          <wp:inline distT="0" distB="0" distL="0" distR="0" wp14:anchorId="392FAD98" wp14:editId="2E137DF8">
            <wp:extent cx="5940425" cy="472440"/>
            <wp:effectExtent l="0" t="0" r="3175" b="381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591B" w14:textId="19C1E84A" w:rsidR="00523EC7" w:rsidRDefault="00A30651" w:rsidP="001A4A4C">
      <w:pPr>
        <w:ind w:firstLine="0"/>
        <w:jc w:val="center"/>
        <w:rPr>
          <w:lang w:eastAsia="ru-RU"/>
        </w:rPr>
      </w:pPr>
      <w:r>
        <w:rPr>
          <w:lang w:eastAsia="ru-RU"/>
        </w:rPr>
        <w:t>НА ФОРМЕ ДОКУМЕНТА:</w:t>
      </w:r>
    </w:p>
    <w:p w14:paraId="3EF931AE" w14:textId="70D13936" w:rsidR="006D7484" w:rsidRDefault="006D7484" w:rsidP="009331F1">
      <w:pPr>
        <w:ind w:firstLine="0"/>
        <w:jc w:val="center"/>
        <w:rPr>
          <w:lang w:eastAsia="ru-RU"/>
        </w:rPr>
      </w:pPr>
      <w:r w:rsidRPr="006D7484">
        <w:rPr>
          <w:noProof/>
          <w:lang w:eastAsia="ru-RU"/>
        </w:rPr>
        <w:lastRenderedPageBreak/>
        <w:drawing>
          <wp:inline distT="0" distB="0" distL="0" distR="0" wp14:anchorId="258CADE0" wp14:editId="057A1343">
            <wp:extent cx="4531641" cy="1809750"/>
            <wp:effectExtent l="0" t="0" r="2540" b="0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574839" cy="182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05EE" w14:textId="12EF8829" w:rsidR="000E4065" w:rsidRDefault="00E32029" w:rsidP="00921082">
      <w:pPr>
        <w:ind w:firstLine="0"/>
        <w:jc w:val="center"/>
        <w:rPr>
          <w:lang w:eastAsia="ru-RU"/>
        </w:rPr>
      </w:pPr>
      <w:r w:rsidRPr="00E32029">
        <w:rPr>
          <w:noProof/>
          <w:lang w:eastAsia="ru-RU"/>
        </w:rPr>
        <w:drawing>
          <wp:inline distT="0" distB="0" distL="0" distR="0" wp14:anchorId="36BEC07E" wp14:editId="01A0C57C">
            <wp:extent cx="5940425" cy="2310765"/>
            <wp:effectExtent l="0" t="0" r="3175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36EF" w14:textId="0A5A1811" w:rsidR="00996BA9" w:rsidRDefault="00990F9B" w:rsidP="00990F9B">
      <w:pPr>
        <w:rPr>
          <w:lang w:eastAsia="ru-RU"/>
        </w:rPr>
      </w:pPr>
      <w:r>
        <w:rPr>
          <w:lang w:eastAsia="ru-RU"/>
        </w:rPr>
        <w:t>2 вариант:</w:t>
      </w:r>
    </w:p>
    <w:p w14:paraId="08585D76" w14:textId="66398F15" w:rsidR="00990F9B" w:rsidRDefault="001E50E2" w:rsidP="00921082">
      <w:pPr>
        <w:ind w:firstLine="0"/>
        <w:jc w:val="center"/>
        <w:rPr>
          <w:lang w:eastAsia="ru-RU"/>
        </w:rPr>
      </w:pPr>
      <w:r w:rsidRPr="001E50E2">
        <w:rPr>
          <w:noProof/>
          <w:lang w:eastAsia="ru-RU"/>
        </w:rPr>
        <w:drawing>
          <wp:inline distT="0" distB="0" distL="0" distR="0" wp14:anchorId="3A60B5FA" wp14:editId="77B74EF0">
            <wp:extent cx="5940425" cy="3691890"/>
            <wp:effectExtent l="0" t="0" r="3175" b="381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F611" w14:textId="667E21AC" w:rsidR="00190076" w:rsidRDefault="00190076" w:rsidP="00921082">
      <w:pPr>
        <w:ind w:firstLine="0"/>
        <w:jc w:val="center"/>
        <w:rPr>
          <w:lang w:eastAsia="ru-RU"/>
        </w:rPr>
      </w:pPr>
      <w:r w:rsidRPr="00190076">
        <w:rPr>
          <w:noProof/>
          <w:lang w:eastAsia="ru-RU"/>
        </w:rPr>
        <w:drawing>
          <wp:inline distT="0" distB="0" distL="0" distR="0" wp14:anchorId="45EE8B16" wp14:editId="639DCF68">
            <wp:extent cx="5940425" cy="487680"/>
            <wp:effectExtent l="0" t="0" r="3175" b="762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A20C" w14:textId="383C4568" w:rsidR="00D14FCE" w:rsidRDefault="008D7B19" w:rsidP="00921082">
      <w:pPr>
        <w:ind w:firstLine="0"/>
        <w:jc w:val="center"/>
        <w:rPr>
          <w:lang w:eastAsia="ru-RU"/>
        </w:rPr>
      </w:pPr>
      <w:r w:rsidRPr="008D7B19">
        <w:rPr>
          <w:noProof/>
          <w:lang w:eastAsia="ru-RU"/>
        </w:rPr>
        <w:lastRenderedPageBreak/>
        <w:drawing>
          <wp:inline distT="0" distB="0" distL="0" distR="0" wp14:anchorId="4DECF27D" wp14:editId="39C5364E">
            <wp:extent cx="5940425" cy="1905000"/>
            <wp:effectExtent l="0" t="0" r="317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7959" w14:textId="39102961" w:rsidR="008111A6" w:rsidRDefault="008111A6" w:rsidP="008111A6">
      <w:pPr>
        <w:rPr>
          <w:lang w:eastAsia="ru-RU"/>
        </w:rPr>
      </w:pPr>
      <w:r>
        <w:rPr>
          <w:lang w:eastAsia="ru-RU"/>
        </w:rPr>
        <w:t>3 вариант.</w:t>
      </w:r>
    </w:p>
    <w:p w14:paraId="3C103053" w14:textId="4F85B719" w:rsidR="008111A6" w:rsidRDefault="00533DB1" w:rsidP="00921082">
      <w:pPr>
        <w:ind w:firstLine="0"/>
        <w:jc w:val="center"/>
        <w:rPr>
          <w:lang w:eastAsia="ru-RU"/>
        </w:rPr>
      </w:pPr>
      <w:r w:rsidRPr="00533DB1">
        <w:rPr>
          <w:noProof/>
          <w:lang w:eastAsia="ru-RU"/>
        </w:rPr>
        <w:drawing>
          <wp:inline distT="0" distB="0" distL="0" distR="0" wp14:anchorId="1ED2504F" wp14:editId="4750ADC7">
            <wp:extent cx="5940425" cy="3651250"/>
            <wp:effectExtent l="0" t="0" r="3175" b="635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200F" w14:textId="50A21A2D" w:rsidR="00B92515" w:rsidRDefault="00B92515" w:rsidP="00921082">
      <w:pPr>
        <w:ind w:firstLine="0"/>
        <w:jc w:val="center"/>
        <w:rPr>
          <w:lang w:eastAsia="ru-RU"/>
        </w:rPr>
      </w:pPr>
      <w:r w:rsidRPr="00B92515">
        <w:rPr>
          <w:noProof/>
          <w:lang w:eastAsia="ru-RU"/>
        </w:rPr>
        <w:drawing>
          <wp:inline distT="0" distB="0" distL="0" distR="0" wp14:anchorId="303DA190" wp14:editId="307ABCB1">
            <wp:extent cx="5940425" cy="541655"/>
            <wp:effectExtent l="0" t="0" r="3175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06A9" w14:textId="4490EF43" w:rsidR="003C121F" w:rsidRDefault="003C121F" w:rsidP="00921082">
      <w:pPr>
        <w:ind w:firstLine="0"/>
        <w:jc w:val="center"/>
        <w:rPr>
          <w:lang w:eastAsia="ru-RU"/>
        </w:rPr>
      </w:pPr>
      <w:r w:rsidRPr="003C121F">
        <w:rPr>
          <w:noProof/>
          <w:lang w:eastAsia="ru-RU"/>
        </w:rPr>
        <w:lastRenderedPageBreak/>
        <w:drawing>
          <wp:inline distT="0" distB="0" distL="0" distR="0" wp14:anchorId="3B79F737" wp14:editId="4D440134">
            <wp:extent cx="5940425" cy="2625725"/>
            <wp:effectExtent l="0" t="0" r="3175" b="317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C917" w14:textId="2DD0B068" w:rsidR="000266D5" w:rsidRDefault="000266D5" w:rsidP="00921082">
      <w:pPr>
        <w:ind w:firstLine="0"/>
        <w:jc w:val="center"/>
        <w:rPr>
          <w:lang w:eastAsia="ru-RU"/>
        </w:rPr>
      </w:pPr>
      <w:r w:rsidRPr="000266D5">
        <w:rPr>
          <w:noProof/>
          <w:lang w:eastAsia="ru-RU"/>
        </w:rPr>
        <w:drawing>
          <wp:inline distT="0" distB="0" distL="0" distR="0" wp14:anchorId="0D809E98" wp14:editId="2B18E07F">
            <wp:extent cx="5940425" cy="3427095"/>
            <wp:effectExtent l="0" t="0" r="3175" b="1905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5EF2" w14:textId="0F255018" w:rsidR="002F5A79" w:rsidRDefault="002F5A79" w:rsidP="00921082">
      <w:pPr>
        <w:ind w:firstLine="0"/>
        <w:jc w:val="center"/>
        <w:rPr>
          <w:lang w:eastAsia="ru-RU"/>
        </w:rPr>
      </w:pPr>
      <w:r w:rsidRPr="002F5A79">
        <w:rPr>
          <w:noProof/>
          <w:lang w:eastAsia="ru-RU"/>
        </w:rPr>
        <w:lastRenderedPageBreak/>
        <w:drawing>
          <wp:inline distT="0" distB="0" distL="0" distR="0" wp14:anchorId="72CA7C35" wp14:editId="5D0BE567">
            <wp:extent cx="3810532" cy="8097380"/>
            <wp:effectExtent l="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6CE8" w14:textId="530D33D8" w:rsidR="003F4397" w:rsidRDefault="00B70222" w:rsidP="00921082">
      <w:pPr>
        <w:ind w:firstLine="0"/>
        <w:jc w:val="center"/>
        <w:rPr>
          <w:lang w:eastAsia="ru-RU"/>
        </w:rPr>
      </w:pPr>
      <w:r w:rsidRPr="00B70222">
        <w:rPr>
          <w:noProof/>
          <w:lang w:eastAsia="ru-RU"/>
        </w:rPr>
        <w:lastRenderedPageBreak/>
        <w:drawing>
          <wp:inline distT="0" distB="0" distL="0" distR="0" wp14:anchorId="1C0AFC97" wp14:editId="54773CF7">
            <wp:extent cx="5940425" cy="2110740"/>
            <wp:effectExtent l="0" t="0" r="3175" b="381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D2CA" w14:textId="77777777" w:rsidR="003F4397" w:rsidRDefault="003F4397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035E486D" w14:textId="0DF2F36E" w:rsidR="00B70222" w:rsidRDefault="003F4397" w:rsidP="00263CA7">
      <w:pPr>
        <w:pStyle w:val="2"/>
        <w:rPr>
          <w:lang w:eastAsia="ru-RU"/>
        </w:rPr>
      </w:pPr>
      <w:r>
        <w:rPr>
          <w:lang w:eastAsia="ru-RU"/>
        </w:rPr>
        <w:lastRenderedPageBreak/>
        <w:t>Видео 38</w:t>
      </w:r>
    </w:p>
    <w:p w14:paraId="3C717C82" w14:textId="4E593C9F" w:rsidR="00005243" w:rsidRDefault="00DB7E9B" w:rsidP="00005243">
      <w:pPr>
        <w:rPr>
          <w:lang w:eastAsia="ru-RU"/>
        </w:rPr>
      </w:pPr>
      <w:r>
        <w:rPr>
          <w:lang w:eastAsia="ru-RU"/>
        </w:rPr>
        <w:t>ОТЧЕТ ДЛЯ 6 Билета.</w:t>
      </w:r>
    </w:p>
    <w:p w14:paraId="50777029" w14:textId="469913E6" w:rsidR="00675D5F" w:rsidRDefault="00675D5F" w:rsidP="002C30E0">
      <w:pPr>
        <w:ind w:firstLine="0"/>
        <w:jc w:val="center"/>
        <w:rPr>
          <w:lang w:eastAsia="ru-RU"/>
        </w:rPr>
      </w:pPr>
      <w:r w:rsidRPr="00675D5F">
        <w:rPr>
          <w:noProof/>
          <w:lang w:eastAsia="ru-RU"/>
        </w:rPr>
        <w:drawing>
          <wp:inline distT="0" distB="0" distL="0" distR="0" wp14:anchorId="799D40B5" wp14:editId="75D32BAF">
            <wp:extent cx="4743452" cy="1314450"/>
            <wp:effectExtent l="0" t="0" r="0" b="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0"/>
                    <a:srcRect t="2128"/>
                    <a:stretch/>
                  </pic:blipFill>
                  <pic:spPr bwMode="auto">
                    <a:xfrm>
                      <a:off x="0" y="0"/>
                      <a:ext cx="4744112" cy="1314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A3D05" w14:textId="216DB222" w:rsidR="00DB7E9B" w:rsidRDefault="00AC4F9E" w:rsidP="00005243">
      <w:pPr>
        <w:rPr>
          <w:lang w:eastAsia="ru-RU"/>
        </w:rPr>
      </w:pPr>
      <w:r>
        <w:rPr>
          <w:lang w:eastAsia="ru-RU"/>
        </w:rPr>
        <w:t>ПОДКЛЮЧЕНИЕ ПЛАНА ВИДА ХАРАКТЕРИСТИК:</w:t>
      </w:r>
    </w:p>
    <w:p w14:paraId="085774EF" w14:textId="0BAF6684" w:rsidR="00AC4F9E" w:rsidRDefault="008A0B2C" w:rsidP="009C6143">
      <w:pPr>
        <w:ind w:firstLine="0"/>
        <w:jc w:val="center"/>
        <w:rPr>
          <w:lang w:eastAsia="ru-RU"/>
        </w:rPr>
      </w:pPr>
      <w:r w:rsidRPr="008A0B2C">
        <w:rPr>
          <w:noProof/>
          <w:lang w:eastAsia="ru-RU"/>
        </w:rPr>
        <w:drawing>
          <wp:inline distT="0" distB="0" distL="0" distR="0" wp14:anchorId="1286A920" wp14:editId="3504EBE3">
            <wp:extent cx="5940425" cy="3163570"/>
            <wp:effectExtent l="0" t="0" r="3175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8D66" w14:textId="7165A367" w:rsidR="008346B7" w:rsidRDefault="008346B7" w:rsidP="009C6143">
      <w:pPr>
        <w:ind w:firstLine="0"/>
        <w:jc w:val="center"/>
        <w:rPr>
          <w:lang w:eastAsia="ru-RU"/>
        </w:rPr>
      </w:pPr>
      <w:r w:rsidRPr="008346B7">
        <w:rPr>
          <w:noProof/>
          <w:lang w:eastAsia="ru-RU"/>
        </w:rPr>
        <w:lastRenderedPageBreak/>
        <w:drawing>
          <wp:inline distT="0" distB="0" distL="0" distR="0" wp14:anchorId="583EBC8E" wp14:editId="1481E778">
            <wp:extent cx="5940425" cy="4742815"/>
            <wp:effectExtent l="0" t="0" r="3175" b="635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A665" w14:textId="413F8F0D" w:rsidR="004403C9" w:rsidRDefault="004403C9" w:rsidP="009C6143">
      <w:pPr>
        <w:ind w:firstLine="0"/>
        <w:jc w:val="center"/>
        <w:rPr>
          <w:lang w:eastAsia="ru-RU"/>
        </w:rPr>
      </w:pPr>
      <w:r w:rsidRPr="004403C9">
        <w:rPr>
          <w:noProof/>
          <w:lang w:eastAsia="ru-RU"/>
        </w:rPr>
        <w:lastRenderedPageBreak/>
        <w:drawing>
          <wp:inline distT="0" distB="0" distL="0" distR="0" wp14:anchorId="5DA88408" wp14:editId="6CB3046B">
            <wp:extent cx="5940425" cy="4735830"/>
            <wp:effectExtent l="0" t="0" r="3175" b="762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BA3E" w14:textId="64C72EED" w:rsidR="00A753A6" w:rsidRDefault="00A753A6" w:rsidP="009C6143">
      <w:pPr>
        <w:ind w:firstLine="0"/>
        <w:jc w:val="center"/>
        <w:rPr>
          <w:lang w:eastAsia="ru-RU"/>
        </w:rPr>
      </w:pPr>
      <w:r w:rsidRPr="00A753A6">
        <w:rPr>
          <w:noProof/>
          <w:lang w:eastAsia="ru-RU"/>
        </w:rPr>
        <w:lastRenderedPageBreak/>
        <w:drawing>
          <wp:inline distT="0" distB="0" distL="0" distR="0" wp14:anchorId="430D5EE2" wp14:editId="78D4C76C">
            <wp:extent cx="5940425" cy="4767580"/>
            <wp:effectExtent l="0" t="0" r="3175" b="0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25EB" w14:textId="1EA3276C" w:rsidR="00387EF6" w:rsidRDefault="00387EF6" w:rsidP="009C6143">
      <w:pPr>
        <w:ind w:firstLine="0"/>
        <w:jc w:val="center"/>
        <w:rPr>
          <w:lang w:eastAsia="ru-RU"/>
        </w:rPr>
      </w:pPr>
      <w:r w:rsidRPr="00387EF6">
        <w:rPr>
          <w:noProof/>
          <w:lang w:eastAsia="ru-RU"/>
        </w:rPr>
        <w:lastRenderedPageBreak/>
        <w:drawing>
          <wp:inline distT="0" distB="0" distL="0" distR="0" wp14:anchorId="659BB9BF" wp14:editId="68C8863C">
            <wp:extent cx="5940425" cy="4580255"/>
            <wp:effectExtent l="0" t="0" r="3175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21A3" w14:textId="154AA1C4" w:rsidR="00F45D54" w:rsidRDefault="00F45D54" w:rsidP="009C6143">
      <w:pPr>
        <w:ind w:firstLine="0"/>
        <w:jc w:val="center"/>
        <w:rPr>
          <w:lang w:eastAsia="ru-RU"/>
        </w:rPr>
      </w:pPr>
      <w:r w:rsidRPr="00F45D54">
        <w:rPr>
          <w:noProof/>
          <w:lang w:eastAsia="ru-RU"/>
        </w:rPr>
        <w:lastRenderedPageBreak/>
        <w:drawing>
          <wp:inline distT="0" distB="0" distL="0" distR="0" wp14:anchorId="434F884C" wp14:editId="162712F1">
            <wp:extent cx="5940425" cy="4609465"/>
            <wp:effectExtent l="0" t="0" r="3175" b="635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9273" w14:textId="07ECEA42" w:rsidR="00C81B0E" w:rsidRDefault="008E6397" w:rsidP="009C6143">
      <w:pPr>
        <w:ind w:firstLine="0"/>
        <w:jc w:val="center"/>
        <w:rPr>
          <w:lang w:eastAsia="ru-RU"/>
        </w:rPr>
      </w:pPr>
      <w:r w:rsidRPr="008E6397">
        <w:rPr>
          <w:noProof/>
          <w:lang w:eastAsia="ru-RU"/>
        </w:rPr>
        <w:lastRenderedPageBreak/>
        <w:drawing>
          <wp:inline distT="0" distB="0" distL="0" distR="0" wp14:anchorId="26C7D635" wp14:editId="5B71643A">
            <wp:extent cx="3801005" cy="6182588"/>
            <wp:effectExtent l="0" t="0" r="9525" b="889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9F99" w14:textId="13E122D0" w:rsidR="009D280F" w:rsidRDefault="009D280F" w:rsidP="009C6143">
      <w:pPr>
        <w:ind w:firstLine="0"/>
        <w:jc w:val="center"/>
        <w:rPr>
          <w:lang w:eastAsia="ru-RU"/>
        </w:rPr>
      </w:pPr>
      <w:r w:rsidRPr="009D280F">
        <w:rPr>
          <w:noProof/>
          <w:lang w:eastAsia="ru-RU"/>
        </w:rPr>
        <w:lastRenderedPageBreak/>
        <w:drawing>
          <wp:inline distT="0" distB="0" distL="0" distR="0" wp14:anchorId="4CD39101" wp14:editId="6B6EAA6D">
            <wp:extent cx="3839111" cy="6192114"/>
            <wp:effectExtent l="0" t="0" r="9525" b="0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4421" w14:textId="6873E9FE" w:rsidR="007E76E5" w:rsidRDefault="007E76E5" w:rsidP="009C6143">
      <w:pPr>
        <w:ind w:firstLine="0"/>
        <w:jc w:val="center"/>
        <w:rPr>
          <w:lang w:eastAsia="ru-RU"/>
        </w:rPr>
      </w:pPr>
      <w:r w:rsidRPr="007E76E5">
        <w:rPr>
          <w:noProof/>
          <w:lang w:eastAsia="ru-RU"/>
        </w:rPr>
        <w:lastRenderedPageBreak/>
        <w:drawing>
          <wp:inline distT="0" distB="0" distL="0" distR="0" wp14:anchorId="622DF553" wp14:editId="18295196">
            <wp:extent cx="3772426" cy="5744377"/>
            <wp:effectExtent l="0" t="0" r="0" b="889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A897" w14:textId="24BD2B7C" w:rsidR="00266D3F" w:rsidRDefault="00266D3F" w:rsidP="009C6143">
      <w:pPr>
        <w:ind w:firstLine="0"/>
        <w:jc w:val="center"/>
        <w:rPr>
          <w:lang w:eastAsia="ru-RU"/>
        </w:rPr>
      </w:pPr>
      <w:r w:rsidRPr="00266D3F">
        <w:rPr>
          <w:noProof/>
          <w:lang w:eastAsia="ru-RU"/>
        </w:rPr>
        <w:drawing>
          <wp:inline distT="0" distB="0" distL="0" distR="0" wp14:anchorId="6D4D0825" wp14:editId="5D5C004D">
            <wp:extent cx="5940425" cy="1231900"/>
            <wp:effectExtent l="0" t="0" r="3175" b="635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F5EA" w14:textId="6BC34437" w:rsidR="00D741AC" w:rsidRDefault="00D741AC" w:rsidP="009C6143">
      <w:pPr>
        <w:ind w:firstLine="0"/>
        <w:jc w:val="center"/>
        <w:rPr>
          <w:lang w:eastAsia="ru-RU"/>
        </w:rPr>
      </w:pPr>
      <w:r w:rsidRPr="00D741AC">
        <w:rPr>
          <w:noProof/>
          <w:lang w:eastAsia="ru-RU"/>
        </w:rPr>
        <w:lastRenderedPageBreak/>
        <w:drawing>
          <wp:inline distT="0" distB="0" distL="0" distR="0" wp14:anchorId="5B3A3420" wp14:editId="11A23B47">
            <wp:extent cx="5940425" cy="4285615"/>
            <wp:effectExtent l="0" t="0" r="3175" b="635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D64F" w14:textId="0FA4E25E" w:rsidR="00660A93" w:rsidRDefault="00660A93" w:rsidP="009C6143">
      <w:pPr>
        <w:ind w:firstLine="0"/>
        <w:jc w:val="center"/>
        <w:rPr>
          <w:lang w:eastAsia="ru-RU"/>
        </w:rPr>
      </w:pPr>
      <w:r w:rsidRPr="00660A93">
        <w:rPr>
          <w:noProof/>
          <w:lang w:eastAsia="ru-RU"/>
        </w:rPr>
        <w:drawing>
          <wp:inline distT="0" distB="0" distL="0" distR="0" wp14:anchorId="34494292" wp14:editId="798BB34D">
            <wp:extent cx="4867954" cy="4305901"/>
            <wp:effectExtent l="0" t="0" r="8890" b="0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E68C" w14:textId="09F6308F" w:rsidR="006A18E0" w:rsidRDefault="006A18E0" w:rsidP="006A18E0">
      <w:pPr>
        <w:rPr>
          <w:lang w:eastAsia="ru-RU"/>
        </w:rPr>
      </w:pPr>
      <w:r>
        <w:rPr>
          <w:lang w:eastAsia="ru-RU"/>
        </w:rPr>
        <w:t>Запрос:</w:t>
      </w:r>
    </w:p>
    <w:p w14:paraId="00C0209C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lastRenderedPageBreak/>
        <w:t>ВЫБРАТЬ</w:t>
      </w:r>
    </w:p>
    <w:p w14:paraId="65AFAD8D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ОстаткиНоменклатурыОстатки.Номенклатура КАК Номенклатура,</w:t>
      </w:r>
    </w:p>
    <w:p w14:paraId="1FA1F2DC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ОстаткиНоменклатурыОстатки.Склад КАК Склад,</w:t>
      </w:r>
    </w:p>
    <w:p w14:paraId="22EEB1CC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ОстаткиНоменклатурыОстатки.КоличествоОстаток КАК КоличествоОстаток</w:t>
      </w:r>
    </w:p>
    <w:p w14:paraId="3A27AAB6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ПОМЕСТИТЬ втОстаткиДеталей</w:t>
      </w:r>
    </w:p>
    <w:p w14:paraId="1ECCEC86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ИЗ</w:t>
      </w:r>
    </w:p>
    <w:p w14:paraId="369A9371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РегистрНакопления.ОстаткиНоменклатуры.Остатки КАК ОстаткиНоменклатурыОстатки</w:t>
      </w:r>
    </w:p>
    <w:p w14:paraId="631729D2" w14:textId="77777777" w:rsidR="006A18E0" w:rsidRPr="009A7EA4" w:rsidRDefault="006A18E0" w:rsidP="009A7EA4">
      <w:pPr>
        <w:spacing w:after="0"/>
        <w:rPr>
          <w:sz w:val="22"/>
          <w:lang w:eastAsia="ru-RU"/>
        </w:rPr>
      </w:pPr>
    </w:p>
    <w:p w14:paraId="0AAC39FB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ИНДЕКСИРОВАТЬ ПО</w:t>
      </w:r>
    </w:p>
    <w:p w14:paraId="0C38F9C0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Номенклатура,</w:t>
      </w:r>
    </w:p>
    <w:p w14:paraId="00D1EAA2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Склад</w:t>
      </w:r>
    </w:p>
    <w:p w14:paraId="299B8FAA" w14:textId="6C61CFE0" w:rsidR="006A18E0" w:rsidRPr="009A7EA4" w:rsidRDefault="006A18E0" w:rsidP="005B3AF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;</w:t>
      </w:r>
    </w:p>
    <w:p w14:paraId="4FE33480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////////////////////////////////////////////////////////////////////////////////</w:t>
      </w:r>
    </w:p>
    <w:p w14:paraId="5A61FC7C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ВЫБРАТЬ</w:t>
      </w:r>
    </w:p>
    <w:p w14:paraId="7C200B71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СоставСтеллажей.Комплектующая КАК Комплектующая,</w:t>
      </w:r>
    </w:p>
    <w:p w14:paraId="7463EB8E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СоставСтеллажей.Стеллаж КАК Стеллаж,</w:t>
      </w:r>
    </w:p>
    <w:p w14:paraId="38508A04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СоставСтеллажей.Количество КАК Количество,</w:t>
      </w:r>
    </w:p>
    <w:p w14:paraId="04CB96CB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Склады.Ссылка КАК Склад</w:t>
      </w:r>
    </w:p>
    <w:p w14:paraId="1164AD56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ПОМЕСТИТЬ втСоставСтеллажейСоСкладами</w:t>
      </w:r>
    </w:p>
    <w:p w14:paraId="5E5A6993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ИЗ</w:t>
      </w:r>
    </w:p>
    <w:p w14:paraId="4D91021F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РегистрСведений.СоставСтеллажей КАК СоставСтеллажей,</w:t>
      </w:r>
    </w:p>
    <w:p w14:paraId="4F0B314F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Справочник.Склады КАК Склады</w:t>
      </w:r>
    </w:p>
    <w:p w14:paraId="7B6F7990" w14:textId="77777777" w:rsidR="006A18E0" w:rsidRPr="009A7EA4" w:rsidRDefault="006A18E0" w:rsidP="009A7EA4">
      <w:pPr>
        <w:spacing w:after="0"/>
        <w:rPr>
          <w:sz w:val="22"/>
          <w:lang w:eastAsia="ru-RU"/>
        </w:rPr>
      </w:pPr>
    </w:p>
    <w:p w14:paraId="7E978FA8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ИНДЕКСИРОВАТЬ ПО</w:t>
      </w:r>
    </w:p>
    <w:p w14:paraId="176F1419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Комплектующая,</w:t>
      </w:r>
    </w:p>
    <w:p w14:paraId="1B62C47F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Склад</w:t>
      </w:r>
    </w:p>
    <w:p w14:paraId="55F765D0" w14:textId="7F70BD88" w:rsidR="006A18E0" w:rsidRPr="009A7EA4" w:rsidRDefault="006A18E0" w:rsidP="005B3AF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;</w:t>
      </w:r>
    </w:p>
    <w:p w14:paraId="0F09CA1C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////////////////////////////////////////////////////////////////////////////////</w:t>
      </w:r>
    </w:p>
    <w:p w14:paraId="059B5D15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ВЫБРАТЬ</w:t>
      </w:r>
    </w:p>
    <w:p w14:paraId="344E97FE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втСоставСтеллажейСоСкладами.Комплектующая КАК Комплектующая,</w:t>
      </w:r>
    </w:p>
    <w:p w14:paraId="4629A8F0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втСоставСтеллажейСоСкладами.Стеллаж КАК Стеллаж,</w:t>
      </w:r>
    </w:p>
    <w:p w14:paraId="4742EBD5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ВЫРАЗИТЬ(ЕСТЬNULL(втОстаткиДеталей.КоличествоОстаток / втСоставСтеллажейСоСкладами.Количество - 0.5, 0) КАК ЧИСЛО(10, 0)) КАК Количество,</w:t>
      </w:r>
    </w:p>
    <w:p w14:paraId="6D5E32C0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втСоставСтеллажейСоСкладами.Склад КАК Склад</w:t>
      </w:r>
    </w:p>
    <w:p w14:paraId="51CDF0ED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ПОМЕСТИТЬ втСтеллажи</w:t>
      </w:r>
    </w:p>
    <w:p w14:paraId="64A093A1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ИЗ</w:t>
      </w:r>
    </w:p>
    <w:p w14:paraId="7F4C7807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втСоставСтеллажейСоСкладами КАК втСоставСтеллажейСоСкладами</w:t>
      </w:r>
    </w:p>
    <w:p w14:paraId="33A59E01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  <w:t>ЛЕВОЕ СОЕДИНЕНИЕ втОстаткиДеталей КАК втОстаткиДеталей</w:t>
      </w:r>
    </w:p>
    <w:p w14:paraId="73AB50C5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  <w:t>ПО втСоставСтеллажейСоСкладами.Комплектующая = втОстаткиДеталей.Номенклатура</w:t>
      </w:r>
    </w:p>
    <w:p w14:paraId="0E468F8E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  <w:t>И втСоставСтеллажейСоСкладами.Склад = втОстаткиДеталей.Склад</w:t>
      </w:r>
    </w:p>
    <w:p w14:paraId="7DF9409F" w14:textId="2323FFAC" w:rsidR="006A18E0" w:rsidRPr="009A7EA4" w:rsidRDefault="006A18E0" w:rsidP="005B3AF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;</w:t>
      </w:r>
    </w:p>
    <w:p w14:paraId="5E310F9E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////////////////////////////////////////////////////////////////////////////////</w:t>
      </w:r>
    </w:p>
    <w:p w14:paraId="1B3103FB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ВЫБРАТЬ</w:t>
      </w:r>
    </w:p>
    <w:p w14:paraId="42727705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втСоставСтеллажей.Стеллаж КАК Стеллаж,</w:t>
      </w:r>
    </w:p>
    <w:p w14:paraId="3C4CD58E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МИНИМУМ(втСоставСтеллажей.Количество) КАК Количество,</w:t>
      </w:r>
    </w:p>
    <w:p w14:paraId="6AA98126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втСоставСтеллажей.Склад КАК Склад</w:t>
      </w:r>
    </w:p>
    <w:p w14:paraId="03CC8379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ПОМЕСТИТЬ втДанныеОтчета</w:t>
      </w:r>
    </w:p>
    <w:p w14:paraId="57DC6550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ИЗ</w:t>
      </w:r>
    </w:p>
    <w:p w14:paraId="3D279C48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втСтеллажи КАК втСоставСтеллажей</w:t>
      </w:r>
    </w:p>
    <w:p w14:paraId="33A3576A" w14:textId="77777777" w:rsidR="006A18E0" w:rsidRPr="009A7EA4" w:rsidRDefault="006A18E0" w:rsidP="009A7EA4">
      <w:pPr>
        <w:spacing w:after="0"/>
        <w:rPr>
          <w:sz w:val="22"/>
          <w:lang w:eastAsia="ru-RU"/>
        </w:rPr>
      </w:pPr>
    </w:p>
    <w:p w14:paraId="1C5D4E82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СГРУППИРОВАТЬ ПО</w:t>
      </w:r>
    </w:p>
    <w:p w14:paraId="42999244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втСоставСтеллажей.Стеллаж,</w:t>
      </w:r>
    </w:p>
    <w:p w14:paraId="188D07A8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втСоставСтеллажей.Склад</w:t>
      </w:r>
    </w:p>
    <w:p w14:paraId="756B8069" w14:textId="77777777" w:rsidR="006A18E0" w:rsidRPr="009A7EA4" w:rsidRDefault="006A18E0" w:rsidP="009A7EA4">
      <w:pPr>
        <w:spacing w:after="0"/>
        <w:rPr>
          <w:sz w:val="22"/>
          <w:lang w:eastAsia="ru-RU"/>
        </w:rPr>
      </w:pPr>
    </w:p>
    <w:p w14:paraId="382A27D1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ИМЕЮЩИЕ</w:t>
      </w:r>
    </w:p>
    <w:p w14:paraId="44465784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lastRenderedPageBreak/>
        <w:tab/>
        <w:t>МИНИМУМ(втСоставСтеллажей.Количество) &gt; 0</w:t>
      </w:r>
    </w:p>
    <w:p w14:paraId="59982D95" w14:textId="77777777" w:rsidR="006A18E0" w:rsidRPr="009A7EA4" w:rsidRDefault="006A18E0" w:rsidP="009A7EA4">
      <w:pPr>
        <w:spacing w:after="0"/>
        <w:rPr>
          <w:sz w:val="22"/>
          <w:lang w:eastAsia="ru-RU"/>
        </w:rPr>
      </w:pPr>
    </w:p>
    <w:p w14:paraId="3E1983AC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ИНДЕКСИРОВАТЬ ПО</w:t>
      </w:r>
    </w:p>
    <w:p w14:paraId="73DD2F74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Стеллаж</w:t>
      </w:r>
    </w:p>
    <w:p w14:paraId="4B68D599" w14:textId="3714274D" w:rsidR="006A18E0" w:rsidRPr="009A7EA4" w:rsidRDefault="006A18E0" w:rsidP="005B3AF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;</w:t>
      </w:r>
    </w:p>
    <w:p w14:paraId="0FD722CE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////////////////////////////////////////////////////////////////////////////////</w:t>
      </w:r>
    </w:p>
    <w:p w14:paraId="4B5EF29B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ВЫБРАТЬ</w:t>
      </w:r>
    </w:p>
    <w:p w14:paraId="148DFFE0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втДанныеОтчета.Стеллаж КАК Стеллаж,</w:t>
      </w:r>
    </w:p>
    <w:p w14:paraId="269DE681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втДанныеОтчета.Склад КАК Склад,</w:t>
      </w:r>
    </w:p>
    <w:p w14:paraId="12A0AA33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втДанныеОтчета.Количество КАК Количество,</w:t>
      </w:r>
    </w:p>
    <w:p w14:paraId="38AE1702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ЗначенияХарактеристикСтеллажей.Значение КАК Страна</w:t>
      </w:r>
    </w:p>
    <w:p w14:paraId="09B56F36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ИЗ</w:t>
      </w:r>
    </w:p>
    <w:p w14:paraId="10782909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втДанныеОтчета КАК втДанныеОтчета</w:t>
      </w:r>
    </w:p>
    <w:p w14:paraId="6CCAFD82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  <w:t>ЛЕВОЕ СОЕДИНЕНИЕ РегистрСведений.ЗначенияХарактеристикСтеллажей КАК ЗначенияХарактеристикСтеллажей</w:t>
      </w:r>
    </w:p>
    <w:p w14:paraId="426C49C1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  <w:t>ПО втДанныеОтчета.Стеллаж = ЗначенияХарактеристикСтеллажей.Стеллаж</w:t>
      </w:r>
    </w:p>
    <w:p w14:paraId="44B18D74" w14:textId="4C937DD6" w:rsidR="006A18E0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  <w:t>И (ЗначенияХарактеристикСтеллажей.Характеристика = ЗНАЧЕНИЕ(ПланВидовХарактеристик.ХарактеристикиОбъектов.Страна))</w:t>
      </w:r>
    </w:p>
    <w:p w14:paraId="514F5195" w14:textId="429DC552" w:rsidR="00166BDA" w:rsidRDefault="00166BDA" w:rsidP="00166BDA">
      <w:pPr>
        <w:ind w:firstLine="0"/>
        <w:jc w:val="center"/>
        <w:rPr>
          <w:lang w:eastAsia="ru-RU"/>
        </w:rPr>
      </w:pPr>
      <w:r w:rsidRPr="00166BDA">
        <w:rPr>
          <w:noProof/>
          <w:lang w:eastAsia="ru-RU"/>
        </w:rPr>
        <w:drawing>
          <wp:inline distT="0" distB="0" distL="0" distR="0" wp14:anchorId="7B8A7459" wp14:editId="4883C75B">
            <wp:extent cx="5940425" cy="714375"/>
            <wp:effectExtent l="0" t="0" r="3175" b="9525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B78D" w14:textId="39B1453C" w:rsidR="00292554" w:rsidRDefault="00292554" w:rsidP="00166BDA">
      <w:pPr>
        <w:ind w:firstLine="0"/>
        <w:jc w:val="center"/>
        <w:rPr>
          <w:lang w:eastAsia="ru-RU"/>
        </w:rPr>
      </w:pPr>
      <w:r w:rsidRPr="00292554">
        <w:rPr>
          <w:noProof/>
          <w:lang w:eastAsia="ru-RU"/>
        </w:rPr>
        <w:drawing>
          <wp:inline distT="0" distB="0" distL="0" distR="0" wp14:anchorId="70922D00" wp14:editId="78DFAD91">
            <wp:extent cx="5940425" cy="2746375"/>
            <wp:effectExtent l="0" t="0" r="3175" b="0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E124" w14:textId="2ACA8442" w:rsidR="0003234F" w:rsidRDefault="0003234F" w:rsidP="00166BDA">
      <w:pPr>
        <w:ind w:firstLine="0"/>
        <w:jc w:val="center"/>
        <w:rPr>
          <w:lang w:eastAsia="ru-RU"/>
        </w:rPr>
      </w:pPr>
      <w:r w:rsidRPr="0003234F">
        <w:rPr>
          <w:noProof/>
          <w:lang w:eastAsia="ru-RU"/>
        </w:rPr>
        <w:drawing>
          <wp:inline distT="0" distB="0" distL="0" distR="0" wp14:anchorId="63B158D0" wp14:editId="6303EED0">
            <wp:extent cx="5940425" cy="1527175"/>
            <wp:effectExtent l="0" t="0" r="3175" b="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AAC6" w14:textId="0F6A73A5" w:rsidR="00FC5521" w:rsidRDefault="00FC5521" w:rsidP="00166BDA">
      <w:pPr>
        <w:ind w:firstLine="0"/>
        <w:jc w:val="center"/>
        <w:rPr>
          <w:lang w:eastAsia="ru-RU"/>
        </w:rPr>
      </w:pPr>
      <w:r w:rsidRPr="00FC5521">
        <w:rPr>
          <w:noProof/>
          <w:lang w:eastAsia="ru-RU"/>
        </w:rPr>
        <w:lastRenderedPageBreak/>
        <w:drawing>
          <wp:inline distT="0" distB="0" distL="0" distR="0" wp14:anchorId="15A8BE7F" wp14:editId="4BA3102A">
            <wp:extent cx="5940425" cy="2648585"/>
            <wp:effectExtent l="0" t="0" r="3175" b="0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45CE" w14:textId="19366B2C" w:rsidR="00FD2664" w:rsidRDefault="00FD2664" w:rsidP="00166BDA">
      <w:pPr>
        <w:ind w:firstLine="0"/>
        <w:jc w:val="center"/>
        <w:rPr>
          <w:lang w:eastAsia="ru-RU"/>
        </w:rPr>
      </w:pPr>
      <w:r w:rsidRPr="00FD2664">
        <w:rPr>
          <w:noProof/>
          <w:lang w:eastAsia="ru-RU"/>
        </w:rPr>
        <w:drawing>
          <wp:inline distT="0" distB="0" distL="0" distR="0" wp14:anchorId="47229B43" wp14:editId="602F0491">
            <wp:extent cx="5940425" cy="2632710"/>
            <wp:effectExtent l="0" t="0" r="3175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46DB" w14:textId="7B056CC9" w:rsidR="00751F04" w:rsidRDefault="00751F04" w:rsidP="00166BDA">
      <w:pPr>
        <w:ind w:firstLine="0"/>
        <w:jc w:val="center"/>
        <w:rPr>
          <w:lang w:eastAsia="ru-RU"/>
        </w:rPr>
      </w:pPr>
      <w:r w:rsidRPr="00751F04">
        <w:rPr>
          <w:noProof/>
          <w:lang w:eastAsia="ru-RU"/>
        </w:rPr>
        <w:drawing>
          <wp:inline distT="0" distB="0" distL="0" distR="0" wp14:anchorId="1534D87A" wp14:editId="27617C91">
            <wp:extent cx="1505160" cy="1267002"/>
            <wp:effectExtent l="0" t="0" r="0" b="9525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5322" w14:textId="19435072" w:rsidR="0090037D" w:rsidRDefault="0090037D" w:rsidP="00166BDA">
      <w:pPr>
        <w:ind w:firstLine="0"/>
        <w:jc w:val="center"/>
        <w:rPr>
          <w:lang w:eastAsia="ru-RU"/>
        </w:rPr>
      </w:pPr>
      <w:r w:rsidRPr="0090037D">
        <w:rPr>
          <w:noProof/>
          <w:lang w:eastAsia="ru-RU"/>
        </w:rPr>
        <w:drawing>
          <wp:inline distT="0" distB="0" distL="0" distR="0" wp14:anchorId="37941E26" wp14:editId="5BDAC37D">
            <wp:extent cx="5940425" cy="1183640"/>
            <wp:effectExtent l="0" t="0" r="3175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F716" w14:textId="04CDE4C3" w:rsidR="00074DBD" w:rsidRDefault="00E64F3C" w:rsidP="00166BDA">
      <w:pPr>
        <w:ind w:firstLine="0"/>
        <w:jc w:val="center"/>
        <w:rPr>
          <w:lang w:eastAsia="ru-RU"/>
        </w:rPr>
      </w:pPr>
      <w:r w:rsidRPr="00E64F3C">
        <w:rPr>
          <w:noProof/>
          <w:lang w:eastAsia="ru-RU"/>
        </w:rPr>
        <w:lastRenderedPageBreak/>
        <w:drawing>
          <wp:inline distT="0" distB="0" distL="0" distR="0" wp14:anchorId="17212F5C" wp14:editId="7E38B497">
            <wp:extent cx="5940425" cy="3019425"/>
            <wp:effectExtent l="0" t="0" r="3175" b="9525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B393" w14:textId="68692D2E" w:rsidR="00E62C08" w:rsidRDefault="00FD44B8" w:rsidP="00166BDA">
      <w:pPr>
        <w:ind w:firstLine="0"/>
        <w:jc w:val="center"/>
        <w:rPr>
          <w:lang w:eastAsia="ru-RU"/>
        </w:rPr>
      </w:pPr>
      <w:r w:rsidRPr="00FD44B8">
        <w:rPr>
          <w:noProof/>
          <w:lang w:eastAsia="ru-RU"/>
        </w:rPr>
        <w:drawing>
          <wp:inline distT="0" distB="0" distL="0" distR="0" wp14:anchorId="1E92F404" wp14:editId="1CE7AA14">
            <wp:extent cx="5940425" cy="2794635"/>
            <wp:effectExtent l="0" t="0" r="3175" b="5715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23D7" w14:textId="77777777" w:rsidR="00E62C08" w:rsidRDefault="00E62C08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317ECC1C" w14:textId="54DF18DE" w:rsidR="00FD44B8" w:rsidRDefault="00A22904" w:rsidP="00A22904">
      <w:pPr>
        <w:pStyle w:val="2"/>
        <w:rPr>
          <w:lang w:eastAsia="ru-RU"/>
        </w:rPr>
      </w:pPr>
      <w:r>
        <w:rPr>
          <w:lang w:eastAsia="ru-RU"/>
        </w:rPr>
        <w:lastRenderedPageBreak/>
        <w:t>Видео 39</w:t>
      </w:r>
    </w:p>
    <w:p w14:paraId="0DC9E2B4" w14:textId="426EB898" w:rsidR="002B5D55" w:rsidRDefault="002B5D55" w:rsidP="002B5D55">
      <w:pPr>
        <w:rPr>
          <w:lang w:eastAsia="ru-RU"/>
        </w:rPr>
      </w:pPr>
      <w:r>
        <w:rPr>
          <w:lang w:eastAsia="ru-RU"/>
        </w:rPr>
        <w:t>Рассказывает про блокировки в занятии 24 и 30.</w:t>
      </w:r>
    </w:p>
    <w:p w14:paraId="2CAC73E4" w14:textId="626AAE63" w:rsidR="002B5D55" w:rsidRDefault="002B5D55" w:rsidP="002B5D55">
      <w:pPr>
        <w:rPr>
          <w:lang w:eastAsia="ru-RU"/>
        </w:rPr>
      </w:pPr>
      <w:r>
        <w:rPr>
          <w:lang w:eastAsia="ru-RU"/>
        </w:rPr>
        <w:t>Пересечение блокировок.</w:t>
      </w:r>
    </w:p>
    <w:p w14:paraId="31B0F8FD" w14:textId="0FFFC3BE" w:rsidR="00987FF6" w:rsidRDefault="00987FF6" w:rsidP="002B5D55">
      <w:pPr>
        <w:rPr>
          <w:lang w:eastAsia="ru-RU"/>
        </w:rPr>
      </w:pPr>
      <w:r>
        <w:rPr>
          <w:lang w:eastAsia="ru-RU"/>
        </w:rPr>
        <w:t>Два элемента блокировки.</w:t>
      </w:r>
    </w:p>
    <w:p w14:paraId="62050D03" w14:textId="2EDDB132" w:rsidR="00F13035" w:rsidRDefault="00F13035" w:rsidP="00BD64CE">
      <w:pPr>
        <w:ind w:firstLine="0"/>
        <w:jc w:val="center"/>
        <w:rPr>
          <w:lang w:eastAsia="ru-RU"/>
        </w:rPr>
      </w:pPr>
      <w:r w:rsidRPr="00F13035">
        <w:rPr>
          <w:noProof/>
          <w:lang w:eastAsia="ru-RU"/>
        </w:rPr>
        <w:drawing>
          <wp:inline distT="0" distB="0" distL="0" distR="0" wp14:anchorId="16B6BFEE" wp14:editId="1A3FDDB6">
            <wp:extent cx="5940425" cy="1082040"/>
            <wp:effectExtent l="0" t="0" r="3175" b="381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853D" w14:textId="03B2350E" w:rsidR="00BD64CE" w:rsidRDefault="00AF227A" w:rsidP="00BD64CE">
      <w:pPr>
        <w:ind w:firstLine="0"/>
        <w:jc w:val="center"/>
        <w:rPr>
          <w:lang w:eastAsia="ru-RU"/>
        </w:rPr>
      </w:pPr>
      <w:r>
        <w:rPr>
          <w:lang w:eastAsia="ru-RU"/>
        </w:rPr>
        <w:t>ПОКАЗАЛ,</w:t>
      </w:r>
      <w:r w:rsidR="00F508CF">
        <w:rPr>
          <w:lang w:eastAsia="ru-RU"/>
        </w:rPr>
        <w:t xml:space="preserve"> КАК РАБОТАЮТ </w:t>
      </w:r>
      <w:r w:rsidR="00C6000D">
        <w:rPr>
          <w:lang w:eastAsia="ru-RU"/>
        </w:rPr>
        <w:t xml:space="preserve">ЯВНЫЕ И НЕЯВНЫЕ </w:t>
      </w:r>
      <w:r w:rsidR="00F508CF">
        <w:rPr>
          <w:lang w:eastAsia="ru-RU"/>
        </w:rPr>
        <w:t>БЛОКИРОВКИ.</w:t>
      </w:r>
    </w:p>
    <w:p w14:paraId="102459B2" w14:textId="7FBCC0FE" w:rsidR="00075F0C" w:rsidRDefault="00AF227A" w:rsidP="00BD64CE">
      <w:pPr>
        <w:ind w:firstLine="0"/>
        <w:jc w:val="center"/>
        <w:rPr>
          <w:lang w:eastAsia="ru-RU"/>
        </w:rPr>
      </w:pPr>
      <w:r>
        <w:rPr>
          <w:lang w:eastAsia="ru-RU"/>
        </w:rPr>
        <w:t>В ОБОРОТНОМ РЕГИСТРЕ БЛОКИРОВКА УЧИТЫВАЕТ ПЕРИОДИЧНОСТЬ РЕГИСТРА.</w:t>
      </w:r>
    </w:p>
    <w:p w14:paraId="0744C205" w14:textId="77777777" w:rsidR="00075F0C" w:rsidRDefault="00075F0C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4F4AB2DE" w14:textId="6DDDB0D4" w:rsidR="00AF227A" w:rsidRDefault="00075F0C" w:rsidP="00075F0C">
      <w:pPr>
        <w:pStyle w:val="2"/>
        <w:rPr>
          <w:lang w:eastAsia="ru-RU"/>
        </w:rPr>
      </w:pPr>
      <w:r>
        <w:rPr>
          <w:lang w:eastAsia="ru-RU"/>
        </w:rPr>
        <w:lastRenderedPageBreak/>
        <w:t>Видео 40</w:t>
      </w:r>
    </w:p>
    <w:p w14:paraId="6CD5A1BC" w14:textId="405A280F" w:rsidR="00075F0C" w:rsidRDefault="00075F0C" w:rsidP="00075F0C">
      <w:pPr>
        <w:rPr>
          <w:lang w:eastAsia="ru-RU"/>
        </w:rPr>
      </w:pPr>
      <w:r>
        <w:rPr>
          <w:lang w:eastAsia="ru-RU"/>
        </w:rPr>
        <w:t>ИНДЕКСИРОВАНИЕ ТАБЛИЦ.</w:t>
      </w:r>
    </w:p>
    <w:p w14:paraId="5DBFA017" w14:textId="29DA1ED1" w:rsidR="00A579CB" w:rsidRDefault="00A579CB" w:rsidP="00075F0C">
      <w:pPr>
        <w:rPr>
          <w:lang w:eastAsia="ru-RU"/>
        </w:rPr>
      </w:pPr>
      <w:r>
        <w:rPr>
          <w:lang w:eastAsia="ru-RU"/>
        </w:rPr>
        <w:t>ОПТИМИЗАТОР МОЖЕТ НЕ ВЫПОЛНЯТЬ ПОИСК ПО ИНДЕКСУ, А СКАНИРОВАТЬ ВСЮ ТАБЛИЦУ, ЕСЛИ МАЛО ЗАПИСЕЙ.</w:t>
      </w:r>
    </w:p>
    <w:p w14:paraId="2FDCFB70" w14:textId="2C985825" w:rsidR="000916C1" w:rsidRDefault="000916C1" w:rsidP="00075F0C">
      <w:pPr>
        <w:rPr>
          <w:lang w:eastAsia="ru-RU"/>
        </w:rPr>
      </w:pPr>
      <w:r>
        <w:rPr>
          <w:lang w:eastAsia="ru-RU"/>
        </w:rPr>
        <w:t>МЕСТО УСЛОВИЯ В ЗАПРОСЕ НЕ ВЛИЯЕТ НА ИНДЕКС.</w:t>
      </w:r>
    </w:p>
    <w:p w14:paraId="6B7A48F9" w14:textId="08A2FB4A" w:rsidR="00D17E3D" w:rsidRDefault="00C3428C" w:rsidP="00075F0C">
      <w:pPr>
        <w:rPr>
          <w:lang w:eastAsia="ru-RU"/>
        </w:rPr>
      </w:pPr>
      <w:r>
        <w:rPr>
          <w:lang w:eastAsia="ru-RU"/>
        </w:rPr>
        <w:t>ТАК ЖЕ СРАВНИЛ, КАК ЛУЧШЕ: ДОСТАВАТЬ СКЛАД В ЗАПРОСЕ ИЛИ ПЕРЕДАВАТЬ КАК ПАРАМЕТР.</w:t>
      </w:r>
    </w:p>
    <w:p w14:paraId="6F8F0618" w14:textId="77777777" w:rsidR="00D17E3D" w:rsidRDefault="00D17E3D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2975008D" w14:textId="0D3D6D84" w:rsidR="00C3428C" w:rsidRDefault="00481AB0" w:rsidP="00481AB0">
      <w:pPr>
        <w:pStyle w:val="2"/>
        <w:rPr>
          <w:lang w:eastAsia="ru-RU"/>
        </w:rPr>
      </w:pPr>
      <w:r>
        <w:rPr>
          <w:lang w:eastAsia="ru-RU"/>
        </w:rPr>
        <w:lastRenderedPageBreak/>
        <w:t>Видео 41</w:t>
      </w:r>
      <w:r w:rsidR="008E6D5B">
        <w:rPr>
          <w:lang w:eastAsia="ru-RU"/>
        </w:rPr>
        <w:t xml:space="preserve"> (БУ)</w:t>
      </w:r>
    </w:p>
    <w:p w14:paraId="1CA01E01" w14:textId="232FFA81" w:rsidR="00C9135D" w:rsidRDefault="000E0A67" w:rsidP="00C9135D">
      <w:pPr>
        <w:rPr>
          <w:lang w:eastAsia="ru-RU"/>
        </w:rPr>
      </w:pPr>
      <w:r>
        <w:rPr>
          <w:lang w:eastAsia="ru-RU"/>
        </w:rPr>
        <w:t>Восстановились на выгрузку после 2 ого занятия</w:t>
      </w:r>
      <w:r w:rsidR="00C9135D">
        <w:rPr>
          <w:lang w:eastAsia="ru-RU"/>
        </w:rPr>
        <w:t>. Удалили склады и обработки проведения.</w:t>
      </w:r>
    </w:p>
    <w:p w14:paraId="02A9F684" w14:textId="71EBAEF2" w:rsidR="003D7479" w:rsidRDefault="00166F12" w:rsidP="00C9135D">
      <w:pPr>
        <w:rPr>
          <w:lang w:eastAsia="ru-RU"/>
        </w:rPr>
      </w:pPr>
      <w:r>
        <w:rPr>
          <w:lang w:eastAsia="ru-RU"/>
        </w:rPr>
        <w:t>ПРИ РЕШЕНИИ</w:t>
      </w:r>
      <w:r w:rsidR="003D7479">
        <w:rPr>
          <w:lang w:eastAsia="ru-RU"/>
        </w:rPr>
        <w:t xml:space="preserve"> БУ ЗАДАЧ ДВИЖЕНИЯ БУДУТ ДЕЛАТЬСЯ ПО РЕГИСТРАМ БУХГАЛТЕРИИ.</w:t>
      </w:r>
    </w:p>
    <w:p w14:paraId="55F109C6" w14:textId="04D9E73F" w:rsidR="00166F12" w:rsidRDefault="00166F12" w:rsidP="00C9135D">
      <w:pPr>
        <w:rPr>
          <w:lang w:eastAsia="ru-RU"/>
        </w:rPr>
      </w:pPr>
      <w:r>
        <w:rPr>
          <w:lang w:eastAsia="ru-RU"/>
        </w:rPr>
        <w:t>ГЛАВНЫЙ РАЗРЕЗ В РЕГИСТРЕ БУХГАЛТЕРИИ – СЧЕТ.</w:t>
      </w:r>
    </w:p>
    <w:p w14:paraId="36890D91" w14:textId="6FDE2A16" w:rsidR="00EF7C18" w:rsidRDefault="00EF7C18" w:rsidP="00413757">
      <w:pPr>
        <w:ind w:firstLine="0"/>
        <w:jc w:val="center"/>
        <w:rPr>
          <w:lang w:eastAsia="ru-RU"/>
        </w:rPr>
      </w:pPr>
      <w:r w:rsidRPr="00EF7C18">
        <w:rPr>
          <w:noProof/>
          <w:lang w:eastAsia="ru-RU"/>
        </w:rPr>
        <w:drawing>
          <wp:inline distT="0" distB="0" distL="0" distR="0" wp14:anchorId="152908FE" wp14:editId="70B4B1F6">
            <wp:extent cx="5940425" cy="3334385"/>
            <wp:effectExtent l="0" t="0" r="3175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7DA3" w14:textId="59226939" w:rsidR="003A447F" w:rsidRDefault="0075061B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КОРРЕСПОНДЕНЦИЯ ВАЖНО</w:t>
      </w:r>
      <w:r w:rsidR="00532FDA">
        <w:rPr>
          <w:lang w:eastAsia="ru-RU"/>
        </w:rPr>
        <w:t xml:space="preserve"> – СЧЕТ ПО ДЕБЕТУ И КРЕДИТУ</w:t>
      </w:r>
      <w:r w:rsidR="003854C8">
        <w:rPr>
          <w:lang w:eastAsia="ru-RU"/>
        </w:rPr>
        <w:t>:</w:t>
      </w:r>
    </w:p>
    <w:p w14:paraId="0F343EFB" w14:textId="2179A423" w:rsidR="007E5B00" w:rsidRDefault="00EA7296" w:rsidP="00413757">
      <w:pPr>
        <w:ind w:firstLine="0"/>
        <w:jc w:val="center"/>
        <w:rPr>
          <w:lang w:eastAsia="ru-RU"/>
        </w:rPr>
      </w:pPr>
      <w:r w:rsidRPr="00EA7296">
        <w:rPr>
          <w:noProof/>
          <w:lang w:eastAsia="ru-RU"/>
        </w:rPr>
        <w:drawing>
          <wp:inline distT="0" distB="0" distL="0" distR="0" wp14:anchorId="0457A8DC" wp14:editId="68E49E9F">
            <wp:extent cx="3892804" cy="3724275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906734" cy="373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91BB" w14:textId="317494DF" w:rsidR="00564DC1" w:rsidRDefault="00E13656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ЕСЛИ СТОИТ ФЛАЖЕК БАЛАНСОВЫЙ, ТО РЕСУРС БУДЕТ УКАЗЫВАТЬСЯ ПО СЧЕТУ ДЕБЕТА И КРЕД</w:t>
      </w:r>
      <w:r w:rsidR="002E6579">
        <w:rPr>
          <w:lang w:eastAsia="ru-RU"/>
        </w:rPr>
        <w:t>И</w:t>
      </w:r>
      <w:r>
        <w:rPr>
          <w:lang w:eastAsia="ru-RU"/>
        </w:rPr>
        <w:t>ТА.</w:t>
      </w:r>
    </w:p>
    <w:p w14:paraId="607FF91D" w14:textId="70ACD712" w:rsidR="0021750C" w:rsidRDefault="0021750C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ПРИЗНАК УЧЕТА ПОЗВОЛЯЕТ ОБОЗНАЧИТЬ ДЛЯ КАКИХ СЧЕТОВ СТОИТ ПОКАЗЫВАТЬ РЕСУРС.</w:t>
      </w:r>
    </w:p>
    <w:p w14:paraId="77028A6C" w14:textId="4B88F896" w:rsidR="0040443E" w:rsidRDefault="0040443E" w:rsidP="00413757">
      <w:pPr>
        <w:ind w:firstLine="0"/>
        <w:jc w:val="center"/>
        <w:rPr>
          <w:lang w:eastAsia="ru-RU"/>
        </w:rPr>
      </w:pPr>
      <w:r w:rsidRPr="0040443E">
        <w:rPr>
          <w:noProof/>
          <w:lang w:eastAsia="ru-RU"/>
        </w:rPr>
        <w:drawing>
          <wp:inline distT="0" distB="0" distL="0" distR="0" wp14:anchorId="6E1A897F" wp14:editId="6E02BF8D">
            <wp:extent cx="3896360" cy="3715134"/>
            <wp:effectExtent l="0" t="0" r="889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3900503" cy="371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600B" w14:textId="653AED6A" w:rsidR="008E722F" w:rsidRDefault="008439D8" w:rsidP="00413757">
      <w:pPr>
        <w:ind w:firstLine="0"/>
        <w:jc w:val="center"/>
        <w:rPr>
          <w:lang w:eastAsia="ru-RU"/>
        </w:rPr>
      </w:pPr>
      <w:r w:rsidRPr="008439D8">
        <w:rPr>
          <w:noProof/>
          <w:lang w:eastAsia="ru-RU"/>
        </w:rPr>
        <w:drawing>
          <wp:inline distT="0" distB="0" distL="0" distR="0" wp14:anchorId="20B2EB9A" wp14:editId="4A7A70D0">
            <wp:extent cx="3920490" cy="4235638"/>
            <wp:effectExtent l="0" t="0" r="3810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925591" cy="424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FA75" w14:textId="01B5B835" w:rsidR="00085A91" w:rsidRDefault="009D4CFE" w:rsidP="00413757">
      <w:pPr>
        <w:ind w:firstLine="0"/>
        <w:jc w:val="center"/>
        <w:rPr>
          <w:lang w:eastAsia="ru-RU"/>
        </w:rPr>
      </w:pPr>
      <w:r w:rsidRPr="009D4CFE">
        <w:rPr>
          <w:noProof/>
          <w:lang w:eastAsia="ru-RU"/>
        </w:rPr>
        <w:lastRenderedPageBreak/>
        <w:drawing>
          <wp:inline distT="0" distB="0" distL="0" distR="0" wp14:anchorId="73AF2E56" wp14:editId="6A205E8D">
            <wp:extent cx="4283424" cy="5114925"/>
            <wp:effectExtent l="0" t="0" r="317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293602" cy="512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8160" w14:textId="18E53AEF" w:rsidR="00491B53" w:rsidRDefault="00491B53" w:rsidP="00413757">
      <w:pPr>
        <w:ind w:firstLine="0"/>
        <w:jc w:val="center"/>
        <w:rPr>
          <w:lang w:eastAsia="ru-RU"/>
        </w:rPr>
      </w:pPr>
      <w:r w:rsidRPr="00491B53">
        <w:rPr>
          <w:noProof/>
          <w:lang w:eastAsia="ru-RU"/>
        </w:rPr>
        <w:drawing>
          <wp:inline distT="0" distB="0" distL="0" distR="0" wp14:anchorId="0215E2F3" wp14:editId="77DC9661">
            <wp:extent cx="2962688" cy="2638793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93E7" w14:textId="4D1E5888" w:rsidR="000604A8" w:rsidRDefault="000604A8" w:rsidP="00413757">
      <w:pPr>
        <w:ind w:firstLine="0"/>
        <w:jc w:val="center"/>
        <w:rPr>
          <w:lang w:eastAsia="ru-RU"/>
        </w:rPr>
      </w:pPr>
      <w:r w:rsidRPr="000604A8">
        <w:rPr>
          <w:noProof/>
          <w:lang w:eastAsia="ru-RU"/>
        </w:rPr>
        <w:lastRenderedPageBreak/>
        <w:drawing>
          <wp:inline distT="0" distB="0" distL="0" distR="0" wp14:anchorId="603AE75F" wp14:editId="2EB4FDCC">
            <wp:extent cx="4473302" cy="4825715"/>
            <wp:effectExtent l="0" t="0" r="3810" b="0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4" cy="482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495A" w14:textId="40A98BD9" w:rsidR="00843FDD" w:rsidRDefault="00843FDD" w:rsidP="00413757">
      <w:pPr>
        <w:ind w:firstLine="0"/>
        <w:jc w:val="center"/>
        <w:rPr>
          <w:lang w:eastAsia="ru-RU"/>
        </w:rPr>
      </w:pPr>
      <w:r w:rsidRPr="00843FDD">
        <w:rPr>
          <w:noProof/>
          <w:lang w:eastAsia="ru-RU"/>
        </w:rPr>
        <w:drawing>
          <wp:inline distT="0" distB="0" distL="0" distR="0" wp14:anchorId="733A89B1" wp14:editId="3C301BB3">
            <wp:extent cx="4559300" cy="4016863"/>
            <wp:effectExtent l="0" t="0" r="0" b="3175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561785" cy="401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8835" w14:textId="0E203FD0" w:rsidR="00FF41F6" w:rsidRDefault="004A6D82" w:rsidP="00413757">
      <w:pPr>
        <w:ind w:firstLine="0"/>
        <w:jc w:val="center"/>
        <w:rPr>
          <w:lang w:eastAsia="ru-RU"/>
        </w:rPr>
      </w:pPr>
      <w:r w:rsidRPr="004A6D82">
        <w:rPr>
          <w:noProof/>
          <w:lang w:eastAsia="ru-RU"/>
        </w:rPr>
        <w:lastRenderedPageBreak/>
        <w:drawing>
          <wp:inline distT="0" distB="0" distL="0" distR="0" wp14:anchorId="151479CD" wp14:editId="2FD18E13">
            <wp:extent cx="4159250" cy="3751106"/>
            <wp:effectExtent l="0" t="0" r="0" b="1905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165333" cy="375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C15E" w14:textId="0E5E9407" w:rsidR="007323F1" w:rsidRDefault="007323F1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СУБКОНТО – ЭТО ДОПОЛНИТЕЛЬНЫЙ РАЗРЕЗ УЧЕТА.</w:t>
      </w:r>
      <w:r w:rsidR="00A72798">
        <w:rPr>
          <w:lang w:eastAsia="ru-RU"/>
        </w:rPr>
        <w:t xml:space="preserve"> КОЛИЧЕСТВО СУБКОНТО ЗАВИСИТ ОТ ЗАДАЧИ.</w:t>
      </w:r>
    </w:p>
    <w:p w14:paraId="6C5DD486" w14:textId="5ADC9FCC" w:rsidR="008823D7" w:rsidRDefault="008823D7" w:rsidP="00413757">
      <w:pPr>
        <w:ind w:firstLine="0"/>
        <w:jc w:val="center"/>
        <w:rPr>
          <w:lang w:eastAsia="ru-RU"/>
        </w:rPr>
      </w:pPr>
      <w:r w:rsidRPr="008823D7">
        <w:rPr>
          <w:noProof/>
          <w:lang w:eastAsia="ru-RU"/>
        </w:rPr>
        <w:drawing>
          <wp:inline distT="0" distB="0" distL="0" distR="0" wp14:anchorId="272CE7A6" wp14:editId="6207A89E">
            <wp:extent cx="5442908" cy="4876800"/>
            <wp:effectExtent l="0" t="0" r="5715" b="0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477571" cy="490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5EF9" w14:textId="63E64F18" w:rsidR="00C61F0A" w:rsidRDefault="00036EC4" w:rsidP="00413757">
      <w:pPr>
        <w:ind w:firstLine="0"/>
        <w:jc w:val="center"/>
        <w:rPr>
          <w:lang w:eastAsia="ru-RU"/>
        </w:rPr>
      </w:pPr>
      <w:r w:rsidRPr="00036EC4">
        <w:rPr>
          <w:noProof/>
          <w:lang w:eastAsia="ru-RU"/>
        </w:rPr>
        <w:lastRenderedPageBreak/>
        <w:drawing>
          <wp:inline distT="0" distB="0" distL="0" distR="0" wp14:anchorId="010D38EE" wp14:editId="69103885">
            <wp:extent cx="5334000" cy="3781410"/>
            <wp:effectExtent l="0" t="0" r="0" b="0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336311" cy="37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3F1C" w14:textId="2236BE1D" w:rsidR="00026330" w:rsidRDefault="00026330" w:rsidP="00413757">
      <w:pPr>
        <w:ind w:firstLine="0"/>
        <w:jc w:val="center"/>
        <w:rPr>
          <w:lang w:eastAsia="ru-RU"/>
        </w:rPr>
      </w:pPr>
      <w:r w:rsidRPr="00026330">
        <w:rPr>
          <w:noProof/>
          <w:lang w:eastAsia="ru-RU"/>
        </w:rPr>
        <w:drawing>
          <wp:inline distT="0" distB="0" distL="0" distR="0" wp14:anchorId="2047B5D3" wp14:editId="56C3264E">
            <wp:extent cx="5940425" cy="1165860"/>
            <wp:effectExtent l="0" t="0" r="3175" b="0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1157" w14:textId="54E2BA75" w:rsidR="00CD1A15" w:rsidRDefault="00D12782" w:rsidP="00413757">
      <w:pPr>
        <w:ind w:firstLine="0"/>
        <w:jc w:val="center"/>
        <w:rPr>
          <w:lang w:eastAsia="ru-RU"/>
        </w:rPr>
      </w:pPr>
      <w:r w:rsidRPr="00D12782">
        <w:rPr>
          <w:noProof/>
          <w:lang w:eastAsia="ru-RU"/>
        </w:rPr>
        <w:drawing>
          <wp:inline distT="0" distB="0" distL="0" distR="0" wp14:anchorId="67EE8BEB" wp14:editId="1E91A7E5">
            <wp:extent cx="4624154" cy="4095750"/>
            <wp:effectExtent l="0" t="0" r="5080" b="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632188" cy="410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F22C" w14:textId="076F0ED5" w:rsidR="00754A02" w:rsidRDefault="0074204A" w:rsidP="00413757">
      <w:pPr>
        <w:ind w:firstLine="0"/>
        <w:jc w:val="center"/>
        <w:rPr>
          <w:lang w:eastAsia="ru-RU"/>
        </w:rPr>
      </w:pPr>
      <w:r w:rsidRPr="0074204A">
        <w:rPr>
          <w:noProof/>
          <w:lang w:eastAsia="ru-RU"/>
        </w:rPr>
        <w:lastRenderedPageBreak/>
        <w:drawing>
          <wp:inline distT="0" distB="0" distL="0" distR="0" wp14:anchorId="76058E10" wp14:editId="4E27F007">
            <wp:extent cx="2857899" cy="2715004"/>
            <wp:effectExtent l="0" t="0" r="0" b="9525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AF3C" w14:textId="2B823066" w:rsidR="00B746A9" w:rsidRDefault="00B746A9" w:rsidP="00413757">
      <w:pPr>
        <w:ind w:firstLine="0"/>
        <w:jc w:val="center"/>
        <w:rPr>
          <w:lang w:eastAsia="ru-RU"/>
        </w:rPr>
      </w:pPr>
      <w:r w:rsidRPr="00B746A9">
        <w:rPr>
          <w:noProof/>
          <w:lang w:eastAsia="ru-RU"/>
        </w:rPr>
        <w:drawing>
          <wp:inline distT="0" distB="0" distL="0" distR="0" wp14:anchorId="4A34B017" wp14:editId="147998FD">
            <wp:extent cx="4582398" cy="4619625"/>
            <wp:effectExtent l="0" t="0" r="8890" b="0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584480" cy="462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8A5A" w14:textId="61C51AE8" w:rsidR="005E4CE1" w:rsidRDefault="005E4CE1" w:rsidP="00413757">
      <w:pPr>
        <w:ind w:firstLine="0"/>
        <w:jc w:val="center"/>
        <w:rPr>
          <w:lang w:eastAsia="ru-RU"/>
        </w:rPr>
      </w:pPr>
      <w:r w:rsidRPr="005E4CE1">
        <w:rPr>
          <w:noProof/>
          <w:lang w:eastAsia="ru-RU"/>
        </w:rPr>
        <w:lastRenderedPageBreak/>
        <w:drawing>
          <wp:inline distT="0" distB="0" distL="0" distR="0" wp14:anchorId="56C84710" wp14:editId="1CEB49FF">
            <wp:extent cx="5166054" cy="4562475"/>
            <wp:effectExtent l="0" t="0" r="0" b="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174158" cy="456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2852" w14:textId="4605CA4F" w:rsidR="00294838" w:rsidRDefault="00D901B3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ЕСЛИ СЧЕТ АКТИВНЫЙ – ПРИРОСТ ФИКСИРУЕТСЯ ПО ДЕБЕТУ</w:t>
      </w:r>
      <w:r w:rsidR="00415127">
        <w:rPr>
          <w:lang w:eastAsia="ru-RU"/>
        </w:rPr>
        <w:t>, УМЕНЬШЕНИЕ ПО КРЕДИТУ</w:t>
      </w:r>
      <w:r w:rsidR="00596A45">
        <w:rPr>
          <w:lang w:eastAsia="ru-RU"/>
        </w:rPr>
        <w:t>,</w:t>
      </w:r>
      <w:r w:rsidR="003D7318">
        <w:rPr>
          <w:lang w:eastAsia="ru-RU"/>
        </w:rPr>
        <w:t xml:space="preserve"> ОСТАТОК (САЛЬДО)</w:t>
      </w:r>
      <w:r w:rsidR="00596A45">
        <w:rPr>
          <w:lang w:eastAsia="ru-RU"/>
        </w:rPr>
        <w:t xml:space="preserve"> ПО ДЕБЕТУ.</w:t>
      </w:r>
      <w:r w:rsidR="006E1B72">
        <w:rPr>
          <w:lang w:eastAsia="ru-RU"/>
        </w:rPr>
        <w:t xml:space="preserve"> НЕ ДОЛЖНО БЫТЬ КРЕДИТОВЫХ ОСТАТКОВ ПО АКТИВНЫМ СЧЕТАМ (АНАЛОГИЧНО ОТРИЦАТЕЛ</w:t>
      </w:r>
      <w:r w:rsidR="001A68A4">
        <w:rPr>
          <w:lang w:eastAsia="ru-RU"/>
        </w:rPr>
        <w:t>Ь</w:t>
      </w:r>
      <w:r w:rsidR="006E1B72">
        <w:rPr>
          <w:lang w:eastAsia="ru-RU"/>
        </w:rPr>
        <w:t>Н</w:t>
      </w:r>
      <w:r w:rsidR="001A68A4">
        <w:rPr>
          <w:lang w:eastAsia="ru-RU"/>
        </w:rPr>
        <w:t>Ы</w:t>
      </w:r>
      <w:r w:rsidR="006E1B72">
        <w:rPr>
          <w:lang w:eastAsia="ru-RU"/>
        </w:rPr>
        <w:t>М ОСТАТКАМ В РЕГИСТЕ НАКОПЛЕНИЙ)</w:t>
      </w:r>
      <w:r w:rsidR="004A27BF">
        <w:rPr>
          <w:lang w:eastAsia="ru-RU"/>
        </w:rPr>
        <w:t>.</w:t>
      </w:r>
    </w:p>
    <w:p w14:paraId="672F06F6" w14:textId="41E728B6" w:rsidR="00B90959" w:rsidRDefault="00B90959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С ПАССИВНЫМИ СЧЕТАМИ НАОБОРОТ.</w:t>
      </w:r>
    </w:p>
    <w:p w14:paraId="5C11996B" w14:textId="6C74D4E5" w:rsidR="00051715" w:rsidRDefault="00051715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В АКТИВНЫХ/ПАССИВНЫХ СЧЕТАХ МОЖЕТ БЫТЬ И </w:t>
      </w:r>
      <w:r w:rsidR="006C2D50">
        <w:rPr>
          <w:lang w:eastAsia="ru-RU"/>
        </w:rPr>
        <w:t>ДЕБЕТОВЫЙ ОСТАТОК,</w:t>
      </w:r>
      <w:r>
        <w:rPr>
          <w:lang w:eastAsia="ru-RU"/>
        </w:rPr>
        <w:t xml:space="preserve"> И КРЕДИТОВЫЙ ОСТАТОК.</w:t>
      </w:r>
    </w:p>
    <w:p w14:paraId="55E8BB40" w14:textId="7FE090A0" w:rsidR="006C2D50" w:rsidRDefault="00ED474B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НАПРИМЕР,</w:t>
      </w:r>
      <w:r w:rsidR="006C2D50">
        <w:rPr>
          <w:lang w:eastAsia="ru-RU"/>
        </w:rPr>
        <w:t xml:space="preserve"> У ПОКУПАТЕЛЕЙ, ПО ДЕБЕТУ УВЕЛИЧЕНИЕ ДОЛГА</w:t>
      </w:r>
      <w:r w:rsidR="00043BF8">
        <w:rPr>
          <w:lang w:eastAsia="ru-RU"/>
        </w:rPr>
        <w:t xml:space="preserve"> ПОКУПАТЕЛЯ ПЕРЕД НАМИ</w:t>
      </w:r>
      <w:r w:rsidR="006C2D50">
        <w:rPr>
          <w:lang w:eastAsia="ru-RU"/>
        </w:rPr>
        <w:t>, ПО КРЕДИТУ УМЕНЬШЕНИЕ ДОЛГА</w:t>
      </w:r>
      <w:r w:rsidR="00043BF8">
        <w:rPr>
          <w:lang w:eastAsia="ru-RU"/>
        </w:rPr>
        <w:t xml:space="preserve"> ПОКУПАТЕЛЯ ПЕРЕД НАМИ</w:t>
      </w:r>
      <w:r w:rsidR="006C2D50">
        <w:rPr>
          <w:lang w:eastAsia="ru-RU"/>
        </w:rPr>
        <w:t>.</w:t>
      </w:r>
    </w:p>
    <w:p w14:paraId="1E083BEC" w14:textId="7B97A66B" w:rsidR="00ED474B" w:rsidRDefault="00ED474B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У ПОСТАВЩИКОВ </w:t>
      </w:r>
      <w:r w:rsidR="00646499">
        <w:rPr>
          <w:lang w:eastAsia="ru-RU"/>
        </w:rPr>
        <w:t xml:space="preserve">ДЕБЕТ – УМЕНЬШЕНИЕ НАШЕГО ДОЛГА ПЕРЕД ПОСТАВЩИКАМИ, </w:t>
      </w:r>
      <w:r>
        <w:rPr>
          <w:lang w:eastAsia="ru-RU"/>
        </w:rPr>
        <w:t>КРЕДИТ – УВЕЛИЧЕНИЕ НАШЕГО ДОЛГА ПЕРЕД ПОСТАВЩИКАМИ.</w:t>
      </w:r>
    </w:p>
    <w:p w14:paraId="03D855E1" w14:textId="6EDC2EBB" w:rsidR="00A57879" w:rsidRDefault="00A57879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ПРИМЕР ПРОВОДКИ ДЕБЕТ ТОВАРЫ – КРЕДИТ ПОСТАВЩИКИ.</w:t>
      </w:r>
    </w:p>
    <w:p w14:paraId="0FF9B726" w14:textId="197DF93C" w:rsidR="00A1000C" w:rsidRDefault="00A1000C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СОСТАВ ПОДСИСТЕМЫ:</w:t>
      </w:r>
    </w:p>
    <w:p w14:paraId="10CF25D4" w14:textId="266896E5" w:rsidR="00A1000C" w:rsidRDefault="00A1000C" w:rsidP="00413757">
      <w:pPr>
        <w:ind w:firstLine="0"/>
        <w:jc w:val="center"/>
        <w:rPr>
          <w:lang w:eastAsia="ru-RU"/>
        </w:rPr>
      </w:pPr>
      <w:r w:rsidRPr="00A1000C">
        <w:rPr>
          <w:noProof/>
          <w:lang w:eastAsia="ru-RU"/>
        </w:rPr>
        <w:lastRenderedPageBreak/>
        <w:drawing>
          <wp:inline distT="0" distB="0" distL="0" distR="0" wp14:anchorId="4500B4FA" wp14:editId="472BC691">
            <wp:extent cx="3772426" cy="5620534"/>
            <wp:effectExtent l="0" t="0" r="0" b="0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8465" w14:textId="46AAC160" w:rsidR="00D4120D" w:rsidRDefault="00D4120D" w:rsidP="00413757">
      <w:pPr>
        <w:ind w:firstLine="0"/>
        <w:jc w:val="center"/>
        <w:rPr>
          <w:lang w:eastAsia="ru-RU"/>
        </w:rPr>
      </w:pPr>
      <w:r w:rsidRPr="00D4120D">
        <w:rPr>
          <w:noProof/>
          <w:lang w:eastAsia="ru-RU"/>
        </w:rPr>
        <w:drawing>
          <wp:inline distT="0" distB="0" distL="0" distR="0" wp14:anchorId="02BAB7D9" wp14:editId="502BB8ED">
            <wp:extent cx="2019582" cy="1667108"/>
            <wp:effectExtent l="0" t="0" r="0" b="9525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4CD4" w14:textId="6225CDEC" w:rsidR="00085215" w:rsidRDefault="00C15D1D" w:rsidP="00413757">
      <w:pPr>
        <w:ind w:firstLine="0"/>
        <w:jc w:val="center"/>
        <w:rPr>
          <w:lang w:eastAsia="ru-RU"/>
        </w:rPr>
      </w:pPr>
      <w:r w:rsidRPr="00C15D1D">
        <w:rPr>
          <w:noProof/>
          <w:lang w:eastAsia="ru-RU"/>
        </w:rPr>
        <w:lastRenderedPageBreak/>
        <w:drawing>
          <wp:inline distT="0" distB="0" distL="0" distR="0" wp14:anchorId="5273B174" wp14:editId="3B6B83BC">
            <wp:extent cx="5792008" cy="5249008"/>
            <wp:effectExtent l="0" t="0" r="0" b="8890"/>
            <wp:docPr id="62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CDF2" w14:textId="4D34AB64" w:rsidR="004D3C20" w:rsidRDefault="005854CB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СОЗДАНИЕ ДОКУМЕНТА ОПЕРАЦИЯ:</w:t>
      </w:r>
    </w:p>
    <w:p w14:paraId="78A000A1" w14:textId="0ACB773B" w:rsidR="00BE40DB" w:rsidRDefault="00BE40DB" w:rsidP="00413757">
      <w:pPr>
        <w:ind w:firstLine="0"/>
        <w:jc w:val="center"/>
        <w:rPr>
          <w:lang w:eastAsia="ru-RU"/>
        </w:rPr>
      </w:pPr>
      <w:r w:rsidRPr="00BE40DB">
        <w:rPr>
          <w:noProof/>
          <w:lang w:eastAsia="ru-RU"/>
        </w:rPr>
        <w:drawing>
          <wp:inline distT="0" distB="0" distL="0" distR="0" wp14:anchorId="43507455" wp14:editId="30E98CCE">
            <wp:extent cx="4211409" cy="3524250"/>
            <wp:effectExtent l="0" t="0" r="0" b="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229822" cy="353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D558" w14:textId="7C30CA93" w:rsidR="003E5614" w:rsidRDefault="00CA23A2" w:rsidP="00413757">
      <w:pPr>
        <w:ind w:firstLine="0"/>
        <w:jc w:val="center"/>
        <w:rPr>
          <w:lang w:eastAsia="ru-RU"/>
        </w:rPr>
      </w:pPr>
      <w:r w:rsidRPr="00CA23A2">
        <w:rPr>
          <w:noProof/>
          <w:lang w:eastAsia="ru-RU"/>
        </w:rPr>
        <w:lastRenderedPageBreak/>
        <w:drawing>
          <wp:inline distT="0" distB="0" distL="0" distR="0" wp14:anchorId="57990DF2" wp14:editId="2FE2860F">
            <wp:extent cx="4076700" cy="3404934"/>
            <wp:effectExtent l="0" t="0" r="0" b="5080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085759" cy="34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5718" w14:textId="0F76B878" w:rsidR="00D166B8" w:rsidRDefault="00D166B8" w:rsidP="00413757">
      <w:pPr>
        <w:ind w:firstLine="0"/>
        <w:jc w:val="center"/>
        <w:rPr>
          <w:lang w:eastAsia="ru-RU"/>
        </w:rPr>
      </w:pPr>
      <w:r w:rsidRPr="00D166B8">
        <w:rPr>
          <w:noProof/>
          <w:lang w:eastAsia="ru-RU"/>
        </w:rPr>
        <w:drawing>
          <wp:inline distT="0" distB="0" distL="0" distR="0" wp14:anchorId="276450DC" wp14:editId="7B09EB4A">
            <wp:extent cx="1504950" cy="1255511"/>
            <wp:effectExtent l="0" t="0" r="0" b="190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1512206" cy="12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9262" w14:textId="34EF613E" w:rsidR="002A0FBA" w:rsidRDefault="002A0FBA" w:rsidP="00413757">
      <w:pPr>
        <w:ind w:firstLine="0"/>
        <w:jc w:val="center"/>
        <w:rPr>
          <w:lang w:eastAsia="ru-RU"/>
        </w:rPr>
      </w:pPr>
      <w:r w:rsidRPr="002A0FBA">
        <w:rPr>
          <w:noProof/>
          <w:lang w:eastAsia="ru-RU"/>
        </w:rPr>
        <w:drawing>
          <wp:inline distT="0" distB="0" distL="0" distR="0" wp14:anchorId="5E724BB6" wp14:editId="74C8379C">
            <wp:extent cx="2727408" cy="4371975"/>
            <wp:effectExtent l="0" t="0" r="0" b="0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2740914" cy="439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C7D4" w14:textId="237A8C43" w:rsidR="00BF0D90" w:rsidRDefault="00BF0D90" w:rsidP="00413757">
      <w:pPr>
        <w:ind w:firstLine="0"/>
        <w:jc w:val="center"/>
        <w:rPr>
          <w:lang w:eastAsia="ru-RU"/>
        </w:rPr>
      </w:pPr>
      <w:r w:rsidRPr="00BF0D90">
        <w:rPr>
          <w:noProof/>
          <w:lang w:eastAsia="ru-RU"/>
        </w:rPr>
        <w:lastRenderedPageBreak/>
        <w:drawing>
          <wp:inline distT="0" distB="0" distL="0" distR="0" wp14:anchorId="2113B6D7" wp14:editId="3A862986">
            <wp:extent cx="5940425" cy="3749040"/>
            <wp:effectExtent l="0" t="0" r="3175" b="3810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B10B" w14:textId="0FDE7122" w:rsidR="00907E10" w:rsidRDefault="00AB52B1" w:rsidP="00413757">
      <w:pPr>
        <w:ind w:firstLine="0"/>
        <w:jc w:val="center"/>
        <w:rPr>
          <w:lang w:eastAsia="ru-RU"/>
        </w:rPr>
      </w:pPr>
      <w:r w:rsidRPr="00AB52B1">
        <w:rPr>
          <w:noProof/>
          <w:lang w:eastAsia="ru-RU"/>
        </w:rPr>
        <w:drawing>
          <wp:inline distT="0" distB="0" distL="0" distR="0" wp14:anchorId="00EE0CC7" wp14:editId="395412F2">
            <wp:extent cx="5940425" cy="2567940"/>
            <wp:effectExtent l="0" t="0" r="3175" b="381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DBD3" w14:textId="77777777" w:rsidR="00907E10" w:rsidRDefault="00907E10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29A3E6EA" w14:textId="28F06D68" w:rsidR="00AB52B1" w:rsidRDefault="00907E10" w:rsidP="00907E10">
      <w:pPr>
        <w:pStyle w:val="2"/>
        <w:rPr>
          <w:lang w:eastAsia="ru-RU"/>
        </w:rPr>
      </w:pPr>
      <w:r>
        <w:rPr>
          <w:lang w:eastAsia="ru-RU"/>
        </w:rPr>
        <w:lastRenderedPageBreak/>
        <w:t>Видео 42</w:t>
      </w:r>
    </w:p>
    <w:p w14:paraId="2AA1FD4F" w14:textId="365CF346" w:rsidR="00907E10" w:rsidRDefault="001C0296" w:rsidP="00907E10">
      <w:pPr>
        <w:rPr>
          <w:lang w:eastAsia="ru-RU"/>
        </w:rPr>
      </w:pPr>
      <w:r>
        <w:rPr>
          <w:lang w:eastAsia="ru-RU"/>
        </w:rPr>
        <w:t>Решается Билет 15</w:t>
      </w:r>
      <w:r w:rsidR="006E617F">
        <w:rPr>
          <w:lang w:eastAsia="ru-RU"/>
        </w:rPr>
        <w:t xml:space="preserve"> (Приходная часть)</w:t>
      </w:r>
    </w:p>
    <w:p w14:paraId="0D09C8BD" w14:textId="2BC0417D" w:rsidR="001C0296" w:rsidRDefault="004D4EF6" w:rsidP="0021209E">
      <w:pPr>
        <w:ind w:firstLine="0"/>
        <w:jc w:val="center"/>
        <w:rPr>
          <w:lang w:eastAsia="ru-RU"/>
        </w:rPr>
      </w:pPr>
      <w:r w:rsidRPr="004D4EF6">
        <w:rPr>
          <w:noProof/>
          <w:lang w:eastAsia="ru-RU"/>
        </w:rPr>
        <w:drawing>
          <wp:inline distT="0" distB="0" distL="0" distR="0" wp14:anchorId="4D623AAE" wp14:editId="1C5DA554">
            <wp:extent cx="5940425" cy="3557270"/>
            <wp:effectExtent l="0" t="0" r="3175" b="5080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23CB" w14:textId="7D593BA6" w:rsidR="00133D4E" w:rsidRDefault="00CE13A7" w:rsidP="0021209E">
      <w:pPr>
        <w:ind w:firstLine="0"/>
        <w:jc w:val="center"/>
        <w:rPr>
          <w:lang w:eastAsia="ru-RU"/>
        </w:rPr>
      </w:pPr>
      <w:r w:rsidRPr="00CE13A7">
        <w:rPr>
          <w:noProof/>
          <w:lang w:eastAsia="ru-RU"/>
        </w:rPr>
        <w:drawing>
          <wp:inline distT="0" distB="0" distL="0" distR="0" wp14:anchorId="5BDD2CC0" wp14:editId="73C0BCC1">
            <wp:extent cx="5940425" cy="4170680"/>
            <wp:effectExtent l="0" t="0" r="3175" b="1270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E5" w14:textId="31F441FA" w:rsidR="00531B43" w:rsidRDefault="00531B43" w:rsidP="0021209E">
      <w:pPr>
        <w:ind w:firstLine="0"/>
        <w:jc w:val="center"/>
        <w:rPr>
          <w:lang w:eastAsia="ru-RU"/>
        </w:rPr>
      </w:pPr>
      <w:r w:rsidRPr="00531B43">
        <w:rPr>
          <w:noProof/>
          <w:lang w:eastAsia="ru-RU"/>
        </w:rPr>
        <w:lastRenderedPageBreak/>
        <w:drawing>
          <wp:inline distT="0" distB="0" distL="0" distR="0" wp14:anchorId="0293D95C" wp14:editId="12F7E3D2">
            <wp:extent cx="5077834" cy="4591050"/>
            <wp:effectExtent l="0" t="0" r="8890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101453" cy="46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8BCD" w14:textId="57AAA3F5" w:rsidR="00D37076" w:rsidRDefault="00D37076" w:rsidP="0021209E">
      <w:pPr>
        <w:ind w:firstLine="0"/>
        <w:jc w:val="center"/>
        <w:rPr>
          <w:lang w:eastAsia="ru-RU"/>
        </w:rPr>
      </w:pPr>
      <w:r w:rsidRPr="00D37076">
        <w:rPr>
          <w:noProof/>
          <w:lang w:eastAsia="ru-RU"/>
        </w:rPr>
        <w:drawing>
          <wp:inline distT="0" distB="0" distL="0" distR="0" wp14:anchorId="56969735" wp14:editId="04A21E73">
            <wp:extent cx="5126795" cy="4533900"/>
            <wp:effectExtent l="0" t="0" r="0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134105" cy="454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C12D" w14:textId="14F3916B" w:rsidR="00445822" w:rsidRDefault="00B100D4" w:rsidP="0021209E">
      <w:pPr>
        <w:ind w:firstLine="0"/>
        <w:jc w:val="center"/>
        <w:rPr>
          <w:lang w:eastAsia="ru-RU"/>
        </w:rPr>
      </w:pPr>
      <w:r w:rsidRPr="00B100D4">
        <w:rPr>
          <w:noProof/>
          <w:lang w:eastAsia="ru-RU"/>
        </w:rPr>
        <w:lastRenderedPageBreak/>
        <w:drawing>
          <wp:inline distT="0" distB="0" distL="0" distR="0" wp14:anchorId="76D85D6A" wp14:editId="6584B094">
            <wp:extent cx="1914792" cy="2152950"/>
            <wp:effectExtent l="0" t="0" r="9525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7722" w14:textId="498E3CD4" w:rsidR="004C7350" w:rsidRDefault="004C7350" w:rsidP="0021209E">
      <w:pPr>
        <w:ind w:firstLine="0"/>
        <w:jc w:val="center"/>
        <w:rPr>
          <w:lang w:eastAsia="ru-RU"/>
        </w:rPr>
      </w:pPr>
      <w:r w:rsidRPr="004C7350">
        <w:rPr>
          <w:noProof/>
          <w:lang w:eastAsia="ru-RU"/>
        </w:rPr>
        <w:drawing>
          <wp:inline distT="0" distB="0" distL="0" distR="0" wp14:anchorId="2F53FBDA" wp14:editId="43F19EE8">
            <wp:extent cx="3810532" cy="5363323"/>
            <wp:effectExtent l="0" t="0" r="0" b="0"/>
            <wp:docPr id="630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7318" w14:textId="615C6DA9" w:rsidR="00CE5085" w:rsidRDefault="00CE5085" w:rsidP="0021209E">
      <w:pPr>
        <w:ind w:firstLine="0"/>
        <w:jc w:val="center"/>
        <w:rPr>
          <w:lang w:eastAsia="ru-RU"/>
        </w:rPr>
      </w:pPr>
      <w:r w:rsidRPr="00CE5085">
        <w:rPr>
          <w:noProof/>
          <w:lang w:eastAsia="ru-RU"/>
        </w:rPr>
        <w:lastRenderedPageBreak/>
        <w:drawing>
          <wp:inline distT="0" distB="0" distL="0" distR="0" wp14:anchorId="54447E11" wp14:editId="62A525A5">
            <wp:extent cx="5906324" cy="4915586"/>
            <wp:effectExtent l="0" t="0" r="0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C782" w14:textId="28C9F405" w:rsidR="00BF4CFA" w:rsidRDefault="00BF4CFA" w:rsidP="0021209E">
      <w:pPr>
        <w:ind w:firstLine="0"/>
        <w:jc w:val="center"/>
        <w:rPr>
          <w:lang w:eastAsia="ru-RU"/>
        </w:rPr>
      </w:pPr>
      <w:r w:rsidRPr="00BF4CFA">
        <w:rPr>
          <w:noProof/>
          <w:lang w:eastAsia="ru-RU"/>
        </w:rPr>
        <w:drawing>
          <wp:inline distT="0" distB="0" distL="0" distR="0" wp14:anchorId="07E7768E" wp14:editId="20218C58">
            <wp:extent cx="5940425" cy="2670175"/>
            <wp:effectExtent l="0" t="0" r="3175" b="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30FE" w14:textId="314F5D4B" w:rsidR="0063142D" w:rsidRDefault="0063142D" w:rsidP="0021209E">
      <w:pPr>
        <w:ind w:firstLine="0"/>
        <w:jc w:val="center"/>
        <w:rPr>
          <w:lang w:eastAsia="ru-RU"/>
        </w:rPr>
      </w:pPr>
      <w:r>
        <w:rPr>
          <w:lang w:eastAsia="ru-RU"/>
        </w:rPr>
        <w:t>В ДОКУМЕНТЕ ОПЕРАЦИЯ ОБНОВИЛИ ТАБЛИЦУ ДВИЖЕНИЙ.</w:t>
      </w:r>
    </w:p>
    <w:p w14:paraId="4CBADCCA" w14:textId="75E369E8" w:rsidR="00364BBC" w:rsidRDefault="00364BBC" w:rsidP="0021209E">
      <w:pPr>
        <w:ind w:firstLine="0"/>
        <w:jc w:val="center"/>
        <w:rPr>
          <w:lang w:eastAsia="ru-RU"/>
        </w:rPr>
      </w:pPr>
      <w:r>
        <w:rPr>
          <w:lang w:eastAsia="ru-RU"/>
        </w:rPr>
        <w:t>КОД ПРИХОДНОЙ:</w:t>
      </w:r>
    </w:p>
    <w:p w14:paraId="528DDA2B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6F79537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24208C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C014BDD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C82F2E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C6FD02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>Запрос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6E514F7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D61F609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62289AD9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ПриходнаяНакладнаяСписокНоменклатуры.Склад КАК Склад,</w:t>
      </w:r>
    </w:p>
    <w:p w14:paraId="4AC9601B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2A78CD84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Сумма</w:t>
      </w:r>
    </w:p>
    <w:p w14:paraId="77711565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84EB8BB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0F11AD49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4318AB5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6BA31CA4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B8EA614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A8639B0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ПриходнаяНакладнаяСписокНоменклатуры.Склад,</w:t>
      </w:r>
    </w:p>
    <w:p w14:paraId="6A5FE87B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ПриходнаяНакладнаяСписокНоменклатуры.Номенклатура"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66A4D3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CE334F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9930C87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54850A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A809CFC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134CE8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67A468F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F1B378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27EBC10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0197DE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F2BE268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199A9EC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1869C5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9E9CC2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DF09CF5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2C26514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6AC96B2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КоличествоДт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61DE9C2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9D68B5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Поставщики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C6A830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12F41BB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CF98C5B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8A6EB4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5C5BBBF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2DC04563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062DFAB" w14:textId="3B9B192E" w:rsidR="00E1719C" w:rsidRDefault="00E1719C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4821D1E7" w14:textId="0D29C611" w:rsidR="000919EE" w:rsidRDefault="00E1719C" w:rsidP="00E1719C">
      <w:pPr>
        <w:pStyle w:val="2"/>
        <w:rPr>
          <w:lang w:eastAsia="ru-RU"/>
        </w:rPr>
      </w:pPr>
      <w:r>
        <w:rPr>
          <w:lang w:eastAsia="ru-RU"/>
        </w:rPr>
        <w:lastRenderedPageBreak/>
        <w:t>Видео 43</w:t>
      </w:r>
    </w:p>
    <w:p w14:paraId="16A04089" w14:textId="17656981" w:rsidR="00E1719C" w:rsidRDefault="00587ABE" w:rsidP="00E1719C">
      <w:pPr>
        <w:rPr>
          <w:lang w:eastAsia="ru-RU"/>
        </w:rPr>
      </w:pPr>
      <w:r>
        <w:rPr>
          <w:lang w:eastAsia="ru-RU"/>
        </w:rPr>
        <w:t>Билет 15 (Расходная часть)</w:t>
      </w:r>
    </w:p>
    <w:p w14:paraId="288D3176" w14:textId="3DBED966" w:rsidR="00C50A2D" w:rsidRDefault="007573C1" w:rsidP="00D73203">
      <w:pPr>
        <w:ind w:firstLine="0"/>
        <w:jc w:val="center"/>
        <w:rPr>
          <w:lang w:eastAsia="ru-RU"/>
        </w:rPr>
      </w:pPr>
      <w:r w:rsidRPr="007573C1">
        <w:rPr>
          <w:noProof/>
          <w:lang w:eastAsia="ru-RU"/>
        </w:rPr>
        <w:drawing>
          <wp:inline distT="0" distB="0" distL="0" distR="0" wp14:anchorId="5DB4D4AE" wp14:editId="174689D1">
            <wp:extent cx="5940425" cy="2772410"/>
            <wp:effectExtent l="0" t="0" r="3175" b="889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EDBD" w14:textId="64346667" w:rsidR="00D433CF" w:rsidRDefault="000963A6" w:rsidP="00D73203">
      <w:pPr>
        <w:ind w:firstLine="0"/>
        <w:jc w:val="center"/>
        <w:rPr>
          <w:lang w:eastAsia="ru-RU"/>
        </w:rPr>
      </w:pPr>
      <w:r w:rsidRPr="000963A6">
        <w:rPr>
          <w:noProof/>
          <w:lang w:eastAsia="ru-RU"/>
        </w:rPr>
        <w:drawing>
          <wp:inline distT="0" distB="0" distL="0" distR="0" wp14:anchorId="788B478A" wp14:editId="12447032">
            <wp:extent cx="1876687" cy="1486107"/>
            <wp:effectExtent l="0" t="0" r="9525" b="0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71B5" w14:textId="61C07A8C" w:rsidR="00185771" w:rsidRDefault="00185771" w:rsidP="00D73203">
      <w:pPr>
        <w:ind w:firstLine="0"/>
        <w:jc w:val="center"/>
        <w:rPr>
          <w:lang w:eastAsia="ru-RU"/>
        </w:rPr>
      </w:pPr>
      <w:r w:rsidRPr="00185771">
        <w:rPr>
          <w:noProof/>
          <w:lang w:eastAsia="ru-RU"/>
        </w:rPr>
        <w:drawing>
          <wp:inline distT="0" distB="0" distL="0" distR="0" wp14:anchorId="0ED7A065" wp14:editId="3B944ECC">
            <wp:extent cx="2778235" cy="4219575"/>
            <wp:effectExtent l="0" t="0" r="3175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2794761" cy="424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2BDF" w14:textId="4A21C318" w:rsidR="00311CE3" w:rsidRDefault="002F21E6" w:rsidP="00D73203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РЕГИСТР БУХГАЛТЕРИИ ГРУБО ГОВОРЯ КАК НЕСКОЛЬКО РЕГИСТРОВ НАКОПЛЕНИЯ ПО РАЗНЫМ СЧЕТАМ.</w:t>
      </w:r>
    </w:p>
    <w:p w14:paraId="0C46442B" w14:textId="74E4F578" w:rsidR="00704690" w:rsidRDefault="00704690" w:rsidP="00D73203">
      <w:pPr>
        <w:ind w:firstLine="0"/>
        <w:jc w:val="center"/>
        <w:rPr>
          <w:lang w:eastAsia="ru-RU"/>
        </w:rPr>
      </w:pPr>
      <w:r w:rsidRPr="00704690">
        <w:rPr>
          <w:noProof/>
          <w:lang w:eastAsia="ru-RU"/>
        </w:rPr>
        <w:drawing>
          <wp:inline distT="0" distB="0" distL="0" distR="0" wp14:anchorId="4E71AF57" wp14:editId="40D87F2E">
            <wp:extent cx="5940425" cy="4632960"/>
            <wp:effectExtent l="0" t="0" r="3175" b="0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E772" w14:textId="6C030C63" w:rsidR="00292E39" w:rsidRDefault="00292E39" w:rsidP="00D73203">
      <w:pPr>
        <w:ind w:firstLine="0"/>
        <w:jc w:val="center"/>
        <w:rPr>
          <w:lang w:eastAsia="ru-RU"/>
        </w:rPr>
      </w:pPr>
      <w:r w:rsidRPr="00292E39">
        <w:rPr>
          <w:noProof/>
          <w:lang w:eastAsia="ru-RU"/>
        </w:rPr>
        <w:drawing>
          <wp:inline distT="0" distB="0" distL="0" distR="0" wp14:anchorId="4BFF20B5" wp14:editId="39F02C3C">
            <wp:extent cx="5940425" cy="3541395"/>
            <wp:effectExtent l="0" t="0" r="3175" b="190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0E12" w14:textId="459703A7" w:rsidR="002F21E6" w:rsidRDefault="00DC7FB8" w:rsidP="00D73203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012EA9FB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63BA67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6D605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РегистрыСведений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ПолучитьПоследнее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150760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5C8C2B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1E1F1D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06BFE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указана учетная политика"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1FC1C97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E19E6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7D85BAB0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E57EEC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6FC6B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12761C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EDFD0F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603EE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65987BF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3B978D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5D8A67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893512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9E41A7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0498BE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0889D1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FE7CF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50C661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7B49AA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69ECC6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514079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C74486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4099C3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7FBB925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59E93C8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63C4519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D7A4D4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57F313E0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234E610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10EE000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5849B6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1B4AD6D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212021A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8B8356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7DE55E3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635BA3B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4DA39D2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8D0076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7FB8E36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72F85F86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3D757C9C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5F3A39EC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57CCF6F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УправленческийОстатки.Субконто3 КАК Партия,</w:t>
      </w:r>
    </w:p>
    <w:p w14:paraId="6D2C231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ЕСТЬNULL(УправленческийОстатки.КоличествоОстаток, 0) КАК КоличествоОстаток,</w:t>
      </w:r>
    </w:p>
    <w:p w14:paraId="514B521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ЕСТЬNULL(УправленческийОстатки.СуммаОстаток, 0) КАК СуммаОстаток</w:t>
      </w:r>
    </w:p>
    <w:p w14:paraId="51993EA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F0587FF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123F411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1FB0E826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60C6B6A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4259C4A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&amp;amp;ВидыСубконто,</w:t>
      </w:r>
    </w:p>
    <w:p w14:paraId="08DA76B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400A075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BC8E79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4569EBF7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B8E4796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6C5D0BB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Субконто2 = &amp;amp;Склад) КАК УправленческийОстатки</w:t>
      </w:r>
    </w:p>
    <w:p w14:paraId="4896B36F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УправленческийОстатки.Субконто1</w:t>
      </w:r>
    </w:p>
    <w:p w14:paraId="586E884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36E2B2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5479AB6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ВЫРАЗИТЬ(УправленческийОстатки.Субконто3 КАК Документ.ПриходнаяНакладная).МоментВремени УБЫВ</w:t>
      </w:r>
    </w:p>
    <w:p w14:paraId="5AB1E93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764C7F1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6FB40086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</w:t>
      </w:r>
    </w:p>
    <w:p w14:paraId="678501FF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74AA9470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0D6FB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84AAF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ФИФО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99F582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СтрЗаменить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Текст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"УБЫВ"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"ВОЗР"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10610F6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0C56EB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134D837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357943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1DEE0D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E64267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32584D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6525FB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06F092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EBE86C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E44DB20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297573B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2FA4EF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B4667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ECB020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1A700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47DAE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A602D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08C80F6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02E04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F627D5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06FA7DC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87654F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465EF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2DB7013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0B5F3F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F5C4C67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2EBDBD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5CB6F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8E3297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DBACC5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23E0716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50A2BCE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E35783C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523D8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20E886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93D20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BEC2A2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1935E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68362A7F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10937D6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9AFBD3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FAFB3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88350A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BB00CB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511A66E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EB839C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224FEF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5731E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C22972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0E89E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CCC31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864822C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E2BCC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F70322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E4197B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65A67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7AEEC8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B5E39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E825B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CFCAB5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46D13F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BD63C2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CE449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482B078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5CCFE1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3BB037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0E3DFE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10B9E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B8430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F076A0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003C77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081D70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4D740A77" w14:textId="3B4B1851" w:rsidR="007F53CA" w:rsidRDefault="007F53CA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06F81701" w14:textId="384A1177" w:rsidR="003C6C43" w:rsidRDefault="005F36A6" w:rsidP="005F36A6">
      <w:pPr>
        <w:pStyle w:val="2"/>
        <w:rPr>
          <w:lang w:eastAsia="ru-RU"/>
        </w:rPr>
      </w:pPr>
      <w:r>
        <w:rPr>
          <w:lang w:eastAsia="ru-RU"/>
        </w:rPr>
        <w:lastRenderedPageBreak/>
        <w:t>Видео 44</w:t>
      </w:r>
    </w:p>
    <w:p w14:paraId="0C8CC140" w14:textId="095B2899" w:rsidR="002F3A39" w:rsidRPr="002F3A39" w:rsidRDefault="002F3A39" w:rsidP="002F3A39">
      <w:pPr>
        <w:rPr>
          <w:lang w:eastAsia="ru-RU"/>
        </w:rPr>
      </w:pPr>
      <w:r>
        <w:rPr>
          <w:lang w:eastAsia="ru-RU"/>
        </w:rPr>
        <w:t>ОТЧЕТ 15 БИЛЕТ</w:t>
      </w:r>
    </w:p>
    <w:p w14:paraId="621588F8" w14:textId="59F54A08" w:rsidR="005F36A6" w:rsidRDefault="002F3A39" w:rsidP="002F3A39">
      <w:pPr>
        <w:ind w:firstLine="0"/>
        <w:jc w:val="center"/>
        <w:rPr>
          <w:lang w:eastAsia="ru-RU"/>
        </w:rPr>
      </w:pPr>
      <w:r w:rsidRPr="002F3A39">
        <w:rPr>
          <w:noProof/>
          <w:lang w:eastAsia="ru-RU"/>
        </w:rPr>
        <w:drawing>
          <wp:inline distT="0" distB="0" distL="0" distR="0" wp14:anchorId="62384328" wp14:editId="11640EBF">
            <wp:extent cx="5940425" cy="1365250"/>
            <wp:effectExtent l="0" t="0" r="3175" b="6350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FC29" w14:textId="7AC7BDBE" w:rsidR="00776A8C" w:rsidRDefault="00381631" w:rsidP="002F3A39">
      <w:pPr>
        <w:ind w:firstLine="0"/>
        <w:jc w:val="center"/>
        <w:rPr>
          <w:lang w:eastAsia="ru-RU"/>
        </w:rPr>
      </w:pPr>
      <w:r w:rsidRPr="00381631">
        <w:rPr>
          <w:noProof/>
          <w:lang w:eastAsia="ru-RU"/>
        </w:rPr>
        <w:drawing>
          <wp:inline distT="0" distB="0" distL="0" distR="0" wp14:anchorId="43D12DBB" wp14:editId="4118CD0E">
            <wp:extent cx="4345776" cy="3457575"/>
            <wp:effectExtent l="0" t="0" r="0" b="0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359965" cy="346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0C92" w14:textId="11C59D38" w:rsidR="00381631" w:rsidRDefault="00381631" w:rsidP="002F3A39">
      <w:pPr>
        <w:ind w:firstLine="0"/>
        <w:jc w:val="center"/>
        <w:rPr>
          <w:lang w:eastAsia="ru-RU"/>
        </w:rPr>
      </w:pPr>
      <w:r w:rsidRPr="00381631">
        <w:rPr>
          <w:noProof/>
          <w:lang w:eastAsia="ru-RU"/>
        </w:rPr>
        <w:drawing>
          <wp:inline distT="0" distB="0" distL="0" distR="0" wp14:anchorId="6C1CF1A6" wp14:editId="3A02FFAB">
            <wp:extent cx="4609979" cy="3676650"/>
            <wp:effectExtent l="0" t="0" r="635" b="0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4633405" cy="369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3AE5" w14:textId="6A0CC3EB" w:rsidR="002B7256" w:rsidRDefault="00F806DD" w:rsidP="002F3A39">
      <w:pPr>
        <w:ind w:firstLine="0"/>
        <w:jc w:val="center"/>
        <w:rPr>
          <w:lang w:eastAsia="ru-RU"/>
        </w:rPr>
      </w:pPr>
      <w:r w:rsidRPr="00F806DD">
        <w:rPr>
          <w:noProof/>
          <w:lang w:eastAsia="ru-RU"/>
        </w:rPr>
        <w:lastRenderedPageBreak/>
        <w:drawing>
          <wp:inline distT="0" distB="0" distL="0" distR="0" wp14:anchorId="450458B3" wp14:editId="1B679C76">
            <wp:extent cx="4902200" cy="3917044"/>
            <wp:effectExtent l="0" t="0" r="0" b="7620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913168" cy="392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0789" w14:textId="1A2560E5" w:rsidR="00DE7FBE" w:rsidRDefault="00DE7FBE" w:rsidP="002F3A39">
      <w:pPr>
        <w:ind w:firstLine="0"/>
        <w:jc w:val="center"/>
        <w:rPr>
          <w:lang w:eastAsia="ru-RU"/>
        </w:rPr>
      </w:pPr>
      <w:r w:rsidRPr="00DE7FBE">
        <w:rPr>
          <w:noProof/>
          <w:lang w:eastAsia="ru-RU"/>
        </w:rPr>
        <w:drawing>
          <wp:inline distT="0" distB="0" distL="0" distR="0" wp14:anchorId="604675D2" wp14:editId="0A22EF9B">
            <wp:extent cx="5068007" cy="4839375"/>
            <wp:effectExtent l="0" t="0" r="0" b="0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015E" w14:textId="7C0E8EBC" w:rsidR="00464D16" w:rsidRDefault="00464D16" w:rsidP="002F3A39">
      <w:pPr>
        <w:ind w:firstLine="0"/>
        <w:jc w:val="center"/>
        <w:rPr>
          <w:lang w:eastAsia="ru-RU"/>
        </w:rPr>
      </w:pPr>
      <w:r w:rsidRPr="00464D16">
        <w:rPr>
          <w:noProof/>
          <w:lang w:eastAsia="ru-RU"/>
        </w:rPr>
        <w:lastRenderedPageBreak/>
        <w:drawing>
          <wp:inline distT="0" distB="0" distL="0" distR="0" wp14:anchorId="66D2B799" wp14:editId="3CDA5E38">
            <wp:extent cx="3115110" cy="4867954"/>
            <wp:effectExtent l="0" t="0" r="9525" b="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B157" w14:textId="4DF594B7" w:rsidR="00CC6448" w:rsidRDefault="008C5451" w:rsidP="002F3A39">
      <w:pPr>
        <w:ind w:firstLine="0"/>
        <w:jc w:val="center"/>
        <w:rPr>
          <w:lang w:eastAsia="ru-RU"/>
        </w:rPr>
      </w:pPr>
      <w:r w:rsidRPr="008C5451">
        <w:rPr>
          <w:noProof/>
          <w:lang w:eastAsia="ru-RU"/>
        </w:rPr>
        <w:lastRenderedPageBreak/>
        <w:drawing>
          <wp:inline distT="0" distB="0" distL="0" distR="0" wp14:anchorId="5FC32383" wp14:editId="5C364A8E">
            <wp:extent cx="4820323" cy="4391638"/>
            <wp:effectExtent l="0" t="0" r="0" b="9525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06B9" w14:textId="29534F92" w:rsidR="004861EB" w:rsidRDefault="004861EB" w:rsidP="002F3A39">
      <w:pPr>
        <w:ind w:firstLine="0"/>
        <w:jc w:val="center"/>
        <w:rPr>
          <w:lang w:eastAsia="ru-RU"/>
        </w:rPr>
      </w:pPr>
      <w:r w:rsidRPr="004861EB">
        <w:rPr>
          <w:noProof/>
          <w:lang w:eastAsia="ru-RU"/>
        </w:rPr>
        <w:drawing>
          <wp:inline distT="0" distB="0" distL="0" distR="0" wp14:anchorId="60A08BB2" wp14:editId="0A1C1D55">
            <wp:extent cx="4867954" cy="4429743"/>
            <wp:effectExtent l="0" t="0" r="8890" b="9525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633C" w14:textId="70737988" w:rsidR="00246BD9" w:rsidRDefault="00246BD9" w:rsidP="002F3A39">
      <w:pPr>
        <w:ind w:firstLine="0"/>
        <w:jc w:val="center"/>
        <w:rPr>
          <w:lang w:eastAsia="ru-RU"/>
        </w:rPr>
      </w:pPr>
      <w:r w:rsidRPr="00246BD9">
        <w:rPr>
          <w:noProof/>
          <w:lang w:eastAsia="ru-RU"/>
        </w:rPr>
        <w:lastRenderedPageBreak/>
        <w:drawing>
          <wp:inline distT="0" distB="0" distL="0" distR="0" wp14:anchorId="4698CE76" wp14:editId="481B16B7">
            <wp:extent cx="2819634" cy="4610100"/>
            <wp:effectExtent l="0" t="0" r="0" b="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2825544" cy="461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4A2C" w14:textId="565EED63" w:rsidR="00E0102E" w:rsidRDefault="00E0102E" w:rsidP="002F3A39">
      <w:pPr>
        <w:ind w:firstLine="0"/>
        <w:jc w:val="center"/>
        <w:rPr>
          <w:lang w:eastAsia="ru-RU"/>
        </w:rPr>
      </w:pPr>
      <w:r w:rsidRPr="00E0102E">
        <w:rPr>
          <w:noProof/>
          <w:lang w:eastAsia="ru-RU"/>
        </w:rPr>
        <w:drawing>
          <wp:inline distT="0" distB="0" distL="0" distR="0" wp14:anchorId="4D218DBA" wp14:editId="3BC63F79">
            <wp:extent cx="2774167" cy="4533900"/>
            <wp:effectExtent l="0" t="0" r="7620" b="0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2797865" cy="457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D4B9" w14:textId="34CA49F4" w:rsidR="00C90260" w:rsidRDefault="00C90260" w:rsidP="002F3A39">
      <w:pPr>
        <w:ind w:firstLine="0"/>
        <w:jc w:val="center"/>
        <w:rPr>
          <w:lang w:eastAsia="ru-RU"/>
        </w:rPr>
      </w:pPr>
      <w:r w:rsidRPr="00C90260">
        <w:rPr>
          <w:noProof/>
          <w:lang w:eastAsia="ru-RU"/>
        </w:rPr>
        <w:lastRenderedPageBreak/>
        <w:drawing>
          <wp:inline distT="0" distB="0" distL="0" distR="0" wp14:anchorId="123AA5F8" wp14:editId="70A6B96D">
            <wp:extent cx="3256601" cy="4876800"/>
            <wp:effectExtent l="0" t="0" r="1270" b="0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270205" cy="48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F7DF" w14:textId="5690E7CC" w:rsidR="005177C6" w:rsidRDefault="005177C6" w:rsidP="002F3A39">
      <w:pPr>
        <w:ind w:firstLine="0"/>
        <w:jc w:val="center"/>
        <w:rPr>
          <w:lang w:eastAsia="ru-RU"/>
        </w:rPr>
      </w:pPr>
      <w:r w:rsidRPr="005177C6">
        <w:rPr>
          <w:noProof/>
          <w:lang w:eastAsia="ru-RU"/>
        </w:rPr>
        <w:drawing>
          <wp:inline distT="0" distB="0" distL="0" distR="0" wp14:anchorId="516DC0FB" wp14:editId="3D8C9DDC">
            <wp:extent cx="4780691" cy="4257675"/>
            <wp:effectExtent l="0" t="0" r="1270" b="0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833712" cy="43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6603" w14:textId="57EF5FA7" w:rsidR="00C534F9" w:rsidRDefault="0020487B" w:rsidP="002F3A39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КОД РАСХОДНОЙ:</w:t>
      </w:r>
    </w:p>
    <w:p w14:paraId="2125498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E82660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B911E44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РегистрыСведений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ПолучитьПоследнее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42FCF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9F000B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757B2DD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A7587F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указана учетная политика"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9EE446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C41C2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62790F7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952EF0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A9564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45FE77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E3F9BD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4B731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E8BBC6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C6D2D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92864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735156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83B7B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2B951D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50444C4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FCED4C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CC53A9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564C51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E9B2D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17F820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73AD2EA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5E36EC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111E4F8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52DD58C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</w:t>
      </w:r>
    </w:p>
    <w:p w14:paraId="10A31A9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5C3EEB7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4DC164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3A50CBF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48AE62F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6518084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60193F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6596F36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6B0398F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411306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227B8BA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78A97F8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98D38A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9C4235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548C4F9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5D63A4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2686C19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1ABE5544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12D9D22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УправленческийОстатки.Субконто3 КАК Партия,</w:t>
      </w:r>
    </w:p>
    <w:p w14:paraId="495F910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ЕСТЬNULL(УправленческийОстатки.КоличествоОстаток, 0) КАК КоличествоОстаток,</w:t>
      </w:r>
    </w:p>
    <w:p w14:paraId="724AE31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ЕСТЬNULL(УправленческийОстатки.СуммаОстаток, 0) КАК СуммаОстаток,</w:t>
      </w:r>
    </w:p>
    <w:p w14:paraId="3DF63894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</w:t>
      </w:r>
    </w:p>
    <w:p w14:paraId="29E5562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E275F4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277EEE5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4B8AB814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23C4B8C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4CF05D4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&amp;amp;ВидыСубконто,</w:t>
      </w:r>
    </w:p>
    <w:p w14:paraId="3C37BAE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410ABDC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420926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009C677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B39D3A4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4478EFC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Субконто2 = &amp;amp;Склад) КАК УправленческийОстатки</w:t>
      </w:r>
    </w:p>
    <w:p w14:paraId="6E93894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УправленческийОстатки.Субконто1</w:t>
      </w:r>
    </w:p>
    <w:p w14:paraId="2D068B8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F23F4B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516EEFA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ВЫРАЗИТЬ(УправленческийОстатки.Субконто3 КАК Документ.ПриходнаяНакладная).МоментВремени УБЫВ</w:t>
      </w:r>
    </w:p>
    <w:p w14:paraId="27EDEE3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6DD834B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1A6BBCB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СУММА(КоличествоОстаток),</w:t>
      </w:r>
    </w:p>
    <w:p w14:paraId="323420D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СУММА(СуммаОстаток),</w:t>
      </w:r>
    </w:p>
    <w:p w14:paraId="14DC6F7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МАКСИМУМ(Сумма)</w:t>
      </w:r>
    </w:p>
    <w:p w14:paraId="67ADB54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0E1108D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E8DE17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40FBAF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ФИФО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A84980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СтрЗаменить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Текст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"УБЫВ"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"ВОЗР"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BC93FE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2A44D7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3CA6F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DD6E2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D798A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C07E0E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54C24D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2EDA1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170CFB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6FDC630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D030C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1EC1A5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9BB193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C2B02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CEC1D2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277DB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B0DDA6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7F5E0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3A4630F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1D257F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D847FF4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F2DB7D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F1904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93925A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6067199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E4CA09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CB9EE0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3ECE09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17142E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1211C7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4D0A8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C9A5B2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58A6B24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E12AEA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C31A7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0DBA40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311F3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887B6C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7AFD4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E536D9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1A07A7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48833E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3BEF9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E64844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1333F4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460F7C8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B28486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36EE56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0633A3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9BC563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449C2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28518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CC601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48F271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DBD4A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79099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70DAC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0864C6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2ED1B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30CE8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6EB6A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6105D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29202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C27FD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AEF32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EB32B2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A8A9CE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2B1425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4C202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7AA33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D4DC3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10CBE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6C017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80045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4732A77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4E51D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53572A5" w14:textId="41C410C1" w:rsidR="0020487B" w:rsidRDefault="00D40B43" w:rsidP="002F3A39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19C388D8" w14:textId="24CF02E2" w:rsidR="00D40B43" w:rsidRDefault="00166AE8" w:rsidP="002F3A39">
      <w:pPr>
        <w:ind w:firstLine="0"/>
        <w:jc w:val="center"/>
        <w:rPr>
          <w:lang w:eastAsia="ru-RU"/>
        </w:rPr>
      </w:pPr>
      <w:r w:rsidRPr="00166AE8">
        <w:rPr>
          <w:noProof/>
          <w:lang w:eastAsia="ru-RU"/>
        </w:rPr>
        <w:drawing>
          <wp:inline distT="0" distB="0" distL="0" distR="0" wp14:anchorId="620F4C8E" wp14:editId="7FF8CE6E">
            <wp:extent cx="4858428" cy="4277322"/>
            <wp:effectExtent l="0" t="0" r="0" b="9525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5252" w14:textId="3A85035C" w:rsidR="008A19A2" w:rsidRDefault="0091081A" w:rsidP="002F3A39">
      <w:pPr>
        <w:ind w:firstLine="0"/>
        <w:jc w:val="center"/>
        <w:rPr>
          <w:lang w:eastAsia="ru-RU"/>
        </w:rPr>
      </w:pPr>
      <w:r w:rsidRPr="0091081A">
        <w:rPr>
          <w:noProof/>
          <w:lang w:eastAsia="ru-RU"/>
        </w:rPr>
        <w:lastRenderedPageBreak/>
        <w:drawing>
          <wp:inline distT="0" distB="0" distL="0" distR="0" wp14:anchorId="71E8438F" wp14:editId="60716B9D">
            <wp:extent cx="5940425" cy="4399280"/>
            <wp:effectExtent l="0" t="0" r="3175" b="127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AD4D" w14:textId="14FACA72" w:rsidR="00392C3F" w:rsidRDefault="0028748A" w:rsidP="002F3A39">
      <w:pPr>
        <w:ind w:firstLine="0"/>
        <w:jc w:val="center"/>
        <w:rPr>
          <w:lang w:eastAsia="ru-RU"/>
        </w:rPr>
      </w:pPr>
      <w:r w:rsidRPr="0028748A">
        <w:rPr>
          <w:noProof/>
          <w:lang w:eastAsia="ru-RU"/>
        </w:rPr>
        <w:drawing>
          <wp:inline distT="0" distB="0" distL="0" distR="0" wp14:anchorId="58D7956B" wp14:editId="4AA4B623">
            <wp:extent cx="5940425" cy="1302385"/>
            <wp:effectExtent l="0" t="0" r="3175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3740" w14:textId="2C121D5F" w:rsidR="00D421A9" w:rsidRDefault="00D421A9" w:rsidP="002F3A39">
      <w:pPr>
        <w:ind w:firstLine="0"/>
        <w:jc w:val="center"/>
        <w:rPr>
          <w:lang w:eastAsia="ru-RU"/>
        </w:rPr>
      </w:pPr>
      <w:r w:rsidRPr="00D421A9">
        <w:rPr>
          <w:noProof/>
          <w:lang w:eastAsia="ru-RU"/>
        </w:rPr>
        <w:drawing>
          <wp:inline distT="0" distB="0" distL="0" distR="0" wp14:anchorId="4DFD922A" wp14:editId="512C8C3B">
            <wp:extent cx="5940425" cy="1278255"/>
            <wp:effectExtent l="0" t="0" r="3175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C151" w14:textId="18D3FFF4" w:rsidR="00D7274E" w:rsidRDefault="00D7274E" w:rsidP="002F3A39">
      <w:pPr>
        <w:ind w:firstLine="0"/>
        <w:jc w:val="center"/>
        <w:rPr>
          <w:lang w:eastAsia="ru-RU"/>
        </w:rPr>
      </w:pPr>
      <w:r w:rsidRPr="00D7274E">
        <w:rPr>
          <w:noProof/>
          <w:lang w:eastAsia="ru-RU"/>
        </w:rPr>
        <w:lastRenderedPageBreak/>
        <w:drawing>
          <wp:inline distT="0" distB="0" distL="0" distR="0" wp14:anchorId="62738E74" wp14:editId="01B3905D">
            <wp:extent cx="5940425" cy="3686175"/>
            <wp:effectExtent l="0" t="0" r="3175" b="9525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F20B" w14:textId="6DC76274" w:rsidR="0024056B" w:rsidRDefault="0024056B" w:rsidP="002F3A39">
      <w:pPr>
        <w:ind w:firstLine="0"/>
        <w:jc w:val="center"/>
        <w:rPr>
          <w:lang w:eastAsia="ru-RU"/>
        </w:rPr>
      </w:pPr>
      <w:r w:rsidRPr="0024056B">
        <w:rPr>
          <w:noProof/>
          <w:lang w:eastAsia="ru-RU"/>
        </w:rPr>
        <w:drawing>
          <wp:inline distT="0" distB="0" distL="0" distR="0" wp14:anchorId="5D4B6F30" wp14:editId="6F6B9809">
            <wp:extent cx="5940425" cy="1785620"/>
            <wp:effectExtent l="0" t="0" r="3175" b="508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E15F" w14:textId="5B597522" w:rsidR="00150733" w:rsidRDefault="00150733" w:rsidP="002F3A39">
      <w:pPr>
        <w:ind w:firstLine="0"/>
        <w:jc w:val="center"/>
        <w:rPr>
          <w:lang w:eastAsia="ru-RU"/>
        </w:rPr>
      </w:pPr>
      <w:r w:rsidRPr="00150733">
        <w:rPr>
          <w:noProof/>
          <w:lang w:eastAsia="ru-RU"/>
        </w:rPr>
        <w:drawing>
          <wp:inline distT="0" distB="0" distL="0" distR="0" wp14:anchorId="7FB6B8EE" wp14:editId="5D2FF2C8">
            <wp:extent cx="5940425" cy="2607310"/>
            <wp:effectExtent l="0" t="0" r="3175" b="254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8267" w14:textId="7434B12B" w:rsidR="00273E04" w:rsidRDefault="00AF5468" w:rsidP="002F3A39">
      <w:pPr>
        <w:ind w:firstLine="0"/>
        <w:jc w:val="center"/>
        <w:rPr>
          <w:lang w:eastAsia="ru-RU"/>
        </w:rPr>
      </w:pPr>
      <w:r w:rsidRPr="00AF5468">
        <w:rPr>
          <w:noProof/>
          <w:lang w:eastAsia="ru-RU"/>
        </w:rPr>
        <w:lastRenderedPageBreak/>
        <w:drawing>
          <wp:inline distT="0" distB="0" distL="0" distR="0" wp14:anchorId="7C3432A4" wp14:editId="71E3F522">
            <wp:extent cx="5940425" cy="3498215"/>
            <wp:effectExtent l="0" t="0" r="3175" b="6985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B9F5" w14:textId="77777777" w:rsidR="00273E04" w:rsidRDefault="00273E04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13EFDE6D" w14:textId="7A7623C5" w:rsidR="00AF5468" w:rsidRDefault="00273E04" w:rsidP="00273E04">
      <w:pPr>
        <w:pStyle w:val="2"/>
        <w:rPr>
          <w:lang w:eastAsia="ru-RU"/>
        </w:rPr>
      </w:pPr>
      <w:r>
        <w:rPr>
          <w:lang w:eastAsia="ru-RU"/>
        </w:rPr>
        <w:lastRenderedPageBreak/>
        <w:t>Видео 45</w:t>
      </w:r>
    </w:p>
    <w:p w14:paraId="21472C36" w14:textId="41267888" w:rsidR="00273E04" w:rsidRDefault="001435CE" w:rsidP="00273E04">
      <w:pPr>
        <w:rPr>
          <w:lang w:eastAsia="ru-RU"/>
        </w:rPr>
      </w:pPr>
      <w:r>
        <w:rPr>
          <w:lang w:eastAsia="ru-RU"/>
        </w:rPr>
        <w:t>Билет 1.</w:t>
      </w:r>
    </w:p>
    <w:p w14:paraId="7BEAC4DB" w14:textId="74C63DC5" w:rsidR="007104F1" w:rsidRDefault="007104F1" w:rsidP="00996469">
      <w:pPr>
        <w:ind w:firstLine="0"/>
        <w:jc w:val="center"/>
        <w:rPr>
          <w:lang w:eastAsia="ru-RU"/>
        </w:rPr>
      </w:pPr>
      <w:r w:rsidRPr="007104F1">
        <w:rPr>
          <w:noProof/>
          <w:lang w:eastAsia="ru-RU"/>
        </w:rPr>
        <w:drawing>
          <wp:inline distT="0" distB="0" distL="0" distR="0" wp14:anchorId="222D33C2" wp14:editId="3B276E12">
            <wp:extent cx="5096586" cy="1314633"/>
            <wp:effectExtent l="0" t="0" r="889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949E" w14:textId="3D3E2071" w:rsidR="003B446E" w:rsidRDefault="003B446E" w:rsidP="00996469">
      <w:pPr>
        <w:ind w:firstLine="0"/>
        <w:jc w:val="center"/>
        <w:rPr>
          <w:lang w:eastAsia="ru-RU"/>
        </w:rPr>
      </w:pPr>
      <w:r>
        <w:rPr>
          <w:lang w:eastAsia="ru-RU"/>
        </w:rPr>
        <w:t>ПОСЛЕ УВЕЛИЧЕНИЯ СУБКОНТО АКТУАЛИЗИРОВАТЬ ДОКУМЕНТ ОПЕРАЦИЯ.</w:t>
      </w:r>
    </w:p>
    <w:p w14:paraId="5113E08C" w14:textId="78721DDB" w:rsidR="00EE2596" w:rsidRDefault="00EE2596" w:rsidP="00996469">
      <w:pPr>
        <w:ind w:firstLine="0"/>
        <w:jc w:val="center"/>
        <w:rPr>
          <w:lang w:eastAsia="ru-RU"/>
        </w:rPr>
      </w:pPr>
      <w:r w:rsidRPr="00EE2596">
        <w:rPr>
          <w:noProof/>
          <w:lang w:eastAsia="ru-RU"/>
        </w:rPr>
        <w:drawing>
          <wp:inline distT="0" distB="0" distL="0" distR="0" wp14:anchorId="0C7B7FCB" wp14:editId="78E23EC6">
            <wp:extent cx="3038899" cy="4858428"/>
            <wp:effectExtent l="0" t="0" r="952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487A" w14:textId="7505BCF3" w:rsidR="00BB7E9C" w:rsidRDefault="000958F1" w:rsidP="00996469">
      <w:pPr>
        <w:ind w:firstLine="0"/>
        <w:jc w:val="center"/>
        <w:rPr>
          <w:lang w:eastAsia="ru-RU"/>
        </w:rPr>
      </w:pPr>
      <w:r w:rsidRPr="000958F1">
        <w:rPr>
          <w:noProof/>
          <w:lang w:eastAsia="ru-RU"/>
        </w:rPr>
        <w:drawing>
          <wp:inline distT="0" distB="0" distL="0" distR="0" wp14:anchorId="7BCC12CC" wp14:editId="3346550C">
            <wp:extent cx="5940425" cy="1180465"/>
            <wp:effectExtent l="0" t="0" r="3175" b="635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9A14" w14:textId="7155ECA6" w:rsidR="007E6481" w:rsidRDefault="007E6481" w:rsidP="00996469">
      <w:pPr>
        <w:ind w:firstLine="0"/>
        <w:jc w:val="center"/>
        <w:rPr>
          <w:lang w:eastAsia="ru-RU"/>
        </w:rPr>
      </w:pPr>
      <w:r w:rsidRPr="007E6481">
        <w:rPr>
          <w:noProof/>
          <w:lang w:eastAsia="ru-RU"/>
        </w:rPr>
        <w:lastRenderedPageBreak/>
        <w:drawing>
          <wp:inline distT="0" distB="0" distL="0" distR="0" wp14:anchorId="7BE4C8A8" wp14:editId="4CF3B5E6">
            <wp:extent cx="4166397" cy="3676650"/>
            <wp:effectExtent l="0" t="0" r="5715" b="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4178071" cy="368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8BF4" w14:textId="52D1D163" w:rsidR="00FC3FA2" w:rsidRDefault="00F06442" w:rsidP="00996469">
      <w:pPr>
        <w:ind w:firstLine="0"/>
        <w:jc w:val="center"/>
        <w:rPr>
          <w:lang w:eastAsia="ru-RU"/>
        </w:rPr>
      </w:pPr>
      <w:r w:rsidRPr="00F06442">
        <w:rPr>
          <w:noProof/>
          <w:lang w:eastAsia="ru-RU"/>
        </w:rPr>
        <w:drawing>
          <wp:inline distT="0" distB="0" distL="0" distR="0" wp14:anchorId="427528F1" wp14:editId="6C271781">
            <wp:extent cx="1647825" cy="1459717"/>
            <wp:effectExtent l="0" t="0" r="0" b="762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1651914" cy="146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A0D9" w14:textId="6141B015" w:rsidR="000F17A9" w:rsidRDefault="000F17A9" w:rsidP="00996469">
      <w:pPr>
        <w:ind w:firstLine="0"/>
        <w:jc w:val="center"/>
        <w:rPr>
          <w:lang w:eastAsia="ru-RU"/>
        </w:rPr>
      </w:pPr>
      <w:r w:rsidRPr="000F17A9">
        <w:rPr>
          <w:noProof/>
          <w:lang w:eastAsia="ru-RU"/>
        </w:rPr>
        <w:drawing>
          <wp:inline distT="0" distB="0" distL="0" distR="0" wp14:anchorId="69E3E2B5" wp14:editId="6FCE0B09">
            <wp:extent cx="2940171" cy="3895725"/>
            <wp:effectExtent l="0" t="0" r="0" b="0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2968087" cy="393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F9F6" w14:textId="2FD64EC0" w:rsidR="002367CD" w:rsidRDefault="00271A35" w:rsidP="00996469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КОД ПРИХОДНОЙ:</w:t>
      </w:r>
    </w:p>
    <w:p w14:paraId="55B398B7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65F681D7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DFFB62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7BBB61D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467CBB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2BF80F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3FD84778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73A8F46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4C97519C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6422BE10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Сумма,</w:t>
      </w:r>
    </w:p>
    <w:p w14:paraId="23E25756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ПриходнаяНакладнаяСписокНоменклатуры.СрокГодности КАК СрокГодности</w:t>
      </w:r>
    </w:p>
    <w:p w14:paraId="3D3D4AD2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36C2630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1701FFB8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42BBE81F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3DC4C288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067AA02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63F1D6F5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ПриходнаяНакладнаяСписокНоменклатуры.Номенклатура,</w:t>
      </w:r>
    </w:p>
    <w:p w14:paraId="4FD052BD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ПриходнаяНакладнаяСписокНоменклатуры.СрокГодности"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02FF6B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0D6EC8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A5FD05C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C9543A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EB12A1B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A94385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1902CDD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161B89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2B3D59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FDD4C5D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C734C6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40511D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E74C6C9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0FAF399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СрокиГодности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СрокГодности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6001B0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КоличествоДт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C2D6CE5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B74A42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Поставщики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A8A13D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3E8424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6030E4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9409689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2DDBDB6A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4B97E448" w14:textId="419BBD5A" w:rsidR="00C05885" w:rsidRDefault="000C761D" w:rsidP="00996469">
      <w:pPr>
        <w:ind w:firstLine="0"/>
        <w:jc w:val="center"/>
        <w:rPr>
          <w:lang w:eastAsia="ru-RU"/>
        </w:rPr>
      </w:pPr>
      <w:r w:rsidRPr="000C761D">
        <w:rPr>
          <w:noProof/>
          <w:lang w:eastAsia="ru-RU"/>
        </w:rPr>
        <w:lastRenderedPageBreak/>
        <w:drawing>
          <wp:inline distT="0" distB="0" distL="0" distR="0" wp14:anchorId="21036F06" wp14:editId="1BC6FB1E">
            <wp:extent cx="2152950" cy="1991003"/>
            <wp:effectExtent l="0" t="0" r="0" b="9525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EC5B" w14:textId="595AD07D" w:rsidR="00F37F34" w:rsidRDefault="00F37F34" w:rsidP="00996469">
      <w:pPr>
        <w:ind w:firstLine="0"/>
        <w:jc w:val="center"/>
        <w:rPr>
          <w:lang w:eastAsia="ru-RU"/>
        </w:rPr>
      </w:pPr>
      <w:r w:rsidRPr="00F37F34">
        <w:rPr>
          <w:noProof/>
          <w:lang w:eastAsia="ru-RU"/>
        </w:rPr>
        <w:drawing>
          <wp:inline distT="0" distB="0" distL="0" distR="0" wp14:anchorId="4679F8DD" wp14:editId="504D2374">
            <wp:extent cx="3820058" cy="4925112"/>
            <wp:effectExtent l="0" t="0" r="9525" b="8890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4339" w14:textId="0C5641B1" w:rsidR="008F72D3" w:rsidRDefault="008F72D3" w:rsidP="00996469">
      <w:pPr>
        <w:ind w:firstLine="0"/>
        <w:jc w:val="center"/>
        <w:rPr>
          <w:lang w:eastAsia="ru-RU"/>
        </w:rPr>
      </w:pPr>
      <w:r>
        <w:rPr>
          <w:lang w:eastAsia="ru-RU"/>
        </w:rPr>
        <w:t>В РЕГИСТРЕ БУХГАЛТЕРИИ:</w:t>
      </w:r>
    </w:p>
    <w:p w14:paraId="6422CCA9" w14:textId="7C42BB27" w:rsidR="008F72D3" w:rsidRDefault="008F72D3" w:rsidP="00996469">
      <w:pPr>
        <w:ind w:firstLine="0"/>
        <w:jc w:val="center"/>
        <w:rPr>
          <w:lang w:eastAsia="ru-RU"/>
        </w:rPr>
      </w:pPr>
      <w:r w:rsidRPr="008F72D3">
        <w:rPr>
          <w:noProof/>
          <w:lang w:eastAsia="ru-RU"/>
        </w:rPr>
        <w:lastRenderedPageBreak/>
        <w:drawing>
          <wp:inline distT="0" distB="0" distL="0" distR="0" wp14:anchorId="3863509D" wp14:editId="0B39E8B0">
            <wp:extent cx="2892184" cy="4781550"/>
            <wp:effectExtent l="0" t="0" r="3810" b="0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2894784" cy="478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C0C7" w14:textId="6CD2EA2B" w:rsidR="001B39B4" w:rsidRDefault="001B39B4" w:rsidP="00996469">
      <w:pPr>
        <w:ind w:firstLine="0"/>
        <w:jc w:val="center"/>
        <w:rPr>
          <w:lang w:eastAsia="ru-RU"/>
        </w:rPr>
      </w:pPr>
      <w:r w:rsidRPr="001B39B4">
        <w:rPr>
          <w:noProof/>
          <w:lang w:eastAsia="ru-RU"/>
        </w:rPr>
        <w:drawing>
          <wp:inline distT="0" distB="0" distL="0" distR="0" wp14:anchorId="6CCDC068" wp14:editId="4FF45E4F">
            <wp:extent cx="4911635" cy="4352925"/>
            <wp:effectExtent l="0" t="0" r="3810" b="0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4931104" cy="437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5BEB" w14:textId="03E26FF1" w:rsidR="00037D16" w:rsidRDefault="00F50F1C" w:rsidP="00996469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ВАЖНО В ПОЛЬЗОВАТЕЛЬСКОМ РЕЖИМЕ ПРОВЕРИТЬ ФЛАЖКИ.</w:t>
      </w:r>
    </w:p>
    <w:p w14:paraId="7E4725A4" w14:textId="3887971F" w:rsidR="00F00BC9" w:rsidRPr="00F00BC9" w:rsidRDefault="00D01B0B" w:rsidP="00DB4C9F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5500C54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199C5E5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EDB7ED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59D5B5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0C5E7A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54E3B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AB0822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7CEAA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41F6A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49F7E0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B23F2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22CF9D5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792B3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D7C61E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7C3E0B5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90763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113FC7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6CA1F7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325690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5D3AFAB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3AB25CF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67A6031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6D1777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0CE243C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5F4F718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05C2228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3B36585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144A55F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02CFC1F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751CCA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8259A1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7595000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702E012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FEFFAE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4787A5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3CFACF1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7CE8BED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07EE0B2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522DE6B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УправленческийОстаткиПоСрокамГодности.Субконто2 КАК СрокГодности,</w:t>
      </w:r>
    </w:p>
    <w:p w14:paraId="45F8489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ЕСТЬNULL(УправленческийОстаткиПоСрокамГодности.КоличествоОстаток, 0) КАК КоличествоОстатокПоСрокуГодности,</w:t>
      </w:r>
    </w:p>
    <w:p w14:paraId="610530A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УправленческийОстаткиПоТоварам.КоличествоОстаток КАК КоличествоОстатокПоТовару,</w:t>
      </w:r>
    </w:p>
    <w:p w14:paraId="1F285D2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УправленческийОстаткиПоТоварам.СуммаОстаток КАК СуммаОстатокПоТовару</w:t>
      </w:r>
    </w:p>
    <w:p w14:paraId="6A8B270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765A47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11635069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2A10844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6AF006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12AFC8F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&amp;amp;ВидыСубконтоСрокиГодности,</w:t>
      </w:r>
    </w:p>
    <w:p w14:paraId="7CBC5E4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6179A16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1231137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7FC5183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473F019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УправленческийОстаткиПоСрокамГодности</w:t>
      </w:r>
    </w:p>
    <w:p w14:paraId="572C272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УправленческийОстаткиПоСрокамГодности.Субконто1</w:t>
      </w:r>
    </w:p>
    <w:p w14:paraId="53E74A0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6B0FCB3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7F4645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55BAF3A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&amp;amp;ВидыСубконтоНоменклатура,</w:t>
      </w:r>
    </w:p>
    <w:p w14:paraId="00229D39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4AF64CB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5EA5E2D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6B2BCE1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A8D6DB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УправленческийОстаткиПоТоварам</w:t>
      </w:r>
    </w:p>
    <w:p w14:paraId="6EB6018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УправленческийОстаткиПоТоварам.Субконто1</w:t>
      </w:r>
    </w:p>
    <w:p w14:paraId="57659D4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04F120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24740FC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СрокГодности</w:t>
      </w:r>
    </w:p>
    <w:p w14:paraId="138D3E5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2C9DB10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389C3095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СУММА(КоличествоОстатокПоСрокуГодности),</w:t>
      </w:r>
    </w:p>
    <w:p w14:paraId="5B0086F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МАКСИМУМ(КоличествоОстатокПоТовару),</w:t>
      </w:r>
    </w:p>
    <w:p w14:paraId="3E468C7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МАКСИМУМ(СуммаОстатокПоТовару)</w:t>
      </w:r>
    </w:p>
    <w:p w14:paraId="3387B029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777DE33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81C7E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DE175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ВидыСубконтоСрокиГодности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31860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ВидыСубконтоСрокиГодности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1F04B5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ВидыСубконтоСрокиГодности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СрокиГодности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A87C975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"ВидыСубконтоСрокиГодности"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ВидыСубконтоСрокиГодности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64880D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82C0A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ВидыСубконтоНоменклатура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1264BF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53C450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"ВидыСубконтоНоменклатура"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 ВидыСубконтоНоменклатура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42FF2E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877DC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3EF256E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1FB9FB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D2A651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747C05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5C697C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BA27A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68F200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BCBC25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2EC819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3457F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КоличествоОстатокПоТовару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12098D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A93793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69D42E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A1BE27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0ACCE86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71FD393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КоличествоОстатокПоТовару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A8A00B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B49B29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554087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D69CD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B4CDB5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7E87B1F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6C3E37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FB359D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447D89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990BEC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0F368C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0772A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9C5909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B498FC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301CCC3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BD2F91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КоличествоОстатокПоСрокуГодности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7AA365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F3FC7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КоличествоОстатокПоТовару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</w:p>
    <w:p w14:paraId="1629AFB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 Количество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84789D9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СуммаОстатокПоТовару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803FC5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1B3EA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СуммаОстатокПоТовару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3A3FA7E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КоличествоОстатокПоТовару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19C9F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3671D7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E34D2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C13BE0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C6E5C8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E15BA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086B63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0948E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E3F89F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9D52E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СрокиГодности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СрокГодности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C813C6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F7443D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01A58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339512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EAA50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C9B3F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108F97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0565C89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C28D09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4D7A62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0EB3F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F1BA7C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FF95D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22352C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02AC28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3759E0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3C02A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33E9C89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07DB8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4AF4BB6C" w14:textId="3167AE84" w:rsidR="00D01B0B" w:rsidRDefault="00620FD9" w:rsidP="00996469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719ED53E" w14:textId="052C3A94" w:rsidR="00620FD9" w:rsidRDefault="005B1D52" w:rsidP="00996469">
      <w:pPr>
        <w:ind w:firstLine="0"/>
        <w:jc w:val="center"/>
        <w:rPr>
          <w:lang w:eastAsia="ru-RU"/>
        </w:rPr>
      </w:pPr>
      <w:r w:rsidRPr="005B1D52">
        <w:rPr>
          <w:noProof/>
          <w:lang w:eastAsia="ru-RU"/>
        </w:rPr>
        <w:drawing>
          <wp:inline distT="0" distB="0" distL="0" distR="0" wp14:anchorId="4C0B2D0B" wp14:editId="6346A182">
            <wp:extent cx="5797550" cy="1805886"/>
            <wp:effectExtent l="0" t="0" r="0" b="4445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803770" cy="180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441" w14:textId="75CA7D0B" w:rsidR="004C46D1" w:rsidRDefault="00823B63" w:rsidP="00996469">
      <w:pPr>
        <w:ind w:firstLine="0"/>
        <w:jc w:val="center"/>
        <w:rPr>
          <w:lang w:eastAsia="ru-RU"/>
        </w:rPr>
      </w:pPr>
      <w:r w:rsidRPr="00823B63">
        <w:rPr>
          <w:noProof/>
          <w:lang w:eastAsia="ru-RU"/>
        </w:rPr>
        <w:drawing>
          <wp:inline distT="0" distB="0" distL="0" distR="0" wp14:anchorId="7DDECCBD" wp14:editId="45493D38">
            <wp:extent cx="5940425" cy="4149090"/>
            <wp:effectExtent l="0" t="0" r="3175" b="3810"/>
            <wp:docPr id="667" name="Рисунок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1112" w14:textId="12507DD8" w:rsidR="001E15EA" w:rsidRDefault="001E15EA" w:rsidP="00996469">
      <w:pPr>
        <w:ind w:firstLine="0"/>
        <w:jc w:val="center"/>
        <w:rPr>
          <w:lang w:eastAsia="ru-RU"/>
        </w:rPr>
      </w:pPr>
      <w:r w:rsidRPr="001E15EA">
        <w:rPr>
          <w:noProof/>
          <w:lang w:eastAsia="ru-RU"/>
        </w:rPr>
        <w:lastRenderedPageBreak/>
        <w:drawing>
          <wp:inline distT="0" distB="0" distL="0" distR="0" wp14:anchorId="3CCB86B5" wp14:editId="3DB2528C">
            <wp:extent cx="5940425" cy="1398270"/>
            <wp:effectExtent l="0" t="0" r="3175" b="0"/>
            <wp:docPr id="668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855C" w14:textId="411548D9" w:rsidR="00223CF0" w:rsidRDefault="00223CF0" w:rsidP="00996469">
      <w:pPr>
        <w:ind w:firstLine="0"/>
        <w:jc w:val="center"/>
        <w:rPr>
          <w:lang w:eastAsia="ru-RU"/>
        </w:rPr>
      </w:pPr>
      <w:r w:rsidRPr="00223CF0">
        <w:rPr>
          <w:noProof/>
          <w:lang w:eastAsia="ru-RU"/>
        </w:rPr>
        <w:drawing>
          <wp:inline distT="0" distB="0" distL="0" distR="0" wp14:anchorId="51401F21" wp14:editId="69AB8081">
            <wp:extent cx="5940425" cy="3503930"/>
            <wp:effectExtent l="0" t="0" r="3175" b="1270"/>
            <wp:docPr id="66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8159" w14:textId="1CC40DC5" w:rsidR="00D61CE2" w:rsidRDefault="00D61CE2" w:rsidP="00996469">
      <w:pPr>
        <w:ind w:firstLine="0"/>
        <w:jc w:val="center"/>
        <w:rPr>
          <w:lang w:eastAsia="ru-RU"/>
        </w:rPr>
      </w:pPr>
      <w:r w:rsidRPr="00D61CE2">
        <w:rPr>
          <w:noProof/>
          <w:lang w:eastAsia="ru-RU"/>
        </w:rPr>
        <w:drawing>
          <wp:inline distT="0" distB="0" distL="0" distR="0" wp14:anchorId="15EA1BF3" wp14:editId="385599C9">
            <wp:extent cx="5940425" cy="3511550"/>
            <wp:effectExtent l="0" t="0" r="3175" b="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0347" w14:textId="260438B2" w:rsidR="00E556FE" w:rsidRDefault="00E556FE" w:rsidP="00996469">
      <w:pPr>
        <w:ind w:firstLine="0"/>
        <w:jc w:val="center"/>
        <w:rPr>
          <w:lang w:eastAsia="ru-RU"/>
        </w:rPr>
      </w:pPr>
      <w:r w:rsidRPr="00E556FE">
        <w:rPr>
          <w:noProof/>
          <w:lang w:eastAsia="ru-RU"/>
        </w:rPr>
        <w:lastRenderedPageBreak/>
        <w:drawing>
          <wp:inline distT="0" distB="0" distL="0" distR="0" wp14:anchorId="78D3B400" wp14:editId="3D56E00E">
            <wp:extent cx="5940425" cy="3506470"/>
            <wp:effectExtent l="0" t="0" r="3175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D1D8" w14:textId="4A9E7CAA" w:rsidR="007B2D47" w:rsidRDefault="007B2D47" w:rsidP="00996469">
      <w:pPr>
        <w:ind w:firstLine="0"/>
        <w:jc w:val="center"/>
        <w:rPr>
          <w:lang w:eastAsia="ru-RU"/>
        </w:rPr>
      </w:pPr>
      <w:r w:rsidRPr="007B2D47">
        <w:rPr>
          <w:noProof/>
          <w:lang w:eastAsia="ru-RU"/>
        </w:rPr>
        <w:drawing>
          <wp:inline distT="0" distB="0" distL="0" distR="0" wp14:anchorId="327C3EB6" wp14:editId="4862A6FD">
            <wp:extent cx="5940425" cy="2313305"/>
            <wp:effectExtent l="0" t="0" r="3175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533C" w14:textId="04A36110" w:rsidR="00211002" w:rsidRDefault="00201337" w:rsidP="00996469">
      <w:pPr>
        <w:ind w:firstLine="0"/>
        <w:jc w:val="center"/>
        <w:rPr>
          <w:lang w:eastAsia="ru-RU"/>
        </w:rPr>
      </w:pPr>
      <w:r w:rsidRPr="00201337">
        <w:rPr>
          <w:noProof/>
          <w:lang w:eastAsia="ru-RU"/>
        </w:rPr>
        <w:drawing>
          <wp:inline distT="0" distB="0" distL="0" distR="0" wp14:anchorId="0B9DE365" wp14:editId="5FE22330">
            <wp:extent cx="5940425" cy="2302510"/>
            <wp:effectExtent l="0" t="0" r="3175" b="254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52EC" w14:textId="77777777" w:rsidR="00211002" w:rsidRDefault="00211002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4A7EFC57" w14:textId="497C39E5" w:rsidR="00201337" w:rsidRDefault="00FA05D1" w:rsidP="00FA05D1">
      <w:pPr>
        <w:pStyle w:val="2"/>
        <w:rPr>
          <w:lang w:eastAsia="ru-RU"/>
        </w:rPr>
      </w:pPr>
      <w:r>
        <w:rPr>
          <w:lang w:eastAsia="ru-RU"/>
        </w:rPr>
        <w:lastRenderedPageBreak/>
        <w:t>Видео 46</w:t>
      </w:r>
    </w:p>
    <w:p w14:paraId="3DC5E86C" w14:textId="06F51942" w:rsidR="00FA05D1" w:rsidRDefault="008808FB" w:rsidP="00FA05D1">
      <w:pPr>
        <w:rPr>
          <w:lang w:eastAsia="ru-RU"/>
        </w:rPr>
      </w:pPr>
      <w:r>
        <w:rPr>
          <w:lang w:eastAsia="ru-RU"/>
        </w:rPr>
        <w:t>Билет 8</w:t>
      </w:r>
    </w:p>
    <w:p w14:paraId="03D6A9AF" w14:textId="47F026A9" w:rsidR="008841F8" w:rsidRDefault="00FD7809" w:rsidP="00FD7809">
      <w:pPr>
        <w:ind w:firstLine="0"/>
        <w:jc w:val="center"/>
        <w:rPr>
          <w:lang w:eastAsia="ru-RU"/>
        </w:rPr>
      </w:pPr>
      <w:r>
        <w:rPr>
          <w:lang w:eastAsia="ru-RU"/>
        </w:rPr>
        <w:t>В ПРИХОДНОЙ</w:t>
      </w:r>
      <w:r w:rsidR="005A71AA">
        <w:rPr>
          <w:lang w:eastAsia="ru-RU"/>
        </w:rPr>
        <w:t xml:space="preserve"> И РАСХОДНОЙ</w:t>
      </w:r>
      <w:r>
        <w:rPr>
          <w:lang w:eastAsia="ru-RU"/>
        </w:rPr>
        <w:t>:</w:t>
      </w:r>
    </w:p>
    <w:p w14:paraId="76BEC0E1" w14:textId="1AB49E47" w:rsidR="00FD7809" w:rsidRDefault="00FD7809" w:rsidP="00FD7809">
      <w:pPr>
        <w:ind w:firstLine="0"/>
        <w:jc w:val="center"/>
        <w:rPr>
          <w:lang w:eastAsia="ru-RU"/>
        </w:rPr>
      </w:pPr>
      <w:r w:rsidRPr="00FD7809">
        <w:rPr>
          <w:noProof/>
          <w:lang w:eastAsia="ru-RU"/>
        </w:rPr>
        <w:drawing>
          <wp:inline distT="0" distB="0" distL="0" distR="0" wp14:anchorId="64D630FA" wp14:editId="2B274B1D">
            <wp:extent cx="2905125" cy="3356049"/>
            <wp:effectExtent l="0" t="0" r="0" b="0"/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2915045" cy="336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BE65" w14:textId="1CBAD78C" w:rsidR="00692B02" w:rsidRDefault="00172F7C" w:rsidP="00FD7809">
      <w:pPr>
        <w:ind w:firstLine="0"/>
        <w:jc w:val="center"/>
        <w:rPr>
          <w:lang w:eastAsia="ru-RU"/>
        </w:rPr>
      </w:pPr>
      <w:r w:rsidRPr="00172F7C">
        <w:rPr>
          <w:noProof/>
          <w:lang w:eastAsia="ru-RU"/>
        </w:rPr>
        <w:drawing>
          <wp:inline distT="0" distB="0" distL="0" distR="0" wp14:anchorId="16A98E35" wp14:editId="1F495FEA">
            <wp:extent cx="4991100" cy="851502"/>
            <wp:effectExtent l="0" t="0" r="0" b="6350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069677" cy="86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D4BA" w14:textId="40232546" w:rsidR="006F007E" w:rsidRDefault="006F007E" w:rsidP="00FD7809">
      <w:pPr>
        <w:ind w:firstLine="0"/>
        <w:jc w:val="center"/>
        <w:rPr>
          <w:lang w:eastAsia="ru-RU"/>
        </w:rPr>
      </w:pPr>
      <w:r w:rsidRPr="006F007E">
        <w:rPr>
          <w:noProof/>
          <w:lang w:eastAsia="ru-RU"/>
        </w:rPr>
        <w:drawing>
          <wp:inline distT="0" distB="0" distL="0" distR="0" wp14:anchorId="6BB129B5" wp14:editId="341FB9AE">
            <wp:extent cx="2532606" cy="3952875"/>
            <wp:effectExtent l="0" t="0" r="1270" b="0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2555216" cy="398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B8D6" w14:textId="2959F817" w:rsidR="00DB4693" w:rsidRDefault="007C00D1" w:rsidP="00FD7809">
      <w:pPr>
        <w:ind w:firstLine="0"/>
        <w:jc w:val="center"/>
        <w:rPr>
          <w:lang w:eastAsia="ru-RU"/>
        </w:rPr>
      </w:pPr>
      <w:r w:rsidRPr="007C00D1">
        <w:rPr>
          <w:noProof/>
          <w:lang w:eastAsia="ru-RU"/>
        </w:rPr>
        <w:lastRenderedPageBreak/>
        <w:drawing>
          <wp:inline distT="0" distB="0" distL="0" distR="0" wp14:anchorId="4082DD3C" wp14:editId="48DE1BB0">
            <wp:extent cx="4711700" cy="3735615"/>
            <wp:effectExtent l="0" t="0" r="0" b="0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4715092" cy="37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562E" w14:textId="15C652C0" w:rsidR="000A6263" w:rsidRDefault="000A6263" w:rsidP="00FD7809">
      <w:pPr>
        <w:ind w:firstLine="0"/>
        <w:jc w:val="center"/>
        <w:rPr>
          <w:lang w:eastAsia="ru-RU"/>
        </w:rPr>
      </w:pPr>
      <w:r w:rsidRPr="000A6263">
        <w:rPr>
          <w:noProof/>
          <w:lang w:eastAsia="ru-RU"/>
        </w:rPr>
        <w:drawing>
          <wp:inline distT="0" distB="0" distL="0" distR="0" wp14:anchorId="5B660B32" wp14:editId="4785BAB7">
            <wp:extent cx="4721225" cy="3757802"/>
            <wp:effectExtent l="0" t="0" r="3175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732547" cy="376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476B" w14:textId="002609A7" w:rsidR="006336D0" w:rsidRDefault="006336D0" w:rsidP="00FD7809">
      <w:pPr>
        <w:ind w:firstLine="0"/>
        <w:jc w:val="center"/>
        <w:rPr>
          <w:lang w:eastAsia="ru-RU"/>
        </w:rPr>
      </w:pPr>
      <w:r w:rsidRPr="006336D0">
        <w:rPr>
          <w:noProof/>
          <w:lang w:eastAsia="ru-RU"/>
        </w:rPr>
        <w:lastRenderedPageBreak/>
        <w:drawing>
          <wp:inline distT="0" distB="0" distL="0" distR="0" wp14:anchorId="4E4CF2DB" wp14:editId="163199EC">
            <wp:extent cx="4359275" cy="3488818"/>
            <wp:effectExtent l="0" t="0" r="3175" b="0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4374592" cy="350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78E6" w14:textId="497EC3AF" w:rsidR="00CA7785" w:rsidRDefault="00CA7785" w:rsidP="00FD7809">
      <w:pPr>
        <w:ind w:firstLine="0"/>
        <w:jc w:val="center"/>
        <w:rPr>
          <w:lang w:eastAsia="ru-RU"/>
        </w:rPr>
      </w:pPr>
      <w:r w:rsidRPr="00CA7785">
        <w:rPr>
          <w:noProof/>
          <w:lang w:eastAsia="ru-RU"/>
        </w:rPr>
        <w:drawing>
          <wp:inline distT="0" distB="0" distL="0" distR="0" wp14:anchorId="1F25F043" wp14:editId="32861482">
            <wp:extent cx="4387850" cy="3511687"/>
            <wp:effectExtent l="0" t="0" r="0" b="0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404177" cy="352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FE1A" w14:textId="304CE16B" w:rsidR="004C2253" w:rsidRDefault="004C2253" w:rsidP="00FD7809">
      <w:pPr>
        <w:ind w:firstLine="0"/>
        <w:jc w:val="center"/>
        <w:rPr>
          <w:lang w:eastAsia="ru-RU"/>
        </w:rPr>
      </w:pPr>
      <w:r w:rsidRPr="004C2253">
        <w:rPr>
          <w:noProof/>
          <w:lang w:eastAsia="ru-RU"/>
        </w:rPr>
        <w:lastRenderedPageBreak/>
        <w:drawing>
          <wp:inline distT="0" distB="0" distL="0" distR="0" wp14:anchorId="0B3590F0" wp14:editId="71AE5FDB">
            <wp:extent cx="4446354" cy="3543300"/>
            <wp:effectExtent l="0" t="0" r="0" b="0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4448431" cy="3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8D6E" w14:textId="66E80352" w:rsidR="008A7073" w:rsidRDefault="008A7073" w:rsidP="00FD7809">
      <w:pPr>
        <w:ind w:firstLine="0"/>
        <w:jc w:val="center"/>
        <w:rPr>
          <w:lang w:eastAsia="ru-RU"/>
        </w:rPr>
      </w:pPr>
      <w:r w:rsidRPr="008A7073">
        <w:rPr>
          <w:noProof/>
          <w:lang w:eastAsia="ru-RU"/>
        </w:rPr>
        <w:drawing>
          <wp:inline distT="0" distB="0" distL="0" distR="0" wp14:anchorId="1861DCB1" wp14:editId="7D5C3BA7">
            <wp:extent cx="2229161" cy="4925112"/>
            <wp:effectExtent l="0" t="0" r="0" b="8890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4FFB" w14:textId="4C6AC2FC" w:rsidR="00933C24" w:rsidRDefault="00933C24" w:rsidP="00FD7809">
      <w:pPr>
        <w:ind w:firstLine="0"/>
        <w:jc w:val="center"/>
        <w:rPr>
          <w:lang w:eastAsia="ru-RU"/>
        </w:rPr>
      </w:pPr>
      <w:r w:rsidRPr="00933C24">
        <w:rPr>
          <w:noProof/>
          <w:lang w:eastAsia="ru-RU"/>
        </w:rPr>
        <w:lastRenderedPageBreak/>
        <w:drawing>
          <wp:inline distT="0" distB="0" distL="0" distR="0" wp14:anchorId="0D751038" wp14:editId="564E2014">
            <wp:extent cx="2857500" cy="4065896"/>
            <wp:effectExtent l="0" t="0" r="0" b="0"/>
            <wp:docPr id="683" name="Рисунок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2860921" cy="407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1AAF" w14:textId="1CE997C7" w:rsidR="00557766" w:rsidRDefault="00557766" w:rsidP="00FD7809">
      <w:pPr>
        <w:ind w:firstLine="0"/>
        <w:jc w:val="center"/>
        <w:rPr>
          <w:lang w:eastAsia="ru-RU"/>
        </w:rPr>
      </w:pPr>
      <w:r w:rsidRPr="00557766">
        <w:rPr>
          <w:noProof/>
          <w:lang w:eastAsia="ru-RU"/>
        </w:rPr>
        <w:drawing>
          <wp:inline distT="0" distB="0" distL="0" distR="0" wp14:anchorId="6D72943F" wp14:editId="5FAE15C4">
            <wp:extent cx="5077534" cy="1305107"/>
            <wp:effectExtent l="0" t="0" r="8890" b="9525"/>
            <wp:docPr id="684" name="Рисунок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69D6" w14:textId="28D9F413" w:rsidR="00AE5BF5" w:rsidRDefault="00AE5BF5" w:rsidP="00FD7809">
      <w:pPr>
        <w:ind w:firstLine="0"/>
        <w:jc w:val="center"/>
        <w:rPr>
          <w:lang w:eastAsia="ru-RU"/>
        </w:rPr>
      </w:pPr>
      <w:r w:rsidRPr="00AE5BF5">
        <w:rPr>
          <w:noProof/>
          <w:lang w:eastAsia="ru-RU"/>
        </w:rPr>
        <w:drawing>
          <wp:inline distT="0" distB="0" distL="0" distR="0" wp14:anchorId="02B216AE" wp14:editId="3E98163C">
            <wp:extent cx="5940425" cy="3554730"/>
            <wp:effectExtent l="0" t="0" r="3175" b="7620"/>
            <wp:docPr id="685" name="Рисунок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4475" w14:textId="332DE961" w:rsidR="00512D7B" w:rsidRDefault="002D5D04" w:rsidP="00FD7809">
      <w:pPr>
        <w:ind w:firstLine="0"/>
        <w:jc w:val="center"/>
        <w:rPr>
          <w:lang w:eastAsia="ru-RU"/>
        </w:rPr>
      </w:pPr>
      <w:r w:rsidRPr="002D5D04">
        <w:rPr>
          <w:noProof/>
          <w:lang w:eastAsia="ru-RU"/>
        </w:rPr>
        <w:lastRenderedPageBreak/>
        <w:drawing>
          <wp:inline distT="0" distB="0" distL="0" distR="0" wp14:anchorId="6E988C83" wp14:editId="3DBEB5BA">
            <wp:extent cx="4806950" cy="3365122"/>
            <wp:effectExtent l="0" t="0" r="0" b="6985"/>
            <wp:docPr id="686" name="Рисунок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4811081" cy="33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1019" w14:textId="4467A56E" w:rsidR="005533BA" w:rsidRDefault="005533BA" w:rsidP="00FD7809">
      <w:pPr>
        <w:ind w:firstLine="0"/>
        <w:jc w:val="center"/>
        <w:rPr>
          <w:lang w:eastAsia="ru-RU"/>
        </w:rPr>
      </w:pPr>
      <w:r w:rsidRPr="005533BA">
        <w:rPr>
          <w:noProof/>
          <w:lang w:eastAsia="ru-RU"/>
        </w:rPr>
        <w:drawing>
          <wp:inline distT="0" distB="0" distL="0" distR="0" wp14:anchorId="190B9D50" wp14:editId="6D9ECAB2">
            <wp:extent cx="5563376" cy="4944165"/>
            <wp:effectExtent l="0" t="0" r="0" b="8890"/>
            <wp:docPr id="687" name="Рисунок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51AA" w14:textId="7B828A43" w:rsidR="003E3DF9" w:rsidRDefault="003E3DF9" w:rsidP="00FD7809">
      <w:pPr>
        <w:ind w:firstLine="0"/>
        <w:jc w:val="center"/>
        <w:rPr>
          <w:lang w:eastAsia="ru-RU"/>
        </w:rPr>
      </w:pPr>
      <w:r w:rsidRPr="003E3DF9">
        <w:rPr>
          <w:noProof/>
          <w:lang w:eastAsia="ru-RU"/>
        </w:rPr>
        <w:lastRenderedPageBreak/>
        <w:drawing>
          <wp:inline distT="0" distB="0" distL="0" distR="0" wp14:anchorId="775F2BC6" wp14:editId="191F437E">
            <wp:extent cx="5544324" cy="4953691"/>
            <wp:effectExtent l="0" t="0" r="0" b="0"/>
            <wp:docPr id="688" name="Рисунок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1B9B" w14:textId="64679BF1" w:rsidR="005F3E91" w:rsidRDefault="005F3E91" w:rsidP="00FD7809">
      <w:pPr>
        <w:ind w:firstLine="0"/>
        <w:jc w:val="center"/>
        <w:rPr>
          <w:lang w:eastAsia="ru-RU"/>
        </w:rPr>
      </w:pPr>
      <w:r>
        <w:rPr>
          <w:lang w:eastAsia="ru-RU"/>
        </w:rPr>
        <w:t>КОД ПРИХОДНОЙ:</w:t>
      </w:r>
    </w:p>
    <w:p w14:paraId="37C46149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03D5062A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1E5A282A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 xml:space="preserve">// регистр Управленческий </w:t>
      </w:r>
    </w:p>
    <w:p w14:paraId="03C3A1DD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3253D28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Для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Каждого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ТекСтрокаСписокНоменклатуры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Из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6A7DEE7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11F26AD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1B94C4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Поставщики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26D57B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0D8A4F5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ТекСтрокаСписокНоменклатуры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23CF33E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ТекСтрокаСписокНоменклатуры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74C59C1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ТекСтрокаСписокНоменклатуры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71C2A59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КоличествоДт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ТекСтрокаСписокНоменклатуры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E9189C5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05F4AEB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75D65A2B" w14:textId="14CFE872" w:rsidR="00105061" w:rsidRPr="00E27ECF" w:rsidRDefault="00105061" w:rsidP="00E27E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5CA70B56" w14:textId="2BF1AFD9" w:rsidR="00740369" w:rsidRDefault="00740369" w:rsidP="00FD7809">
      <w:pPr>
        <w:ind w:firstLine="0"/>
        <w:jc w:val="center"/>
        <w:rPr>
          <w:lang w:eastAsia="ru-RU"/>
        </w:rPr>
      </w:pPr>
      <w:r w:rsidRPr="00740369">
        <w:rPr>
          <w:noProof/>
          <w:lang w:eastAsia="ru-RU"/>
        </w:rPr>
        <w:lastRenderedPageBreak/>
        <w:drawing>
          <wp:inline distT="0" distB="0" distL="0" distR="0" wp14:anchorId="567C0A2E" wp14:editId="6F9F7C7F">
            <wp:extent cx="2010056" cy="1952898"/>
            <wp:effectExtent l="0" t="0" r="9525" b="9525"/>
            <wp:docPr id="689" name="Рисунок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D6FE" w14:textId="5A24D1E0" w:rsidR="0022080B" w:rsidRDefault="0022080B" w:rsidP="00FD7809">
      <w:pPr>
        <w:ind w:firstLine="0"/>
        <w:jc w:val="center"/>
        <w:rPr>
          <w:lang w:eastAsia="ru-RU"/>
        </w:rPr>
      </w:pPr>
      <w:r w:rsidRPr="0022080B">
        <w:rPr>
          <w:noProof/>
          <w:lang w:eastAsia="ru-RU"/>
        </w:rPr>
        <w:drawing>
          <wp:inline distT="0" distB="0" distL="0" distR="0" wp14:anchorId="51947642" wp14:editId="4789B3CB">
            <wp:extent cx="3839111" cy="5725324"/>
            <wp:effectExtent l="0" t="0" r="9525" b="8890"/>
            <wp:docPr id="690" name="Рисунок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2163" w14:textId="764B3460" w:rsidR="005F3E91" w:rsidRDefault="00DE0525" w:rsidP="00FD7809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448716B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0D7E896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A68F22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71DB60E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9DDF74E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65120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7705959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2092E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 xml:space="preserve">Блокировка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8AFC323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9DE0A28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6385E8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B8E104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413E52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4A4C0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"ИнвентарныйНомер"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F5379FD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07BC9C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F7F21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E0E40CE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3D8F56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754A5C3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40C0528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РасходнаяНакладнаяСписокНоменклатуры.ИнвентарныйНомер КАК ИнвентарныйНомер,</w:t>
      </w:r>
    </w:p>
    <w:p w14:paraId="2D2A762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Сумма,</w:t>
      </w:r>
    </w:p>
    <w:p w14:paraId="5102CA9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7322232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7FAC2A8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AE9158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2AEAA4D8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06C2C80A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7980EBBD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1E0B62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4B8159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2520F02A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РасходнаяНакладнаяСписокНоменклатуры.ИнвентарныйНомер</w:t>
      </w:r>
    </w:p>
    <w:p w14:paraId="7BAA3879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C456328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CF9D046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Номенклатура,</w:t>
      </w:r>
    </w:p>
    <w:p w14:paraId="36B7BFA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ИнвентарныйНомер</w:t>
      </w:r>
    </w:p>
    <w:p w14:paraId="423F782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7F142E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D9FECB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1B47D6D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E097A6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3CA89C4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2B801CBF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втТЧТовары.ИнвентарныйНомер КАК ИнвентарныйНомер,</w:t>
      </w:r>
    </w:p>
    <w:p w14:paraId="6CDB93C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втТЧТовары.ИнвентарныйНомер.Представление КАК ИнвентарныйНомерПредставление,</w:t>
      </w:r>
    </w:p>
    <w:p w14:paraId="3EC0B1E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0174B8F8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Сумма,</w:t>
      </w:r>
    </w:p>
    <w:p w14:paraId="75E8A65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ЕСТЬNULL(УправленческийОстатки.СуммаОстаток, 0) КАК СуммаОстаток,</w:t>
      </w:r>
    </w:p>
    <w:p w14:paraId="7942EDF6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ЕСТЬNULL(УправленческийОстатки.КоличествоОстаток, 0) КАК КоличествоОстаток</w:t>
      </w:r>
    </w:p>
    <w:p w14:paraId="17AFFA5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522CA5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32B87DE9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6AC3307A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D27BA8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582C5ADC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&amp;amp;ВидыСубконто,</w:t>
      </w:r>
    </w:p>
    <w:p w14:paraId="38A6872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(Субконто1, Субконто2) В</w:t>
      </w:r>
    </w:p>
    <w:p w14:paraId="679AFBB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3FB6950F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5A813F88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втТЧТовары.ИнвентарныйНомер КАК ИнвентарныйНомер</w:t>
      </w:r>
    </w:p>
    <w:p w14:paraId="2B6F318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63CAE75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УправленческийОстатки</w:t>
      </w:r>
    </w:p>
    <w:p w14:paraId="7A191D3C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УправленческийОстатки.Субконто1</w:t>
      </w:r>
    </w:p>
    <w:p w14:paraId="30838EF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втТЧТовары.ИнвентарныйНомер = УправленческийОстатки.Субконто2"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20F8F0A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EF442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B167DFD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8EC030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13C7B7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590A8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AF59A68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3B317EE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DED00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2DF10B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90AEE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3934BEE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D4CC2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2A86363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F98C6D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608D2C0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2DF011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03A264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1DA3CFE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62AAA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с инв.номером %2 в количестве %3"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10397BFF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ИнвентарныйНомерПредставление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856A96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FAC832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82FEFEC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13DD5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F1E493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57EA8B5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BF0250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C86B23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себестоимость</w:t>
      </w:r>
    </w:p>
    <w:p w14:paraId="71C2D409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A4D518F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3EB13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7720814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0BC6B9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FD389E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5DABC6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1938A6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3118C3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A8FC30A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83A1413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720F4A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ФизическиеЛица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Сотрудник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562C5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EEF943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4DD776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39776A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A6F9A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2C4FEFF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77495C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D464EA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4321E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продажа</w:t>
      </w:r>
    </w:p>
    <w:p w14:paraId="3377485F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2202E9F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A92F8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091168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9190FC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17F38F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B9E069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ФизическиеЛица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Сотрудник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E2CCD9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D97D3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2A5A5C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D4EA3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E25346C" w14:textId="3B5C2A63" w:rsidR="000C3D2F" w:rsidRDefault="004508D9" w:rsidP="00FD7809">
      <w:pPr>
        <w:ind w:firstLine="0"/>
        <w:jc w:val="center"/>
        <w:rPr>
          <w:lang w:eastAsia="ru-RU"/>
        </w:rPr>
      </w:pPr>
      <w:r w:rsidRPr="004508D9">
        <w:rPr>
          <w:noProof/>
          <w:lang w:eastAsia="ru-RU"/>
        </w:rPr>
        <w:lastRenderedPageBreak/>
        <w:drawing>
          <wp:inline distT="0" distB="0" distL="0" distR="0" wp14:anchorId="60B398C6" wp14:editId="39E1B67F">
            <wp:extent cx="5940425" cy="4769485"/>
            <wp:effectExtent l="0" t="0" r="3175" b="0"/>
            <wp:docPr id="691" name="Рисунок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E630" w14:textId="4C4F23D0" w:rsidR="009B41F3" w:rsidRDefault="009B41F3" w:rsidP="00FD7809">
      <w:pPr>
        <w:ind w:firstLine="0"/>
        <w:jc w:val="center"/>
        <w:rPr>
          <w:lang w:eastAsia="ru-RU"/>
        </w:rPr>
      </w:pPr>
      <w:r w:rsidRPr="009B41F3">
        <w:rPr>
          <w:noProof/>
          <w:lang w:eastAsia="ru-RU"/>
        </w:rPr>
        <w:lastRenderedPageBreak/>
        <w:drawing>
          <wp:inline distT="0" distB="0" distL="0" distR="0" wp14:anchorId="07E81E61" wp14:editId="531BEFE2">
            <wp:extent cx="5940425" cy="4735830"/>
            <wp:effectExtent l="0" t="0" r="3175" b="7620"/>
            <wp:docPr id="692" name="Рисунок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B5BC" w14:textId="1F6B24E5" w:rsidR="00205C6B" w:rsidRDefault="00205C6B" w:rsidP="00FD7809">
      <w:pPr>
        <w:ind w:firstLine="0"/>
        <w:jc w:val="center"/>
        <w:rPr>
          <w:lang w:eastAsia="ru-RU"/>
        </w:rPr>
      </w:pPr>
      <w:r w:rsidRPr="00205C6B">
        <w:rPr>
          <w:noProof/>
          <w:lang w:eastAsia="ru-RU"/>
        </w:rPr>
        <w:drawing>
          <wp:inline distT="0" distB="0" distL="0" distR="0" wp14:anchorId="4AF96489" wp14:editId="33E3BE5C">
            <wp:extent cx="5940425" cy="3528695"/>
            <wp:effectExtent l="0" t="0" r="3175" b="0"/>
            <wp:docPr id="693" name="Рисунок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1717" w14:textId="0A210004" w:rsidR="00D458DF" w:rsidRDefault="00D458DF" w:rsidP="00FD7809">
      <w:pPr>
        <w:ind w:firstLine="0"/>
        <w:jc w:val="center"/>
        <w:rPr>
          <w:lang w:eastAsia="ru-RU"/>
        </w:rPr>
      </w:pPr>
      <w:r w:rsidRPr="00D458DF">
        <w:rPr>
          <w:noProof/>
          <w:lang w:eastAsia="ru-RU"/>
        </w:rPr>
        <w:lastRenderedPageBreak/>
        <w:drawing>
          <wp:inline distT="0" distB="0" distL="0" distR="0" wp14:anchorId="7C38A67A" wp14:editId="2457958D">
            <wp:extent cx="4820323" cy="4391638"/>
            <wp:effectExtent l="0" t="0" r="0" b="9525"/>
            <wp:docPr id="694" name="Рисунок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5F23" w14:textId="2832D670" w:rsidR="009A5D93" w:rsidRDefault="009A5D93" w:rsidP="00FD7809">
      <w:pPr>
        <w:ind w:firstLine="0"/>
        <w:jc w:val="center"/>
        <w:rPr>
          <w:lang w:eastAsia="ru-RU"/>
        </w:rPr>
      </w:pPr>
      <w:r w:rsidRPr="009A5D93">
        <w:rPr>
          <w:noProof/>
          <w:lang w:eastAsia="ru-RU"/>
        </w:rPr>
        <w:drawing>
          <wp:inline distT="0" distB="0" distL="0" distR="0" wp14:anchorId="6BF8771F" wp14:editId="35FECEEF">
            <wp:extent cx="4877481" cy="4439270"/>
            <wp:effectExtent l="0" t="0" r="0" b="0"/>
            <wp:docPr id="695" name="Рисунок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42A1" w14:textId="36230824" w:rsidR="001E2860" w:rsidRDefault="001E2860" w:rsidP="00FD7809">
      <w:pPr>
        <w:ind w:firstLine="0"/>
        <w:jc w:val="center"/>
        <w:rPr>
          <w:lang w:eastAsia="ru-RU"/>
        </w:rPr>
      </w:pPr>
      <w:r w:rsidRPr="001E2860">
        <w:rPr>
          <w:noProof/>
          <w:lang w:eastAsia="ru-RU"/>
        </w:rPr>
        <w:lastRenderedPageBreak/>
        <w:drawing>
          <wp:inline distT="0" distB="0" distL="0" distR="0" wp14:anchorId="5E8BECE7" wp14:editId="62C99F7E">
            <wp:extent cx="2812002" cy="4562475"/>
            <wp:effectExtent l="0" t="0" r="7620" b="0"/>
            <wp:docPr id="696" name="Рисунок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2838304" cy="46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2BC9" w14:textId="4A6FB1C3" w:rsidR="00302161" w:rsidRDefault="00302161" w:rsidP="00FD7809">
      <w:pPr>
        <w:ind w:firstLine="0"/>
        <w:jc w:val="center"/>
        <w:rPr>
          <w:lang w:eastAsia="ru-RU"/>
        </w:rPr>
      </w:pPr>
      <w:r w:rsidRPr="00302161">
        <w:rPr>
          <w:noProof/>
          <w:lang w:eastAsia="ru-RU"/>
        </w:rPr>
        <w:drawing>
          <wp:inline distT="0" distB="0" distL="0" distR="0" wp14:anchorId="08A53568" wp14:editId="54EDAC91">
            <wp:extent cx="2837863" cy="4581525"/>
            <wp:effectExtent l="0" t="0" r="635" b="0"/>
            <wp:docPr id="697" name="Рисунок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2847894" cy="45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708A" w14:textId="5B3DE0A7" w:rsidR="00295923" w:rsidRDefault="00295923" w:rsidP="00FD7809">
      <w:pPr>
        <w:ind w:firstLine="0"/>
        <w:jc w:val="center"/>
        <w:rPr>
          <w:lang w:eastAsia="ru-RU"/>
        </w:rPr>
      </w:pPr>
      <w:r w:rsidRPr="00295923">
        <w:rPr>
          <w:noProof/>
          <w:lang w:eastAsia="ru-RU"/>
        </w:rPr>
        <w:lastRenderedPageBreak/>
        <w:drawing>
          <wp:inline distT="0" distB="0" distL="0" distR="0" wp14:anchorId="23BC139B" wp14:editId="4B0271D9">
            <wp:extent cx="2857500" cy="4289813"/>
            <wp:effectExtent l="0" t="0" r="0" b="0"/>
            <wp:docPr id="698" name="Рисунок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2866465" cy="430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4F7D" w14:textId="43EF0A09" w:rsidR="00E37D11" w:rsidRDefault="00E37D11" w:rsidP="00FD7809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4460DC74" w14:textId="718DB3D3" w:rsidR="007364EE" w:rsidRDefault="007364EE" w:rsidP="00FD7809">
      <w:pPr>
        <w:ind w:firstLine="0"/>
        <w:jc w:val="center"/>
        <w:rPr>
          <w:lang w:eastAsia="ru-RU"/>
        </w:rPr>
      </w:pPr>
      <w:r w:rsidRPr="007364EE">
        <w:rPr>
          <w:noProof/>
          <w:lang w:eastAsia="ru-RU"/>
        </w:rPr>
        <w:drawing>
          <wp:inline distT="0" distB="0" distL="0" distR="0" wp14:anchorId="6438AA33" wp14:editId="71EBEF18">
            <wp:extent cx="5940425" cy="3122930"/>
            <wp:effectExtent l="0" t="0" r="3175" b="1270"/>
            <wp:docPr id="703" name="Рисунок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91FC" w14:textId="6D8F453E" w:rsidR="00E37D11" w:rsidRDefault="00CC71B3" w:rsidP="00FD7809">
      <w:pPr>
        <w:ind w:firstLine="0"/>
        <w:jc w:val="center"/>
        <w:rPr>
          <w:lang w:eastAsia="ru-RU"/>
        </w:rPr>
      </w:pPr>
      <w:r w:rsidRPr="00CC71B3">
        <w:rPr>
          <w:noProof/>
          <w:lang w:eastAsia="ru-RU"/>
        </w:rPr>
        <w:lastRenderedPageBreak/>
        <w:drawing>
          <wp:inline distT="0" distB="0" distL="0" distR="0" wp14:anchorId="289EFF12" wp14:editId="16B7359F">
            <wp:extent cx="5940425" cy="3875405"/>
            <wp:effectExtent l="0" t="0" r="3175" b="0"/>
            <wp:docPr id="699" name="Рисунок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45C6" w14:textId="500F34D4" w:rsidR="00DF65CB" w:rsidRDefault="00DF65CB" w:rsidP="00FD7809">
      <w:pPr>
        <w:ind w:firstLine="0"/>
        <w:jc w:val="center"/>
        <w:rPr>
          <w:lang w:eastAsia="ru-RU"/>
        </w:rPr>
      </w:pPr>
      <w:r w:rsidRPr="00DF65CB">
        <w:rPr>
          <w:noProof/>
          <w:lang w:eastAsia="ru-RU"/>
        </w:rPr>
        <w:drawing>
          <wp:inline distT="0" distB="0" distL="0" distR="0" wp14:anchorId="643B926C" wp14:editId="3064C5AA">
            <wp:extent cx="5940425" cy="3145790"/>
            <wp:effectExtent l="0" t="0" r="3175" b="0"/>
            <wp:docPr id="700" name="Рисунок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9BE1" w14:textId="3C298A69" w:rsidR="001B7993" w:rsidRDefault="001B7993" w:rsidP="00FD7809">
      <w:pPr>
        <w:ind w:firstLine="0"/>
        <w:jc w:val="center"/>
        <w:rPr>
          <w:lang w:eastAsia="ru-RU"/>
        </w:rPr>
      </w:pPr>
      <w:r w:rsidRPr="001B7993">
        <w:rPr>
          <w:noProof/>
          <w:lang w:eastAsia="ru-RU"/>
        </w:rPr>
        <w:lastRenderedPageBreak/>
        <w:drawing>
          <wp:inline distT="0" distB="0" distL="0" distR="0" wp14:anchorId="01E50E88" wp14:editId="6C2BC1F5">
            <wp:extent cx="5940425" cy="3228340"/>
            <wp:effectExtent l="0" t="0" r="3175" b="0"/>
            <wp:docPr id="701" name="Рисунок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B92F" w14:textId="3C37DE7D" w:rsidR="00953156" w:rsidRDefault="004F26AF" w:rsidP="00FD7809">
      <w:pPr>
        <w:ind w:firstLine="0"/>
        <w:jc w:val="center"/>
        <w:rPr>
          <w:lang w:eastAsia="ru-RU"/>
        </w:rPr>
      </w:pPr>
      <w:r w:rsidRPr="004F26AF">
        <w:rPr>
          <w:noProof/>
          <w:lang w:eastAsia="ru-RU"/>
        </w:rPr>
        <w:drawing>
          <wp:inline distT="0" distB="0" distL="0" distR="0" wp14:anchorId="2D95C834" wp14:editId="42C87057">
            <wp:extent cx="5940425" cy="4513580"/>
            <wp:effectExtent l="0" t="0" r="3175" b="1270"/>
            <wp:docPr id="702" name="Рисунок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3C26" w14:textId="77777777" w:rsidR="00953156" w:rsidRDefault="00953156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67E7A1D2" w14:textId="65C2DC0F" w:rsidR="004F26AF" w:rsidRDefault="00877FD8" w:rsidP="00877FD8">
      <w:pPr>
        <w:pStyle w:val="2"/>
        <w:rPr>
          <w:lang w:eastAsia="ru-RU"/>
        </w:rPr>
      </w:pPr>
      <w:r>
        <w:rPr>
          <w:lang w:eastAsia="ru-RU"/>
        </w:rPr>
        <w:lastRenderedPageBreak/>
        <w:t>Видео 47</w:t>
      </w:r>
    </w:p>
    <w:p w14:paraId="7F8106A2" w14:textId="62A8F8EA" w:rsidR="00877FD8" w:rsidRDefault="008D1312" w:rsidP="00877FD8">
      <w:pPr>
        <w:rPr>
          <w:lang w:eastAsia="ru-RU"/>
        </w:rPr>
      </w:pPr>
      <w:r>
        <w:rPr>
          <w:lang w:eastAsia="ru-RU"/>
        </w:rPr>
        <w:t xml:space="preserve">Билет 5. </w:t>
      </w:r>
      <w:r w:rsidR="00611856">
        <w:rPr>
          <w:lang w:eastAsia="ru-RU"/>
        </w:rPr>
        <w:t>(</w:t>
      </w:r>
      <w:r>
        <w:rPr>
          <w:lang w:eastAsia="ru-RU"/>
        </w:rPr>
        <w:t>Вернулись на выгрузку 46</w:t>
      </w:r>
      <w:r w:rsidR="00611856">
        <w:rPr>
          <w:lang w:eastAsia="ru-RU"/>
        </w:rPr>
        <w:t>)</w:t>
      </w:r>
      <w:r w:rsidR="00DB0E49">
        <w:rPr>
          <w:lang w:eastAsia="ru-RU"/>
        </w:rPr>
        <w:t>.</w:t>
      </w:r>
    </w:p>
    <w:p w14:paraId="076219C7" w14:textId="64608A1E" w:rsidR="00DB0E49" w:rsidRDefault="00DB0E49" w:rsidP="00EF41B5">
      <w:pPr>
        <w:ind w:firstLine="0"/>
        <w:jc w:val="center"/>
        <w:rPr>
          <w:lang w:eastAsia="ru-RU"/>
        </w:rPr>
      </w:pPr>
      <w:r w:rsidRPr="00DB0E49">
        <w:rPr>
          <w:lang w:eastAsia="ru-RU"/>
        </w:rPr>
        <w:drawing>
          <wp:inline distT="0" distB="0" distL="0" distR="0" wp14:anchorId="6A77FA1B" wp14:editId="17C2D4B9">
            <wp:extent cx="1943371" cy="1657581"/>
            <wp:effectExtent l="0" t="0" r="0" b="0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7D0F" w14:textId="40D5C2EC" w:rsidR="00F31A9B" w:rsidRDefault="00F31A9B" w:rsidP="00EF41B5">
      <w:pPr>
        <w:ind w:firstLine="0"/>
        <w:jc w:val="center"/>
        <w:rPr>
          <w:lang w:eastAsia="ru-RU"/>
        </w:rPr>
      </w:pPr>
      <w:r w:rsidRPr="00F31A9B">
        <w:rPr>
          <w:lang w:eastAsia="ru-RU"/>
        </w:rPr>
        <w:drawing>
          <wp:inline distT="0" distB="0" distL="0" distR="0" wp14:anchorId="3B5A3DB3" wp14:editId="082A7539">
            <wp:extent cx="3534933" cy="4495800"/>
            <wp:effectExtent l="0" t="0" r="8890" b="0"/>
            <wp:docPr id="704" name="Рисунок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3545558" cy="450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AB94" w14:textId="3DDDDE01" w:rsidR="00C740B2" w:rsidRDefault="00C740B2" w:rsidP="00EF41B5">
      <w:pPr>
        <w:ind w:firstLine="0"/>
        <w:jc w:val="center"/>
        <w:rPr>
          <w:lang w:eastAsia="ru-RU"/>
        </w:rPr>
      </w:pPr>
      <w:r>
        <w:rPr>
          <w:lang w:eastAsia="ru-RU"/>
        </w:rPr>
        <w:t>В РЕГИСТРЕ БУХГАЛТЕРИИ:</w:t>
      </w:r>
    </w:p>
    <w:p w14:paraId="039AB14C" w14:textId="1067CDC2" w:rsidR="00C740B2" w:rsidRDefault="009D2763" w:rsidP="00EF41B5">
      <w:pPr>
        <w:ind w:firstLine="0"/>
        <w:jc w:val="center"/>
        <w:rPr>
          <w:lang w:eastAsia="ru-RU"/>
        </w:rPr>
      </w:pPr>
      <w:r w:rsidRPr="009D2763">
        <w:rPr>
          <w:lang w:eastAsia="ru-RU"/>
        </w:rPr>
        <w:lastRenderedPageBreak/>
        <w:drawing>
          <wp:inline distT="0" distB="0" distL="0" distR="0" wp14:anchorId="328C9DEA" wp14:editId="19929C6D">
            <wp:extent cx="2899544" cy="4762500"/>
            <wp:effectExtent l="0" t="0" r="0" b="0"/>
            <wp:docPr id="705" name="Рисунок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2924386" cy="480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3EE0" w14:textId="5866FB47" w:rsidR="00FB68F7" w:rsidRDefault="00FB68F7" w:rsidP="00EF41B5">
      <w:pPr>
        <w:ind w:firstLine="0"/>
        <w:jc w:val="center"/>
        <w:rPr>
          <w:lang w:eastAsia="ru-RU"/>
        </w:rPr>
      </w:pPr>
      <w:r w:rsidRPr="00FB68F7">
        <w:rPr>
          <w:lang w:eastAsia="ru-RU"/>
        </w:rPr>
        <w:drawing>
          <wp:inline distT="0" distB="0" distL="0" distR="0" wp14:anchorId="2CE6D244" wp14:editId="03F490E3">
            <wp:extent cx="4849991" cy="4343400"/>
            <wp:effectExtent l="0" t="0" r="825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4870396" cy="436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B015" w14:textId="67485112" w:rsidR="005651C3" w:rsidRDefault="00142D51" w:rsidP="00EF41B5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НЕ ЗАБЫТЬ В ПОЛЬЗОВАТЕЛЬСКОМ РЕЖИМЕ ПРОВЕРИТЬ.</w:t>
      </w:r>
    </w:p>
    <w:p w14:paraId="5C5B0896" w14:textId="1DDC5073" w:rsidR="00142D51" w:rsidRDefault="003D571A" w:rsidP="00EF41B5">
      <w:pPr>
        <w:ind w:firstLine="0"/>
        <w:jc w:val="center"/>
        <w:rPr>
          <w:lang w:eastAsia="ru-RU"/>
        </w:rPr>
      </w:pPr>
      <w:r w:rsidRPr="003D571A">
        <w:rPr>
          <w:lang w:eastAsia="ru-RU"/>
        </w:rPr>
        <w:drawing>
          <wp:inline distT="0" distB="0" distL="0" distR="0" wp14:anchorId="7DD889AE" wp14:editId="5B20AE38">
            <wp:extent cx="4667885" cy="4147453"/>
            <wp:effectExtent l="0" t="0" r="0" b="5715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4671458" cy="415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131C" w14:textId="5C1144CC" w:rsidR="00F32870" w:rsidRDefault="00F32870" w:rsidP="00EF41B5">
      <w:pPr>
        <w:ind w:firstLine="0"/>
        <w:jc w:val="center"/>
        <w:rPr>
          <w:lang w:eastAsia="ru-RU"/>
        </w:rPr>
      </w:pPr>
      <w:r>
        <w:rPr>
          <w:lang w:eastAsia="ru-RU"/>
        </w:rPr>
        <w:t>УБРАЛИ СОТРУДНИКОВ ИЗ НАЧ ВЫГРУЗКИ, ПОЭТОМУ 2 СУБКОНТО.</w:t>
      </w:r>
    </w:p>
    <w:p w14:paraId="1D892E7D" w14:textId="26C0FCF7" w:rsidR="00F32870" w:rsidRDefault="00F32870" w:rsidP="00EF41B5">
      <w:pPr>
        <w:ind w:firstLine="0"/>
        <w:jc w:val="center"/>
        <w:rPr>
          <w:lang w:eastAsia="ru-RU"/>
        </w:rPr>
      </w:pPr>
      <w:r w:rsidRPr="00F32870">
        <w:rPr>
          <w:lang w:eastAsia="ru-RU"/>
        </w:rPr>
        <w:drawing>
          <wp:inline distT="0" distB="0" distL="0" distR="0" wp14:anchorId="2252EA4D" wp14:editId="61F3557A">
            <wp:extent cx="5068007" cy="1267002"/>
            <wp:effectExtent l="0" t="0" r="0" b="9525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57E3" w14:textId="343FC71C" w:rsidR="00EB0309" w:rsidRDefault="00C45169" w:rsidP="00EF41B5">
      <w:pPr>
        <w:ind w:firstLine="0"/>
        <w:jc w:val="center"/>
        <w:rPr>
          <w:lang w:eastAsia="ru-RU"/>
        </w:rPr>
      </w:pPr>
      <w:r w:rsidRPr="00C45169">
        <w:rPr>
          <w:lang w:eastAsia="ru-RU"/>
        </w:rPr>
        <w:drawing>
          <wp:inline distT="0" distB="0" distL="0" distR="0" wp14:anchorId="0D735A1B" wp14:editId="015EFDEB">
            <wp:extent cx="5011734" cy="2981325"/>
            <wp:effectExtent l="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020415" cy="298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537E" w14:textId="4B6EEA1B" w:rsidR="006217F5" w:rsidRDefault="0063152D" w:rsidP="00EF41B5">
      <w:pPr>
        <w:ind w:firstLine="0"/>
        <w:jc w:val="center"/>
        <w:rPr>
          <w:lang w:eastAsia="ru-RU"/>
        </w:rPr>
      </w:pPr>
      <w:r w:rsidRPr="0063152D">
        <w:rPr>
          <w:lang w:eastAsia="ru-RU"/>
        </w:rPr>
        <w:lastRenderedPageBreak/>
        <w:drawing>
          <wp:inline distT="0" distB="0" distL="0" distR="0" wp14:anchorId="3EFD4C6B" wp14:editId="3A51A28F">
            <wp:extent cx="4578350" cy="3207537"/>
            <wp:effectExtent l="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585279" cy="321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F1AF" w14:textId="681889E6" w:rsidR="00482E77" w:rsidRDefault="00482E77" w:rsidP="00EF41B5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726354F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67BFE05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0E94F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575B16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F22B46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70797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2EF8E3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3077C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6EE66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28AD01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5E0328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BABF89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F6C716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E4841C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50F7D2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E420F2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4B080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480DB3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1E67074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718E118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РасходнаяНакладнаяСписокНоменклатуры.ИнвентарныйНомер КАК ИнвентарныйНомер,</w:t>
      </w:r>
    </w:p>
    <w:p w14:paraId="7242EB0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0C3FC2A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</w:t>
      </w:r>
    </w:p>
    <w:p w14:paraId="051BBA1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13BFD9E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216636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6FF152D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804FBA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1237B40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E0323E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9850BD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6024167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РасходнаяНакладнаяСписокНоменклатуры.ИнвентарныйНомер</w:t>
      </w:r>
    </w:p>
    <w:p w14:paraId="637F9C0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19120C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27A3CF5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Номенклатура,</w:t>
      </w:r>
    </w:p>
    <w:p w14:paraId="5255C39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ИнвентарныйНомер</w:t>
      </w:r>
    </w:p>
    <w:p w14:paraId="3F3CB41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6D6DB5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BA83B9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100209A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3939660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6A0BAE8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5D341DC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втТЧТовары.ИнвентарныйНомер КАК ИнвентарныйНомер,</w:t>
      </w:r>
    </w:p>
    <w:p w14:paraId="336845B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втТЧТовары.ИнвентарныйНомер.Представление КАК ИнвентарныйНомерПредставление,</w:t>
      </w:r>
    </w:p>
    <w:p w14:paraId="4247948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4F1A2CC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Сумма,</w:t>
      </w:r>
    </w:p>
    <w:p w14:paraId="3A3596E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ЕСТЬNULL(УправленческийОстаткиПоИнвентарнымНомерам.КоличествоОстаток, 0) КАК КоличествоОстатокИнвНомера,</w:t>
      </w:r>
    </w:p>
    <w:p w14:paraId="34EBF5D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ЕСТЬNULL(УправленческийОстаткиПоТоварам.КоличествоОстаток, 0) КАК КоличествоОстатокТовара,</w:t>
      </w:r>
    </w:p>
    <w:p w14:paraId="5B43EB1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ЕСТЬNULL(УправленческийОстаткиПоТоварам.СуммаОстаток, 0) КАК СуммаОстатокТовара</w:t>
      </w:r>
    </w:p>
    <w:p w14:paraId="579F8A7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E906D7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25C3834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58913FD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74A382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5557FF7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&amp;amp;ВидыСубконтоИнвНомера,</w:t>
      </w:r>
    </w:p>
    <w:p w14:paraId="2BF12C6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(Субконто1, Субконто2) В</w:t>
      </w:r>
    </w:p>
    <w:p w14:paraId="5E41955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150B9C6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797BD4C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втТЧТовары.ИнвентарныйНомер КАК ИнвентарныйНомер</w:t>
      </w:r>
    </w:p>
    <w:p w14:paraId="1EA00EA6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7D5EBD1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УправленческийОстаткиПоИнвентарнымНомерам</w:t>
      </w:r>
    </w:p>
    <w:p w14:paraId="3689CDF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УправленческийОстаткиПоИнвентарнымНомерам.Субконто1</w:t>
      </w:r>
    </w:p>
    <w:p w14:paraId="5FAF3AB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втТЧТовары.ИнвентарныйНомер = УправленческийОстаткиПоИнвентарнымНомерам.Субконто2</w:t>
      </w:r>
    </w:p>
    <w:p w14:paraId="606BA0D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1C05702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17AD7106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73D5C4A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&amp;amp;ВидСубконтоНоменклатура,</w:t>
      </w:r>
    </w:p>
    <w:p w14:paraId="6AE518F8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71FBE33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747CDC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48AF2D2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3651348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УправленческийОстаткиПоТоварам</w:t>
      </w:r>
    </w:p>
    <w:p w14:paraId="57A1754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УправленческийОстаткиПоТоварам.Субконто1</w:t>
      </w:r>
    </w:p>
    <w:p w14:paraId="681C8FD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2AC5FDC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МАКСИМУМ(КоличествоОстатокТовара),</w:t>
      </w:r>
    </w:p>
    <w:p w14:paraId="08A64FC8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МАКСИМУМ(СуммаОстатокТовара)</w:t>
      </w:r>
    </w:p>
    <w:p w14:paraId="6F4F68D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54771C36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8821E5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D361A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ВидыСубконтоИнвНомера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55059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ВидыСубконтоИнвНомера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2C3B90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ВидыСубконтоИнвНомера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99F5A9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62A95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"ВидыСубконтоИнвНомера"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   ВидыСубконтоИнвНомера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1077D0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"ВидСубконтоНоменклатура"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754F44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112CF7A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524A43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9BDC6A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7BA0C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1D2F80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81542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D85ED1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E5DA3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DF1F6D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97045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A8EA24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F520E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FB9828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КоличествоСписано 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08FB6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A10266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3E5D01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6C28F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КоличествоОстатокИнвНомера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A6C712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D3EEFD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282F34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с инв.номером %2 в количестве %3"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14BCAAD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ИнвентарныйНомерПредставление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4F1BF3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КоличествоОстатокИнвНомера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9423A2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CBF11A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915728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D6D79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B18B68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7E20607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B21B13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6993C5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КоличествоСписано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КоличествоСписано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FABAA06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A65D4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КоличествоСписано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КоличествоОстатокТовара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4564AD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СуммаОстатокТовара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82A56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680F2A5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себестоимость</w:t>
      </w:r>
    </w:p>
    <w:p w14:paraId="28D83CF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СуммаОстатокТовара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0AA7EF7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КоличествоОстатокТовара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9AFF0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037667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63E8A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BE0682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0900E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73879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265DA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E31AB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783E86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A773A5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05F8A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21828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9936A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D38F8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A36BBA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C9248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8AE706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ECD897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продажа</w:t>
      </w:r>
    </w:p>
    <w:p w14:paraId="1E1EEA6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31435C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9601FD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7B30B78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ACBDE8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25868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A7224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2DA652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1F66F92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4C706C2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F14BF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06F253C" w14:textId="0FB34A39" w:rsidR="00482E77" w:rsidRDefault="00397330" w:rsidP="00EF41B5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6C333636" w14:textId="44C97E13" w:rsidR="00397330" w:rsidRDefault="00077D60" w:rsidP="00EF41B5">
      <w:pPr>
        <w:ind w:firstLine="0"/>
        <w:jc w:val="center"/>
        <w:rPr>
          <w:lang w:eastAsia="ru-RU"/>
        </w:rPr>
      </w:pPr>
      <w:r w:rsidRPr="00077D60">
        <w:rPr>
          <w:lang w:eastAsia="ru-RU"/>
        </w:rPr>
        <w:lastRenderedPageBreak/>
        <w:drawing>
          <wp:inline distT="0" distB="0" distL="0" distR="0" wp14:anchorId="13A63FE5" wp14:editId="086FECEE">
            <wp:extent cx="5940425" cy="3441700"/>
            <wp:effectExtent l="0" t="0" r="3175" b="6350"/>
            <wp:docPr id="711" name="Рисунок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735A" w14:textId="1699613B" w:rsidR="00952D1C" w:rsidRDefault="00952D1C" w:rsidP="00EF41B5">
      <w:pPr>
        <w:ind w:firstLine="0"/>
        <w:jc w:val="center"/>
        <w:rPr>
          <w:lang w:eastAsia="ru-RU"/>
        </w:rPr>
      </w:pPr>
      <w:r w:rsidRPr="00952D1C">
        <w:rPr>
          <w:lang w:eastAsia="ru-RU"/>
        </w:rPr>
        <w:drawing>
          <wp:inline distT="0" distB="0" distL="0" distR="0" wp14:anchorId="3DB2C976" wp14:editId="1A06F453">
            <wp:extent cx="5940425" cy="2310130"/>
            <wp:effectExtent l="0" t="0" r="3175" b="0"/>
            <wp:docPr id="712" name="Рисунок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E403" w14:textId="54D28F8D" w:rsidR="0000461D" w:rsidRDefault="00DF20AC" w:rsidP="00EF41B5">
      <w:pPr>
        <w:ind w:firstLine="0"/>
        <w:jc w:val="center"/>
        <w:rPr>
          <w:lang w:eastAsia="ru-RU"/>
        </w:rPr>
      </w:pPr>
      <w:r w:rsidRPr="00DF20AC">
        <w:rPr>
          <w:lang w:eastAsia="ru-RU"/>
        </w:rPr>
        <w:drawing>
          <wp:inline distT="0" distB="0" distL="0" distR="0" wp14:anchorId="7D14451F" wp14:editId="495B68BF">
            <wp:extent cx="5940425" cy="3098800"/>
            <wp:effectExtent l="0" t="0" r="3175" b="6350"/>
            <wp:docPr id="713" name="Рисунок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A938" w14:textId="171D2BC8" w:rsidR="00DF20AC" w:rsidRDefault="0000461D" w:rsidP="0075542C">
      <w:pPr>
        <w:pStyle w:val="2"/>
        <w:rPr>
          <w:lang w:eastAsia="ru-RU"/>
        </w:rPr>
      </w:pPr>
      <w:r>
        <w:rPr>
          <w:lang w:eastAsia="ru-RU"/>
        </w:rPr>
        <w:br w:type="page"/>
      </w:r>
      <w:r w:rsidR="001E401A">
        <w:rPr>
          <w:lang w:eastAsia="ru-RU"/>
        </w:rPr>
        <w:lastRenderedPageBreak/>
        <w:t>Видео 48</w:t>
      </w:r>
    </w:p>
    <w:p w14:paraId="55254BBB" w14:textId="68195DC2" w:rsidR="001E401A" w:rsidRDefault="00027F47" w:rsidP="001E401A">
      <w:pPr>
        <w:rPr>
          <w:lang w:eastAsia="ru-RU"/>
        </w:rPr>
      </w:pPr>
      <w:r>
        <w:rPr>
          <w:lang w:eastAsia="ru-RU"/>
        </w:rPr>
        <w:t>Билет 2</w:t>
      </w:r>
      <w:r w:rsidR="00B0162A">
        <w:rPr>
          <w:lang w:eastAsia="ru-RU"/>
        </w:rPr>
        <w:t xml:space="preserve"> (Вернулись к базовой БУ)</w:t>
      </w:r>
    </w:p>
    <w:p w14:paraId="302ED696" w14:textId="5132761C" w:rsidR="00B0162A" w:rsidRDefault="000D6AF4" w:rsidP="000D6AF4">
      <w:pPr>
        <w:ind w:firstLine="0"/>
        <w:jc w:val="center"/>
        <w:rPr>
          <w:lang w:eastAsia="ru-RU"/>
        </w:rPr>
      </w:pPr>
      <w:r w:rsidRPr="000D6AF4">
        <w:rPr>
          <w:lang w:eastAsia="ru-RU"/>
        </w:rPr>
        <w:drawing>
          <wp:inline distT="0" distB="0" distL="0" distR="0" wp14:anchorId="31147D59" wp14:editId="7A1992CD">
            <wp:extent cx="5106113" cy="1324160"/>
            <wp:effectExtent l="0" t="0" r="0" b="9525"/>
            <wp:docPr id="714" name="Рисунок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F122" w14:textId="1B262EDD" w:rsidR="000D6AF4" w:rsidRDefault="005665A7" w:rsidP="000D6AF4">
      <w:pPr>
        <w:ind w:firstLine="0"/>
        <w:jc w:val="center"/>
        <w:rPr>
          <w:lang w:eastAsia="ru-RU"/>
        </w:rPr>
      </w:pPr>
      <w:r w:rsidRPr="005665A7">
        <w:rPr>
          <w:lang w:eastAsia="ru-RU"/>
        </w:rPr>
        <w:drawing>
          <wp:inline distT="0" distB="0" distL="0" distR="0" wp14:anchorId="1B6C81DB" wp14:editId="627D6C71">
            <wp:extent cx="4978400" cy="4005071"/>
            <wp:effectExtent l="0" t="0" r="0" b="0"/>
            <wp:docPr id="715" name="Рисунок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4980720" cy="400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8F2E" w14:textId="5DF6183A" w:rsidR="001D611B" w:rsidRDefault="001D611B" w:rsidP="000D6AF4">
      <w:pPr>
        <w:ind w:firstLine="0"/>
        <w:jc w:val="center"/>
        <w:rPr>
          <w:lang w:eastAsia="ru-RU"/>
        </w:rPr>
      </w:pPr>
      <w:r w:rsidRPr="001D611B">
        <w:rPr>
          <w:lang w:eastAsia="ru-RU"/>
        </w:rPr>
        <w:lastRenderedPageBreak/>
        <w:drawing>
          <wp:inline distT="0" distB="0" distL="0" distR="0" wp14:anchorId="753C7E6C" wp14:editId="75AA9C66">
            <wp:extent cx="5940425" cy="3553460"/>
            <wp:effectExtent l="0" t="0" r="3175" b="8890"/>
            <wp:docPr id="716" name="Рисунок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55B7" w14:textId="279E76C5" w:rsidR="002D4511" w:rsidRDefault="002D4511" w:rsidP="000D6AF4">
      <w:pPr>
        <w:ind w:firstLine="0"/>
        <w:jc w:val="center"/>
        <w:rPr>
          <w:lang w:eastAsia="ru-RU"/>
        </w:rPr>
      </w:pPr>
      <w:r w:rsidRPr="002D4511">
        <w:rPr>
          <w:lang w:eastAsia="ru-RU"/>
        </w:rPr>
        <w:drawing>
          <wp:inline distT="0" distB="0" distL="0" distR="0" wp14:anchorId="792495D5" wp14:editId="09059DC7">
            <wp:extent cx="5940425" cy="4119245"/>
            <wp:effectExtent l="0" t="0" r="3175" b="0"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2CC6" w14:textId="238138E0" w:rsidR="00424D7E" w:rsidRDefault="00424D7E" w:rsidP="000D6AF4">
      <w:pPr>
        <w:ind w:firstLine="0"/>
        <w:jc w:val="center"/>
        <w:rPr>
          <w:lang w:eastAsia="ru-RU"/>
        </w:rPr>
      </w:pPr>
      <w:r w:rsidRPr="00424D7E">
        <w:rPr>
          <w:lang w:eastAsia="ru-RU"/>
        </w:rPr>
        <w:lastRenderedPageBreak/>
        <w:drawing>
          <wp:inline distT="0" distB="0" distL="0" distR="0" wp14:anchorId="228205C7" wp14:editId="65BAD72E">
            <wp:extent cx="5940425" cy="1524000"/>
            <wp:effectExtent l="0" t="0" r="3175" b="0"/>
            <wp:docPr id="718" name="Рисунок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A804" w14:textId="4A382B6E" w:rsidR="004A1BB5" w:rsidRDefault="004A1BB5" w:rsidP="000D6AF4">
      <w:pPr>
        <w:ind w:firstLine="0"/>
        <w:jc w:val="center"/>
        <w:rPr>
          <w:lang w:eastAsia="ru-RU"/>
        </w:rPr>
      </w:pPr>
      <w:r w:rsidRPr="004A1BB5">
        <w:rPr>
          <w:lang w:eastAsia="ru-RU"/>
        </w:rPr>
        <w:drawing>
          <wp:inline distT="0" distB="0" distL="0" distR="0" wp14:anchorId="6D0C4E0D" wp14:editId="0C1B47E1">
            <wp:extent cx="5601482" cy="4963218"/>
            <wp:effectExtent l="0" t="0" r="0" b="8890"/>
            <wp:docPr id="719" name="Рисунок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E22D" w14:textId="66F05EFB" w:rsidR="001F6F91" w:rsidRDefault="001F6F91" w:rsidP="000D6AF4">
      <w:pPr>
        <w:ind w:firstLine="0"/>
        <w:jc w:val="center"/>
        <w:rPr>
          <w:lang w:eastAsia="ru-RU"/>
        </w:rPr>
      </w:pPr>
      <w:r w:rsidRPr="001F6F91">
        <w:rPr>
          <w:lang w:eastAsia="ru-RU"/>
        </w:rPr>
        <w:lastRenderedPageBreak/>
        <w:drawing>
          <wp:inline distT="0" distB="0" distL="0" distR="0" wp14:anchorId="58937D2E" wp14:editId="0A46A4B7">
            <wp:extent cx="4744085" cy="4192636"/>
            <wp:effectExtent l="0" t="0" r="0" b="0"/>
            <wp:docPr id="720" name="Рисунок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4745959" cy="419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DDFD" w14:textId="77777777" w:rsidR="002B5A6D" w:rsidRDefault="002B5A6D" w:rsidP="002B5A6D">
      <w:pPr>
        <w:ind w:firstLine="0"/>
        <w:jc w:val="center"/>
        <w:rPr>
          <w:lang w:eastAsia="ru-RU"/>
        </w:rPr>
      </w:pPr>
      <w:r>
        <w:rPr>
          <w:lang w:eastAsia="ru-RU"/>
        </w:rPr>
        <w:t>ДЛЯ ВВОДА ОСТАТКОВ ДОКУМЕНТОМ ОПЕРАЦИЯ:</w:t>
      </w:r>
    </w:p>
    <w:p w14:paraId="2E78C3C3" w14:textId="058DA77A" w:rsidR="002B5A6D" w:rsidRDefault="00092834" w:rsidP="000D6AF4">
      <w:pPr>
        <w:ind w:firstLine="0"/>
        <w:jc w:val="center"/>
        <w:rPr>
          <w:lang w:eastAsia="ru-RU"/>
        </w:rPr>
      </w:pPr>
      <w:r w:rsidRPr="00092834">
        <w:rPr>
          <w:lang w:eastAsia="ru-RU"/>
        </w:rPr>
        <w:drawing>
          <wp:inline distT="0" distB="0" distL="0" distR="0" wp14:anchorId="55D78AA3" wp14:editId="21777E09">
            <wp:extent cx="5043863" cy="4476750"/>
            <wp:effectExtent l="0" t="0" r="4445" b="0"/>
            <wp:docPr id="722" name="Рисунок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058976" cy="449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AD51" w14:textId="2AF2BC09" w:rsidR="00A74C47" w:rsidRDefault="00A74C47" w:rsidP="000D6AF4">
      <w:pPr>
        <w:ind w:firstLine="0"/>
        <w:jc w:val="center"/>
        <w:rPr>
          <w:lang w:eastAsia="ru-RU"/>
        </w:rPr>
      </w:pPr>
      <w:r w:rsidRPr="00A74C47">
        <w:rPr>
          <w:lang w:eastAsia="ru-RU"/>
        </w:rPr>
        <w:lastRenderedPageBreak/>
        <w:drawing>
          <wp:inline distT="0" distB="0" distL="0" distR="0" wp14:anchorId="64CBE321" wp14:editId="7CD563A4">
            <wp:extent cx="2019582" cy="1105054"/>
            <wp:effectExtent l="0" t="0" r="0" b="0"/>
            <wp:docPr id="723" name="Рисунок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6662" w14:textId="297B0326" w:rsidR="00DA5402" w:rsidRDefault="00DA5402" w:rsidP="000D6AF4">
      <w:pPr>
        <w:ind w:firstLine="0"/>
        <w:jc w:val="center"/>
        <w:rPr>
          <w:lang w:eastAsia="ru-RU"/>
        </w:rPr>
      </w:pPr>
      <w:r w:rsidRPr="00DA5402">
        <w:rPr>
          <w:lang w:eastAsia="ru-RU"/>
        </w:rPr>
        <w:drawing>
          <wp:inline distT="0" distB="0" distL="0" distR="0" wp14:anchorId="7090BA39" wp14:editId="7B44FF62">
            <wp:extent cx="3801005" cy="4877481"/>
            <wp:effectExtent l="0" t="0" r="9525" b="0"/>
            <wp:docPr id="724" name="Рисунок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886B" w14:textId="16125D0A" w:rsidR="00FC3A09" w:rsidRDefault="00FC3A09" w:rsidP="000D6AF4">
      <w:pPr>
        <w:ind w:firstLine="0"/>
        <w:jc w:val="center"/>
        <w:rPr>
          <w:lang w:eastAsia="ru-RU"/>
        </w:rPr>
      </w:pPr>
      <w:r>
        <w:rPr>
          <w:lang w:eastAsia="ru-RU"/>
        </w:rPr>
        <w:t>В РЕГИСТРЕ БУХ:</w:t>
      </w:r>
    </w:p>
    <w:p w14:paraId="598801A7" w14:textId="41BCFE38" w:rsidR="00FC3A09" w:rsidRDefault="00FC3A09" w:rsidP="000D6AF4">
      <w:pPr>
        <w:ind w:firstLine="0"/>
        <w:jc w:val="center"/>
        <w:rPr>
          <w:lang w:eastAsia="ru-RU"/>
        </w:rPr>
      </w:pPr>
      <w:r w:rsidRPr="00FC3A09">
        <w:rPr>
          <w:lang w:eastAsia="ru-RU"/>
        </w:rPr>
        <w:lastRenderedPageBreak/>
        <w:drawing>
          <wp:inline distT="0" distB="0" distL="0" distR="0" wp14:anchorId="2A64A1D4" wp14:editId="71A0FD35">
            <wp:extent cx="3801005" cy="6306430"/>
            <wp:effectExtent l="0" t="0" r="9525" b="0"/>
            <wp:docPr id="725" name="Рисунок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30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88FB" w14:textId="5844B1F4" w:rsidR="00AC7F3E" w:rsidRDefault="00AC7F3E" w:rsidP="000D6AF4">
      <w:pPr>
        <w:ind w:firstLine="0"/>
        <w:jc w:val="center"/>
        <w:rPr>
          <w:lang w:eastAsia="ru-RU"/>
        </w:rPr>
      </w:pPr>
      <w:r w:rsidRPr="00AC7F3E">
        <w:rPr>
          <w:lang w:eastAsia="ru-RU"/>
        </w:rPr>
        <w:drawing>
          <wp:inline distT="0" distB="0" distL="0" distR="0" wp14:anchorId="55552F52" wp14:editId="40054E88">
            <wp:extent cx="1914792" cy="1629002"/>
            <wp:effectExtent l="0" t="0" r="9525" b="9525"/>
            <wp:docPr id="726" name="Рисунок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BB13" w14:textId="0DF8ABFD" w:rsidR="00283538" w:rsidRDefault="00283538" w:rsidP="000D6AF4">
      <w:pPr>
        <w:ind w:firstLine="0"/>
        <w:jc w:val="center"/>
        <w:rPr>
          <w:lang w:eastAsia="ru-RU"/>
        </w:rPr>
      </w:pPr>
      <w:r w:rsidRPr="00283538">
        <w:rPr>
          <w:lang w:eastAsia="ru-RU"/>
        </w:rPr>
        <w:lastRenderedPageBreak/>
        <w:drawing>
          <wp:inline distT="0" distB="0" distL="0" distR="0" wp14:anchorId="783B3E72" wp14:editId="13D78CEF">
            <wp:extent cx="3810532" cy="5734850"/>
            <wp:effectExtent l="0" t="0" r="0" b="0"/>
            <wp:docPr id="727" name="Рисунок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BF50" w14:textId="591546DF" w:rsidR="000915DE" w:rsidRDefault="000915DE" w:rsidP="000D6AF4">
      <w:pPr>
        <w:ind w:firstLine="0"/>
        <w:jc w:val="center"/>
        <w:rPr>
          <w:lang w:eastAsia="ru-RU"/>
        </w:rPr>
      </w:pPr>
      <w:r w:rsidRPr="000915DE">
        <w:rPr>
          <w:lang w:eastAsia="ru-RU"/>
        </w:rPr>
        <w:lastRenderedPageBreak/>
        <w:drawing>
          <wp:inline distT="0" distB="0" distL="0" distR="0" wp14:anchorId="1F943F8F" wp14:editId="155717AF">
            <wp:extent cx="3801005" cy="5772956"/>
            <wp:effectExtent l="0" t="0" r="9525" b="0"/>
            <wp:docPr id="728" name="Рисунок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AE82" w14:textId="2D9E2FD1" w:rsidR="00AD1193" w:rsidRDefault="00AD1193" w:rsidP="000D6AF4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12886AE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167A37F3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C12DCE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3073172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600B4B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20885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F1B91F3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FBB0C63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D72E93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B22738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3B5D4E3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1B4C4B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EEB2F1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F7A6F61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70FB6E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E88D8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489D373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681BC1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A19ABFB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15E765B2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6935294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</w:t>
      </w:r>
    </w:p>
    <w:p w14:paraId="377CFA1C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5093C6EF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043929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4B5BADE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72B6B3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77BCA67E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B4C329A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53DF71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453E041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72F465C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6BAB221E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1F48CBEA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46C3A2F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A4F476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E730F5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0F1F423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3D3AE1E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16F98382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7D36E03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Сумма,</w:t>
      </w:r>
    </w:p>
    <w:p w14:paraId="3D44EE4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ЕСТЬNULL(УправленческийОстаткиПоСкладу.КоличествоОстаток, 0) КАК КоличествоОстатокНаСкладе,</w:t>
      </w:r>
    </w:p>
    <w:p w14:paraId="1876188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ЕСТЬNULL(УправленческийОстаткиПоКомпании.КоличествоОстаток, 0) КАК КоличествоОстатокВКомпании,</w:t>
      </w:r>
    </w:p>
    <w:p w14:paraId="05969FE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ЕСТЬNULL(УправленческийОстаткиПоКомпании.СуммаОстаток, 0) КАК СуммаОстатокВКомпании</w:t>
      </w:r>
    </w:p>
    <w:p w14:paraId="7E80F34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401B18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40044D8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001E0FF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1C56BF1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46EC7DD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&amp;amp;ВидыСубконтоНоменклатураСклад,</w:t>
      </w:r>
    </w:p>
    <w:p w14:paraId="79A5603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58695BD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CF5787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501B1E8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3B6F352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3457DD2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Субконто2 = &amp;amp;Склад) КАК УправленческийОстаткиПоСкладу</w:t>
      </w:r>
    </w:p>
    <w:p w14:paraId="29CC3142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УправленческийОстаткиПоСкладу.Субконто1</w:t>
      </w:r>
    </w:p>
    <w:p w14:paraId="198A6FC5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6EEE944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1BB8571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21FB207C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&amp;amp;ВидСубконтоНоменклатура,</w:t>
      </w:r>
    </w:p>
    <w:p w14:paraId="3A1A061F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13699B45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5766EE5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3B89365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19F55CDA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УправленческийОстаткиПоКомпании</w:t>
      </w:r>
    </w:p>
    <w:p w14:paraId="74F7DD1A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УправленческийОстаткиПоКомпании.Субконто1"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EA1A5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7016B0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ВидыСубконтоНоменклатураСклад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73A2D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ВидыСубконтоНоменклатураСклад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B3AEDE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ВидыСубконтоНоменклатураСклад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EC5314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0118F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"ВидыСубконтоНоменклатураСклад"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ВидыСубконтоНоменклатураСклад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B28565C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"ВидСубконтоНоменклатура"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585E6F5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CFA0F2E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5025512B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2A7C965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9E5FB5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6E6FAD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30D3BB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A37826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93731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9B38EAC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7561C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A3514E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6F4392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КоличествоОстатокНаСкладе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480229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2BBB9B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D0B0E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0F1F0DFF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КоличествоОстатокНаСкладе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568AA15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B51B52F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8A07F7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47360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6F061B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2EE0912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82D547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0D53A1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себестоимость</w:t>
      </w:r>
    </w:p>
    <w:p w14:paraId="604E4CEF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КоличествоОстатокВКомпании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6EA59FF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СуммаОстатокВКомпании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78B581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17BE4225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СуммаОстатокВКомпании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КоличествоОстатокВКомпании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8FC413B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5F72B1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BFA652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B5C9692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092DCA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D2E748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A3A1AB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Проект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1FC1F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761C2C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7A2B2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D6665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D21C68A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CA844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B41AA6E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1340391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79C811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продажа</w:t>
      </w:r>
    </w:p>
    <w:p w14:paraId="11FCE75B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E4443DC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EC127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A8BF90C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DE418F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786030E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Проект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3036CE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B36D7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57AD54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54F25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289D2FEE" w14:textId="15790887" w:rsidR="00AD1193" w:rsidRDefault="009E6C2E" w:rsidP="000D6AF4">
      <w:pPr>
        <w:ind w:firstLine="0"/>
        <w:jc w:val="center"/>
        <w:rPr>
          <w:lang w:eastAsia="ru-RU"/>
        </w:rPr>
      </w:pPr>
      <w:r w:rsidRPr="009E6C2E">
        <w:rPr>
          <w:lang w:eastAsia="ru-RU"/>
        </w:rPr>
        <w:drawing>
          <wp:inline distT="0" distB="0" distL="0" distR="0" wp14:anchorId="4CD5F7B4" wp14:editId="48113776">
            <wp:extent cx="5315483" cy="4448175"/>
            <wp:effectExtent l="0" t="0" r="0" b="0"/>
            <wp:docPr id="729" name="Рисунок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325431" cy="445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D638" w14:textId="061BE651" w:rsidR="00B34E48" w:rsidRDefault="008828BE" w:rsidP="000D6AF4">
      <w:pPr>
        <w:ind w:firstLine="0"/>
        <w:jc w:val="center"/>
        <w:rPr>
          <w:lang w:eastAsia="ru-RU"/>
        </w:rPr>
      </w:pPr>
      <w:r w:rsidRPr="008828BE">
        <w:rPr>
          <w:lang w:eastAsia="ru-RU"/>
        </w:rPr>
        <w:lastRenderedPageBreak/>
        <w:drawing>
          <wp:inline distT="0" distB="0" distL="0" distR="0" wp14:anchorId="643EB242" wp14:editId="03200F24">
            <wp:extent cx="3543300" cy="2971800"/>
            <wp:effectExtent l="0" t="0" r="0" b="0"/>
            <wp:docPr id="730" name="Рисунок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3556849" cy="298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668C" w14:textId="26C33175" w:rsidR="006122FA" w:rsidRDefault="006122FA" w:rsidP="000D6AF4">
      <w:pPr>
        <w:ind w:firstLine="0"/>
        <w:jc w:val="center"/>
        <w:rPr>
          <w:lang w:eastAsia="ru-RU"/>
        </w:rPr>
      </w:pPr>
      <w:r w:rsidRPr="006122FA">
        <w:rPr>
          <w:lang w:eastAsia="ru-RU"/>
        </w:rPr>
        <w:drawing>
          <wp:inline distT="0" distB="0" distL="0" distR="0" wp14:anchorId="294D2B4C" wp14:editId="11F2CED8">
            <wp:extent cx="3009900" cy="2208757"/>
            <wp:effectExtent l="0" t="0" r="0" b="1270"/>
            <wp:docPr id="733" name="Рисунок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3017373" cy="221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0427" w14:textId="7EE2D933" w:rsidR="007C345B" w:rsidRDefault="007C345B" w:rsidP="000D6AF4">
      <w:pPr>
        <w:ind w:firstLine="0"/>
        <w:jc w:val="center"/>
        <w:rPr>
          <w:lang w:eastAsia="ru-RU"/>
        </w:rPr>
      </w:pPr>
      <w:r w:rsidRPr="007C345B">
        <w:rPr>
          <w:lang w:eastAsia="ru-RU"/>
        </w:rPr>
        <w:drawing>
          <wp:inline distT="0" distB="0" distL="0" distR="0" wp14:anchorId="49636728" wp14:editId="4AC270BD">
            <wp:extent cx="2676525" cy="3809161"/>
            <wp:effectExtent l="0" t="0" r="0" b="1270"/>
            <wp:docPr id="731" name="Рисунок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2701334" cy="384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6B58" w14:textId="667E95E9" w:rsidR="000A5A50" w:rsidRDefault="00F31F5F" w:rsidP="000D6AF4">
      <w:pPr>
        <w:ind w:firstLine="0"/>
        <w:jc w:val="center"/>
        <w:rPr>
          <w:lang w:eastAsia="ru-RU"/>
        </w:rPr>
      </w:pPr>
      <w:r w:rsidRPr="00F31F5F">
        <w:rPr>
          <w:lang w:eastAsia="ru-RU"/>
        </w:rPr>
        <w:lastRenderedPageBreak/>
        <w:drawing>
          <wp:inline distT="0" distB="0" distL="0" distR="0" wp14:anchorId="60D4A02E" wp14:editId="5811E78A">
            <wp:extent cx="3810532" cy="5953956"/>
            <wp:effectExtent l="0" t="0" r="0" b="8890"/>
            <wp:docPr id="732" name="Рисунок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9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F8AB" w14:textId="0D1B1FCD" w:rsidR="007027D2" w:rsidRDefault="007027D2" w:rsidP="000D6AF4">
      <w:pPr>
        <w:ind w:firstLine="0"/>
        <w:jc w:val="center"/>
        <w:rPr>
          <w:lang w:eastAsia="ru-RU"/>
        </w:rPr>
      </w:pPr>
      <w:r>
        <w:rPr>
          <w:lang w:eastAsia="ru-RU"/>
        </w:rPr>
        <w:t>КОД ЗАТРАТЫ:</w:t>
      </w:r>
    </w:p>
    <w:p w14:paraId="42786B55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0BA85D4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EACE9B6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A8EC0D6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88A3CB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2005240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160413C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4B3686D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ЗатратыСписокЗатрат.Проект КАК Проект,</w:t>
      </w:r>
    </w:p>
    <w:p w14:paraId="71B9D7F7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СУММА(ЗатратыСписокЗатрат.Сумма) КАК Сумма</w:t>
      </w:r>
    </w:p>
    <w:p w14:paraId="019F0BAE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D8FC9E2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Документ.Затраты.СписокЗатрат КАК ЗатратыСписокЗатрат</w:t>
      </w:r>
    </w:p>
    <w:p w14:paraId="2040BB5F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E60E966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ЗатратыСписокЗатрат.Ссылка = &amp;amp;Ссылка</w:t>
      </w:r>
    </w:p>
    <w:p w14:paraId="16E6EF9C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482E966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1D40AA99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ЗатратыСписокЗатрат.Проект"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4DD806E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094D56D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8CC8BCA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1BB260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396FF96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02D82138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87F2169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31783E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04DE8465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89CE10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CB32CF1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CFE72D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E48A14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920E49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ОбщехозяйственныеЗатраты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3AEB73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96767F5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0BD8ED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48DDB67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127006C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49FC07B" w14:textId="27580F38" w:rsidR="000A0294" w:rsidRDefault="002F612F" w:rsidP="000D6AF4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784C94DB" w14:textId="3100E8F9" w:rsidR="002F612F" w:rsidRDefault="00C54619" w:rsidP="000D6AF4">
      <w:pPr>
        <w:ind w:firstLine="0"/>
        <w:jc w:val="center"/>
        <w:rPr>
          <w:lang w:eastAsia="ru-RU"/>
        </w:rPr>
      </w:pPr>
      <w:r w:rsidRPr="00C54619">
        <w:rPr>
          <w:lang w:eastAsia="ru-RU"/>
        </w:rPr>
        <w:drawing>
          <wp:inline distT="0" distB="0" distL="0" distR="0" wp14:anchorId="62AA0586" wp14:editId="2FA2C943">
            <wp:extent cx="4896533" cy="1629002"/>
            <wp:effectExtent l="0" t="0" r="0" b="9525"/>
            <wp:docPr id="734" name="Рисунок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6051" w14:textId="3DF34FF9" w:rsidR="005A080E" w:rsidRDefault="0061143A" w:rsidP="000D6AF4">
      <w:pPr>
        <w:ind w:firstLine="0"/>
        <w:jc w:val="center"/>
        <w:rPr>
          <w:lang w:eastAsia="ru-RU"/>
        </w:rPr>
      </w:pPr>
      <w:r w:rsidRPr="0061143A">
        <w:rPr>
          <w:lang w:eastAsia="ru-RU"/>
        </w:rPr>
        <w:drawing>
          <wp:inline distT="0" distB="0" distL="0" distR="0" wp14:anchorId="7B003D92" wp14:editId="780A11D0">
            <wp:extent cx="5940425" cy="3978910"/>
            <wp:effectExtent l="0" t="0" r="3175" b="2540"/>
            <wp:docPr id="735" name="Рисунок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E71D" w14:textId="1BB14A2C" w:rsidR="00FC2BBD" w:rsidRDefault="00FC2BBD" w:rsidP="000D6AF4">
      <w:pPr>
        <w:ind w:firstLine="0"/>
        <w:jc w:val="center"/>
        <w:rPr>
          <w:lang w:eastAsia="ru-RU"/>
        </w:rPr>
      </w:pPr>
      <w:r w:rsidRPr="00FC2BBD">
        <w:rPr>
          <w:lang w:eastAsia="ru-RU"/>
        </w:rPr>
        <w:lastRenderedPageBreak/>
        <w:drawing>
          <wp:inline distT="0" distB="0" distL="0" distR="0" wp14:anchorId="5EDAD5D0" wp14:editId="75F2FF0E">
            <wp:extent cx="5940425" cy="1735455"/>
            <wp:effectExtent l="0" t="0" r="3175" b="0"/>
            <wp:docPr id="736" name="Рисунок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39E5" w14:textId="355F6018" w:rsidR="00484E39" w:rsidRDefault="00484E39" w:rsidP="000D6AF4">
      <w:pPr>
        <w:ind w:firstLine="0"/>
        <w:jc w:val="center"/>
        <w:rPr>
          <w:lang w:eastAsia="ru-RU"/>
        </w:rPr>
      </w:pPr>
      <w:r w:rsidRPr="00484E39">
        <w:rPr>
          <w:lang w:eastAsia="ru-RU"/>
        </w:rPr>
        <w:drawing>
          <wp:inline distT="0" distB="0" distL="0" distR="0" wp14:anchorId="29300CE1" wp14:editId="278A2169">
            <wp:extent cx="5940425" cy="1532890"/>
            <wp:effectExtent l="0" t="0" r="3175" b="0"/>
            <wp:docPr id="737" name="Рисунок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39C3" w14:textId="782EE825" w:rsidR="009302A2" w:rsidRDefault="009302A2" w:rsidP="000D6AF4">
      <w:pPr>
        <w:ind w:firstLine="0"/>
        <w:jc w:val="center"/>
        <w:rPr>
          <w:lang w:eastAsia="ru-RU"/>
        </w:rPr>
      </w:pPr>
      <w:r w:rsidRPr="009302A2">
        <w:rPr>
          <w:lang w:eastAsia="ru-RU"/>
        </w:rPr>
        <w:drawing>
          <wp:inline distT="0" distB="0" distL="0" distR="0" wp14:anchorId="4464B425" wp14:editId="343AE5F8">
            <wp:extent cx="5940425" cy="2775585"/>
            <wp:effectExtent l="0" t="0" r="3175" b="5715"/>
            <wp:docPr id="738" name="Рисунок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FCA" w14:textId="2501A07C" w:rsidR="002E4AD1" w:rsidRDefault="002E4AD1" w:rsidP="000D6AF4">
      <w:pPr>
        <w:ind w:firstLine="0"/>
        <w:jc w:val="center"/>
        <w:rPr>
          <w:lang w:eastAsia="ru-RU"/>
        </w:rPr>
      </w:pPr>
      <w:r w:rsidRPr="002E4AD1">
        <w:rPr>
          <w:lang w:eastAsia="ru-RU"/>
        </w:rPr>
        <w:lastRenderedPageBreak/>
        <w:drawing>
          <wp:inline distT="0" distB="0" distL="0" distR="0" wp14:anchorId="64750634" wp14:editId="574E27DA">
            <wp:extent cx="5940425" cy="3825240"/>
            <wp:effectExtent l="0" t="0" r="3175" b="3810"/>
            <wp:docPr id="739" name="Рисунок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8572" w14:textId="0FF1A782" w:rsidR="001C73CF" w:rsidRPr="001E401A" w:rsidRDefault="001C73CF" w:rsidP="000D6AF4">
      <w:pPr>
        <w:ind w:firstLine="0"/>
        <w:jc w:val="center"/>
        <w:rPr>
          <w:lang w:eastAsia="ru-RU"/>
        </w:rPr>
      </w:pPr>
      <w:r w:rsidRPr="001C73CF">
        <w:rPr>
          <w:lang w:eastAsia="ru-RU"/>
        </w:rPr>
        <w:drawing>
          <wp:inline distT="0" distB="0" distL="0" distR="0" wp14:anchorId="44B3E072" wp14:editId="58CC2DDC">
            <wp:extent cx="5940425" cy="2669540"/>
            <wp:effectExtent l="0" t="0" r="3175" b="0"/>
            <wp:docPr id="740" name="Рисунок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C73CF" w:rsidRPr="001E401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E25D6"/>
    <w:multiLevelType w:val="hybridMultilevel"/>
    <w:tmpl w:val="860865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D34401C"/>
    <w:multiLevelType w:val="hybridMultilevel"/>
    <w:tmpl w:val="6122E9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84D"/>
    <w:rsid w:val="0000055C"/>
    <w:rsid w:val="000026FB"/>
    <w:rsid w:val="00002804"/>
    <w:rsid w:val="0000461D"/>
    <w:rsid w:val="00004D7A"/>
    <w:rsid w:val="00005243"/>
    <w:rsid w:val="000067E4"/>
    <w:rsid w:val="0000685A"/>
    <w:rsid w:val="00007968"/>
    <w:rsid w:val="0001025B"/>
    <w:rsid w:val="000107DB"/>
    <w:rsid w:val="000119F6"/>
    <w:rsid w:val="000132D7"/>
    <w:rsid w:val="00014242"/>
    <w:rsid w:val="00014C49"/>
    <w:rsid w:val="00015CD2"/>
    <w:rsid w:val="00017741"/>
    <w:rsid w:val="0002056F"/>
    <w:rsid w:val="00021EB9"/>
    <w:rsid w:val="00022D34"/>
    <w:rsid w:val="00022F0C"/>
    <w:rsid w:val="00024095"/>
    <w:rsid w:val="00024C00"/>
    <w:rsid w:val="00025183"/>
    <w:rsid w:val="00025590"/>
    <w:rsid w:val="00025599"/>
    <w:rsid w:val="000259B6"/>
    <w:rsid w:val="00025D56"/>
    <w:rsid w:val="000260A8"/>
    <w:rsid w:val="00026330"/>
    <w:rsid w:val="000266D5"/>
    <w:rsid w:val="00027F47"/>
    <w:rsid w:val="00030742"/>
    <w:rsid w:val="00030F1C"/>
    <w:rsid w:val="0003234F"/>
    <w:rsid w:val="0003275F"/>
    <w:rsid w:val="00034F15"/>
    <w:rsid w:val="00036EC4"/>
    <w:rsid w:val="00037D16"/>
    <w:rsid w:val="00040C51"/>
    <w:rsid w:val="00040C84"/>
    <w:rsid w:val="00043BF8"/>
    <w:rsid w:val="000445EA"/>
    <w:rsid w:val="000478BA"/>
    <w:rsid w:val="00050089"/>
    <w:rsid w:val="00051715"/>
    <w:rsid w:val="00052635"/>
    <w:rsid w:val="00052FC7"/>
    <w:rsid w:val="0005317B"/>
    <w:rsid w:val="0005672C"/>
    <w:rsid w:val="000604A8"/>
    <w:rsid w:val="00060A9A"/>
    <w:rsid w:val="00060EA6"/>
    <w:rsid w:val="000650BD"/>
    <w:rsid w:val="00065DDC"/>
    <w:rsid w:val="00070408"/>
    <w:rsid w:val="0007054D"/>
    <w:rsid w:val="0007144E"/>
    <w:rsid w:val="00073ABE"/>
    <w:rsid w:val="000740A4"/>
    <w:rsid w:val="00074416"/>
    <w:rsid w:val="00074DBD"/>
    <w:rsid w:val="00075F0C"/>
    <w:rsid w:val="00076571"/>
    <w:rsid w:val="0007746D"/>
    <w:rsid w:val="00077D60"/>
    <w:rsid w:val="0008029A"/>
    <w:rsid w:val="0008108E"/>
    <w:rsid w:val="0008492B"/>
    <w:rsid w:val="00085215"/>
    <w:rsid w:val="00085A91"/>
    <w:rsid w:val="00086D80"/>
    <w:rsid w:val="00087E3E"/>
    <w:rsid w:val="000915DE"/>
    <w:rsid w:val="000916C1"/>
    <w:rsid w:val="000919EE"/>
    <w:rsid w:val="00092834"/>
    <w:rsid w:val="000941DF"/>
    <w:rsid w:val="000958F1"/>
    <w:rsid w:val="0009613F"/>
    <w:rsid w:val="000963A6"/>
    <w:rsid w:val="000968D5"/>
    <w:rsid w:val="00097855"/>
    <w:rsid w:val="000A0294"/>
    <w:rsid w:val="000A4C29"/>
    <w:rsid w:val="000A5321"/>
    <w:rsid w:val="000A5A50"/>
    <w:rsid w:val="000A5C27"/>
    <w:rsid w:val="000A6263"/>
    <w:rsid w:val="000A6CE3"/>
    <w:rsid w:val="000B046E"/>
    <w:rsid w:val="000B049F"/>
    <w:rsid w:val="000B1CC5"/>
    <w:rsid w:val="000B339B"/>
    <w:rsid w:val="000B3D78"/>
    <w:rsid w:val="000B4C27"/>
    <w:rsid w:val="000B51E7"/>
    <w:rsid w:val="000B5763"/>
    <w:rsid w:val="000B7AA8"/>
    <w:rsid w:val="000C01F6"/>
    <w:rsid w:val="000C1AB6"/>
    <w:rsid w:val="000C1EDA"/>
    <w:rsid w:val="000C332A"/>
    <w:rsid w:val="000C35E9"/>
    <w:rsid w:val="000C3C6E"/>
    <w:rsid w:val="000C3D2F"/>
    <w:rsid w:val="000C4CAF"/>
    <w:rsid w:val="000C4CB3"/>
    <w:rsid w:val="000C4FA9"/>
    <w:rsid w:val="000C6BD9"/>
    <w:rsid w:val="000C761D"/>
    <w:rsid w:val="000D0A1A"/>
    <w:rsid w:val="000D1211"/>
    <w:rsid w:val="000D1C29"/>
    <w:rsid w:val="000D24DF"/>
    <w:rsid w:val="000D2AC7"/>
    <w:rsid w:val="000D5C37"/>
    <w:rsid w:val="000D61BA"/>
    <w:rsid w:val="000D6AF4"/>
    <w:rsid w:val="000E0A67"/>
    <w:rsid w:val="000E3335"/>
    <w:rsid w:val="000E3827"/>
    <w:rsid w:val="000E4065"/>
    <w:rsid w:val="000E6A75"/>
    <w:rsid w:val="000E7F70"/>
    <w:rsid w:val="000F005A"/>
    <w:rsid w:val="000F17A9"/>
    <w:rsid w:val="000F2C9C"/>
    <w:rsid w:val="000F5171"/>
    <w:rsid w:val="00101E8D"/>
    <w:rsid w:val="001020C7"/>
    <w:rsid w:val="001035E0"/>
    <w:rsid w:val="00103A3E"/>
    <w:rsid w:val="00105061"/>
    <w:rsid w:val="00107375"/>
    <w:rsid w:val="001101BB"/>
    <w:rsid w:val="00110582"/>
    <w:rsid w:val="00110E5E"/>
    <w:rsid w:val="00113F4C"/>
    <w:rsid w:val="0011419C"/>
    <w:rsid w:val="001145CD"/>
    <w:rsid w:val="00115106"/>
    <w:rsid w:val="001152B8"/>
    <w:rsid w:val="00115B92"/>
    <w:rsid w:val="00115EA4"/>
    <w:rsid w:val="00116F37"/>
    <w:rsid w:val="00117F75"/>
    <w:rsid w:val="00120396"/>
    <w:rsid w:val="00120550"/>
    <w:rsid w:val="00120FBB"/>
    <w:rsid w:val="00121DB7"/>
    <w:rsid w:val="00122C34"/>
    <w:rsid w:val="0012444C"/>
    <w:rsid w:val="00127510"/>
    <w:rsid w:val="00131C6E"/>
    <w:rsid w:val="00131D07"/>
    <w:rsid w:val="001337DC"/>
    <w:rsid w:val="0013382F"/>
    <w:rsid w:val="0013383F"/>
    <w:rsid w:val="00133B32"/>
    <w:rsid w:val="00133D4E"/>
    <w:rsid w:val="00134492"/>
    <w:rsid w:val="00136D5C"/>
    <w:rsid w:val="00140751"/>
    <w:rsid w:val="00142D51"/>
    <w:rsid w:val="001435CE"/>
    <w:rsid w:val="00145571"/>
    <w:rsid w:val="001472AF"/>
    <w:rsid w:val="00150703"/>
    <w:rsid w:val="00150733"/>
    <w:rsid w:val="00153275"/>
    <w:rsid w:val="0015439D"/>
    <w:rsid w:val="0015461D"/>
    <w:rsid w:val="00155E5C"/>
    <w:rsid w:val="001561A1"/>
    <w:rsid w:val="00162469"/>
    <w:rsid w:val="001658D9"/>
    <w:rsid w:val="00165F2C"/>
    <w:rsid w:val="00166324"/>
    <w:rsid w:val="00166AE8"/>
    <w:rsid w:val="00166BDA"/>
    <w:rsid w:val="00166DF4"/>
    <w:rsid w:val="00166F12"/>
    <w:rsid w:val="001677AA"/>
    <w:rsid w:val="00167C12"/>
    <w:rsid w:val="00172F7C"/>
    <w:rsid w:val="0017384A"/>
    <w:rsid w:val="00173D0D"/>
    <w:rsid w:val="00174236"/>
    <w:rsid w:val="00174754"/>
    <w:rsid w:val="00177381"/>
    <w:rsid w:val="00177F82"/>
    <w:rsid w:val="001815A6"/>
    <w:rsid w:val="0018390B"/>
    <w:rsid w:val="00184AE0"/>
    <w:rsid w:val="00185771"/>
    <w:rsid w:val="0018678C"/>
    <w:rsid w:val="00190076"/>
    <w:rsid w:val="00194C03"/>
    <w:rsid w:val="00195E44"/>
    <w:rsid w:val="00196D22"/>
    <w:rsid w:val="001A4339"/>
    <w:rsid w:val="001A4A4C"/>
    <w:rsid w:val="001A4B3E"/>
    <w:rsid w:val="001A5D46"/>
    <w:rsid w:val="001A6672"/>
    <w:rsid w:val="001A6728"/>
    <w:rsid w:val="001A68A4"/>
    <w:rsid w:val="001A6C61"/>
    <w:rsid w:val="001B0EFE"/>
    <w:rsid w:val="001B1139"/>
    <w:rsid w:val="001B19D9"/>
    <w:rsid w:val="001B33A5"/>
    <w:rsid w:val="001B39B4"/>
    <w:rsid w:val="001B7993"/>
    <w:rsid w:val="001B7999"/>
    <w:rsid w:val="001B7DAB"/>
    <w:rsid w:val="001C0296"/>
    <w:rsid w:val="001C39E2"/>
    <w:rsid w:val="001C548E"/>
    <w:rsid w:val="001C6A74"/>
    <w:rsid w:val="001C6F14"/>
    <w:rsid w:val="001C73CF"/>
    <w:rsid w:val="001D09DC"/>
    <w:rsid w:val="001D1886"/>
    <w:rsid w:val="001D26E3"/>
    <w:rsid w:val="001D5D3E"/>
    <w:rsid w:val="001D611B"/>
    <w:rsid w:val="001D7CF3"/>
    <w:rsid w:val="001E003D"/>
    <w:rsid w:val="001E10D2"/>
    <w:rsid w:val="001E15EA"/>
    <w:rsid w:val="001E251A"/>
    <w:rsid w:val="001E2860"/>
    <w:rsid w:val="001E401A"/>
    <w:rsid w:val="001E4E99"/>
    <w:rsid w:val="001E50E2"/>
    <w:rsid w:val="001E6517"/>
    <w:rsid w:val="001F30DA"/>
    <w:rsid w:val="001F555E"/>
    <w:rsid w:val="001F6F91"/>
    <w:rsid w:val="00201337"/>
    <w:rsid w:val="002022F6"/>
    <w:rsid w:val="0020487B"/>
    <w:rsid w:val="00205C6B"/>
    <w:rsid w:val="00206CAA"/>
    <w:rsid w:val="00210A90"/>
    <w:rsid w:val="00211002"/>
    <w:rsid w:val="0021193D"/>
    <w:rsid w:val="0021209E"/>
    <w:rsid w:val="002130DE"/>
    <w:rsid w:val="0021475B"/>
    <w:rsid w:val="00215A75"/>
    <w:rsid w:val="00215FCB"/>
    <w:rsid w:val="0021607C"/>
    <w:rsid w:val="0021750C"/>
    <w:rsid w:val="0022080B"/>
    <w:rsid w:val="00223CF0"/>
    <w:rsid w:val="00225511"/>
    <w:rsid w:val="002269A7"/>
    <w:rsid w:val="00232ADD"/>
    <w:rsid w:val="00232B1A"/>
    <w:rsid w:val="00234E59"/>
    <w:rsid w:val="00235D74"/>
    <w:rsid w:val="00236142"/>
    <w:rsid w:val="002365FD"/>
    <w:rsid w:val="00236687"/>
    <w:rsid w:val="002367CD"/>
    <w:rsid w:val="00237973"/>
    <w:rsid w:val="002379C5"/>
    <w:rsid w:val="0024056B"/>
    <w:rsid w:val="00240661"/>
    <w:rsid w:val="00241951"/>
    <w:rsid w:val="002419F2"/>
    <w:rsid w:val="00242561"/>
    <w:rsid w:val="002436F3"/>
    <w:rsid w:val="00245F9A"/>
    <w:rsid w:val="00246BD9"/>
    <w:rsid w:val="00251880"/>
    <w:rsid w:val="00251980"/>
    <w:rsid w:val="00252262"/>
    <w:rsid w:val="00255148"/>
    <w:rsid w:val="00256251"/>
    <w:rsid w:val="0025713E"/>
    <w:rsid w:val="00257FDF"/>
    <w:rsid w:val="0026200E"/>
    <w:rsid w:val="00263B30"/>
    <w:rsid w:val="00263CA7"/>
    <w:rsid w:val="00264AB7"/>
    <w:rsid w:val="00264ADA"/>
    <w:rsid w:val="002659FF"/>
    <w:rsid w:val="00266D3F"/>
    <w:rsid w:val="0027107C"/>
    <w:rsid w:val="00271A35"/>
    <w:rsid w:val="0027274B"/>
    <w:rsid w:val="0027320A"/>
    <w:rsid w:val="00273E04"/>
    <w:rsid w:val="00274063"/>
    <w:rsid w:val="002743D2"/>
    <w:rsid w:val="00280039"/>
    <w:rsid w:val="00282830"/>
    <w:rsid w:val="00283222"/>
    <w:rsid w:val="00283538"/>
    <w:rsid w:val="00284863"/>
    <w:rsid w:val="00284A84"/>
    <w:rsid w:val="00286091"/>
    <w:rsid w:val="0028748A"/>
    <w:rsid w:val="00287E1B"/>
    <w:rsid w:val="00290788"/>
    <w:rsid w:val="00292554"/>
    <w:rsid w:val="00292E39"/>
    <w:rsid w:val="00293A8D"/>
    <w:rsid w:val="00293B24"/>
    <w:rsid w:val="002943D4"/>
    <w:rsid w:val="00294838"/>
    <w:rsid w:val="00294CD7"/>
    <w:rsid w:val="00295923"/>
    <w:rsid w:val="00296DA2"/>
    <w:rsid w:val="00297CFB"/>
    <w:rsid w:val="002A0860"/>
    <w:rsid w:val="002A0FBA"/>
    <w:rsid w:val="002A0FC6"/>
    <w:rsid w:val="002A7BCC"/>
    <w:rsid w:val="002B3642"/>
    <w:rsid w:val="002B539A"/>
    <w:rsid w:val="002B5A6D"/>
    <w:rsid w:val="002B5AAE"/>
    <w:rsid w:val="002B5D1B"/>
    <w:rsid w:val="002B5D55"/>
    <w:rsid w:val="002B6E0F"/>
    <w:rsid w:val="002B7256"/>
    <w:rsid w:val="002C02CC"/>
    <w:rsid w:val="002C0FAB"/>
    <w:rsid w:val="002C1C33"/>
    <w:rsid w:val="002C21AD"/>
    <w:rsid w:val="002C22AB"/>
    <w:rsid w:val="002C30E0"/>
    <w:rsid w:val="002C59E4"/>
    <w:rsid w:val="002C7430"/>
    <w:rsid w:val="002D0426"/>
    <w:rsid w:val="002D0695"/>
    <w:rsid w:val="002D23C5"/>
    <w:rsid w:val="002D27CD"/>
    <w:rsid w:val="002D4511"/>
    <w:rsid w:val="002D5AF0"/>
    <w:rsid w:val="002D5B38"/>
    <w:rsid w:val="002D5D04"/>
    <w:rsid w:val="002D60A3"/>
    <w:rsid w:val="002D60A5"/>
    <w:rsid w:val="002D624B"/>
    <w:rsid w:val="002D7BBB"/>
    <w:rsid w:val="002E085F"/>
    <w:rsid w:val="002E0E8C"/>
    <w:rsid w:val="002E1871"/>
    <w:rsid w:val="002E2CC3"/>
    <w:rsid w:val="002E4AD1"/>
    <w:rsid w:val="002E6579"/>
    <w:rsid w:val="002F21E6"/>
    <w:rsid w:val="002F2FF9"/>
    <w:rsid w:val="002F38FE"/>
    <w:rsid w:val="002F39A3"/>
    <w:rsid w:val="002F3A39"/>
    <w:rsid w:val="002F4113"/>
    <w:rsid w:val="002F5758"/>
    <w:rsid w:val="002F5A79"/>
    <w:rsid w:val="002F612F"/>
    <w:rsid w:val="003000F2"/>
    <w:rsid w:val="0030145C"/>
    <w:rsid w:val="00301FC0"/>
    <w:rsid w:val="00302161"/>
    <w:rsid w:val="00303626"/>
    <w:rsid w:val="003039FF"/>
    <w:rsid w:val="00304498"/>
    <w:rsid w:val="003052EC"/>
    <w:rsid w:val="00305537"/>
    <w:rsid w:val="003074DE"/>
    <w:rsid w:val="0031131F"/>
    <w:rsid w:val="003117AB"/>
    <w:rsid w:val="00311CE3"/>
    <w:rsid w:val="00313B03"/>
    <w:rsid w:val="00313C8F"/>
    <w:rsid w:val="00315D43"/>
    <w:rsid w:val="00317921"/>
    <w:rsid w:val="003216E2"/>
    <w:rsid w:val="0032322E"/>
    <w:rsid w:val="00324741"/>
    <w:rsid w:val="003258E2"/>
    <w:rsid w:val="00325C37"/>
    <w:rsid w:val="0032632B"/>
    <w:rsid w:val="003264FD"/>
    <w:rsid w:val="00326A5B"/>
    <w:rsid w:val="00326FE5"/>
    <w:rsid w:val="00330A0D"/>
    <w:rsid w:val="00330BBC"/>
    <w:rsid w:val="003310A7"/>
    <w:rsid w:val="003366AA"/>
    <w:rsid w:val="00336B17"/>
    <w:rsid w:val="00337B0B"/>
    <w:rsid w:val="00342D3A"/>
    <w:rsid w:val="003436E8"/>
    <w:rsid w:val="003443EB"/>
    <w:rsid w:val="00344C52"/>
    <w:rsid w:val="00345FA7"/>
    <w:rsid w:val="00354833"/>
    <w:rsid w:val="00355933"/>
    <w:rsid w:val="003562B0"/>
    <w:rsid w:val="00361003"/>
    <w:rsid w:val="003616C7"/>
    <w:rsid w:val="003636BC"/>
    <w:rsid w:val="00364BBC"/>
    <w:rsid w:val="00364DE0"/>
    <w:rsid w:val="003650C1"/>
    <w:rsid w:val="00367450"/>
    <w:rsid w:val="00367628"/>
    <w:rsid w:val="00367669"/>
    <w:rsid w:val="00372D90"/>
    <w:rsid w:val="00381631"/>
    <w:rsid w:val="003839DA"/>
    <w:rsid w:val="00384DB2"/>
    <w:rsid w:val="003854C8"/>
    <w:rsid w:val="00387989"/>
    <w:rsid w:val="00387EB6"/>
    <w:rsid w:val="00387EF6"/>
    <w:rsid w:val="0039040B"/>
    <w:rsid w:val="00390511"/>
    <w:rsid w:val="00391B7D"/>
    <w:rsid w:val="00392C3F"/>
    <w:rsid w:val="00393BC0"/>
    <w:rsid w:val="00394BDC"/>
    <w:rsid w:val="003952EE"/>
    <w:rsid w:val="00395CF9"/>
    <w:rsid w:val="00397330"/>
    <w:rsid w:val="003976B1"/>
    <w:rsid w:val="003A061F"/>
    <w:rsid w:val="003A1294"/>
    <w:rsid w:val="003A1D5B"/>
    <w:rsid w:val="003A2B15"/>
    <w:rsid w:val="003A3466"/>
    <w:rsid w:val="003A447F"/>
    <w:rsid w:val="003A46C6"/>
    <w:rsid w:val="003A6530"/>
    <w:rsid w:val="003A6F9B"/>
    <w:rsid w:val="003A7D8F"/>
    <w:rsid w:val="003B3FC8"/>
    <w:rsid w:val="003B446E"/>
    <w:rsid w:val="003B6477"/>
    <w:rsid w:val="003C121F"/>
    <w:rsid w:val="003C1689"/>
    <w:rsid w:val="003C297B"/>
    <w:rsid w:val="003C312F"/>
    <w:rsid w:val="003C32FB"/>
    <w:rsid w:val="003C3C09"/>
    <w:rsid w:val="003C4E76"/>
    <w:rsid w:val="003C6C43"/>
    <w:rsid w:val="003D155A"/>
    <w:rsid w:val="003D3ABA"/>
    <w:rsid w:val="003D4663"/>
    <w:rsid w:val="003D473C"/>
    <w:rsid w:val="003D571A"/>
    <w:rsid w:val="003D7318"/>
    <w:rsid w:val="003D7479"/>
    <w:rsid w:val="003D7603"/>
    <w:rsid w:val="003E009A"/>
    <w:rsid w:val="003E0BD4"/>
    <w:rsid w:val="003E1409"/>
    <w:rsid w:val="003E16BC"/>
    <w:rsid w:val="003E3DF9"/>
    <w:rsid w:val="003E4770"/>
    <w:rsid w:val="003E5304"/>
    <w:rsid w:val="003E5614"/>
    <w:rsid w:val="003E6650"/>
    <w:rsid w:val="003E777A"/>
    <w:rsid w:val="003F00C8"/>
    <w:rsid w:val="003F290A"/>
    <w:rsid w:val="003F293A"/>
    <w:rsid w:val="003F329A"/>
    <w:rsid w:val="003F3371"/>
    <w:rsid w:val="003F4397"/>
    <w:rsid w:val="00400D86"/>
    <w:rsid w:val="00401184"/>
    <w:rsid w:val="0040184D"/>
    <w:rsid w:val="0040191C"/>
    <w:rsid w:val="00402AF1"/>
    <w:rsid w:val="0040443E"/>
    <w:rsid w:val="004050DA"/>
    <w:rsid w:val="00406B79"/>
    <w:rsid w:val="00412DEE"/>
    <w:rsid w:val="00413757"/>
    <w:rsid w:val="00413B4F"/>
    <w:rsid w:val="00415127"/>
    <w:rsid w:val="0041525D"/>
    <w:rsid w:val="0041647E"/>
    <w:rsid w:val="00423E92"/>
    <w:rsid w:val="0042493B"/>
    <w:rsid w:val="00424D7E"/>
    <w:rsid w:val="00426799"/>
    <w:rsid w:val="00432978"/>
    <w:rsid w:val="00435D42"/>
    <w:rsid w:val="00436493"/>
    <w:rsid w:val="004403C9"/>
    <w:rsid w:val="0044285F"/>
    <w:rsid w:val="00445822"/>
    <w:rsid w:val="00446919"/>
    <w:rsid w:val="0044776F"/>
    <w:rsid w:val="00447FC5"/>
    <w:rsid w:val="004508D9"/>
    <w:rsid w:val="00451404"/>
    <w:rsid w:val="00453CD7"/>
    <w:rsid w:val="004554E7"/>
    <w:rsid w:val="00456E40"/>
    <w:rsid w:val="0046065D"/>
    <w:rsid w:val="00460881"/>
    <w:rsid w:val="00461413"/>
    <w:rsid w:val="00462722"/>
    <w:rsid w:val="00463389"/>
    <w:rsid w:val="004635CC"/>
    <w:rsid w:val="00464D16"/>
    <w:rsid w:val="00465725"/>
    <w:rsid w:val="0046662C"/>
    <w:rsid w:val="0046722B"/>
    <w:rsid w:val="004678A9"/>
    <w:rsid w:val="00470BCC"/>
    <w:rsid w:val="00471505"/>
    <w:rsid w:val="00471714"/>
    <w:rsid w:val="004721D7"/>
    <w:rsid w:val="004722D5"/>
    <w:rsid w:val="004743A3"/>
    <w:rsid w:val="00475657"/>
    <w:rsid w:val="00476E49"/>
    <w:rsid w:val="00477C4F"/>
    <w:rsid w:val="00477EC2"/>
    <w:rsid w:val="004802F2"/>
    <w:rsid w:val="00481AB0"/>
    <w:rsid w:val="00482018"/>
    <w:rsid w:val="00482261"/>
    <w:rsid w:val="00482E77"/>
    <w:rsid w:val="0048492C"/>
    <w:rsid w:val="00484E39"/>
    <w:rsid w:val="00484FAC"/>
    <w:rsid w:val="004861EB"/>
    <w:rsid w:val="00486570"/>
    <w:rsid w:val="00490D75"/>
    <w:rsid w:val="00491B53"/>
    <w:rsid w:val="0049283F"/>
    <w:rsid w:val="00493EC5"/>
    <w:rsid w:val="00495446"/>
    <w:rsid w:val="004962E7"/>
    <w:rsid w:val="004A17CB"/>
    <w:rsid w:val="004A18AB"/>
    <w:rsid w:val="004A1BB5"/>
    <w:rsid w:val="004A27BF"/>
    <w:rsid w:val="004A2F54"/>
    <w:rsid w:val="004A3AAB"/>
    <w:rsid w:val="004A5D35"/>
    <w:rsid w:val="004A6070"/>
    <w:rsid w:val="004A6D82"/>
    <w:rsid w:val="004A7E0D"/>
    <w:rsid w:val="004B3A00"/>
    <w:rsid w:val="004B4A9F"/>
    <w:rsid w:val="004B5D66"/>
    <w:rsid w:val="004B63C6"/>
    <w:rsid w:val="004B7A2D"/>
    <w:rsid w:val="004C1190"/>
    <w:rsid w:val="004C1D0F"/>
    <w:rsid w:val="004C1D73"/>
    <w:rsid w:val="004C2253"/>
    <w:rsid w:val="004C3CD8"/>
    <w:rsid w:val="004C4318"/>
    <w:rsid w:val="004C456F"/>
    <w:rsid w:val="004C46D1"/>
    <w:rsid w:val="004C53F2"/>
    <w:rsid w:val="004C5FA7"/>
    <w:rsid w:val="004C63FE"/>
    <w:rsid w:val="004C6CB4"/>
    <w:rsid w:val="004C7336"/>
    <w:rsid w:val="004C7350"/>
    <w:rsid w:val="004D3C20"/>
    <w:rsid w:val="004D4677"/>
    <w:rsid w:val="004D4EF6"/>
    <w:rsid w:val="004D53BE"/>
    <w:rsid w:val="004D5A98"/>
    <w:rsid w:val="004E260A"/>
    <w:rsid w:val="004E42F0"/>
    <w:rsid w:val="004E58E9"/>
    <w:rsid w:val="004E7D7D"/>
    <w:rsid w:val="004F1958"/>
    <w:rsid w:val="004F26AF"/>
    <w:rsid w:val="004F5D46"/>
    <w:rsid w:val="004F5D6E"/>
    <w:rsid w:val="004F5FD4"/>
    <w:rsid w:val="004F65DF"/>
    <w:rsid w:val="004F7390"/>
    <w:rsid w:val="00500295"/>
    <w:rsid w:val="005015D4"/>
    <w:rsid w:val="00503E15"/>
    <w:rsid w:val="005054D8"/>
    <w:rsid w:val="00505A7F"/>
    <w:rsid w:val="00506CFB"/>
    <w:rsid w:val="00512D69"/>
    <w:rsid w:val="00512D7B"/>
    <w:rsid w:val="0051311A"/>
    <w:rsid w:val="00513CD0"/>
    <w:rsid w:val="00514886"/>
    <w:rsid w:val="005177C6"/>
    <w:rsid w:val="00517DB7"/>
    <w:rsid w:val="0052008A"/>
    <w:rsid w:val="0052081D"/>
    <w:rsid w:val="005214D2"/>
    <w:rsid w:val="005221A4"/>
    <w:rsid w:val="00522E55"/>
    <w:rsid w:val="00523285"/>
    <w:rsid w:val="00523EC7"/>
    <w:rsid w:val="00527403"/>
    <w:rsid w:val="00527A16"/>
    <w:rsid w:val="00531B43"/>
    <w:rsid w:val="005326D9"/>
    <w:rsid w:val="00532E95"/>
    <w:rsid w:val="00532FDA"/>
    <w:rsid w:val="005338F4"/>
    <w:rsid w:val="00533DB1"/>
    <w:rsid w:val="00535720"/>
    <w:rsid w:val="00536315"/>
    <w:rsid w:val="0053728B"/>
    <w:rsid w:val="00541828"/>
    <w:rsid w:val="00542954"/>
    <w:rsid w:val="0054374D"/>
    <w:rsid w:val="005447DF"/>
    <w:rsid w:val="00545B87"/>
    <w:rsid w:val="00546059"/>
    <w:rsid w:val="00551A4A"/>
    <w:rsid w:val="00552C30"/>
    <w:rsid w:val="005533BA"/>
    <w:rsid w:val="0055454A"/>
    <w:rsid w:val="0055593B"/>
    <w:rsid w:val="00555BCC"/>
    <w:rsid w:val="00555E80"/>
    <w:rsid w:val="00556356"/>
    <w:rsid w:val="00557766"/>
    <w:rsid w:val="00557DD9"/>
    <w:rsid w:val="0056019B"/>
    <w:rsid w:val="005618C7"/>
    <w:rsid w:val="005623DB"/>
    <w:rsid w:val="00563AB9"/>
    <w:rsid w:val="00563FFA"/>
    <w:rsid w:val="00564DC1"/>
    <w:rsid w:val="0056507D"/>
    <w:rsid w:val="005651C3"/>
    <w:rsid w:val="00566220"/>
    <w:rsid w:val="005665A7"/>
    <w:rsid w:val="00567113"/>
    <w:rsid w:val="005674C4"/>
    <w:rsid w:val="00567927"/>
    <w:rsid w:val="00570308"/>
    <w:rsid w:val="00573347"/>
    <w:rsid w:val="00573DDB"/>
    <w:rsid w:val="00573E80"/>
    <w:rsid w:val="00576779"/>
    <w:rsid w:val="005772BB"/>
    <w:rsid w:val="00577C27"/>
    <w:rsid w:val="00577F03"/>
    <w:rsid w:val="00583564"/>
    <w:rsid w:val="005837FF"/>
    <w:rsid w:val="0058446F"/>
    <w:rsid w:val="005854CB"/>
    <w:rsid w:val="00586ACD"/>
    <w:rsid w:val="00587ABE"/>
    <w:rsid w:val="00587CD9"/>
    <w:rsid w:val="00590BEC"/>
    <w:rsid w:val="00592F95"/>
    <w:rsid w:val="005934DD"/>
    <w:rsid w:val="00593B0F"/>
    <w:rsid w:val="00595B32"/>
    <w:rsid w:val="00596A45"/>
    <w:rsid w:val="005A0123"/>
    <w:rsid w:val="005A080E"/>
    <w:rsid w:val="005A0E0F"/>
    <w:rsid w:val="005A0EF9"/>
    <w:rsid w:val="005A14C7"/>
    <w:rsid w:val="005A188E"/>
    <w:rsid w:val="005A610A"/>
    <w:rsid w:val="005A71AA"/>
    <w:rsid w:val="005A7A7B"/>
    <w:rsid w:val="005B1D52"/>
    <w:rsid w:val="005B23B8"/>
    <w:rsid w:val="005B276D"/>
    <w:rsid w:val="005B3AF4"/>
    <w:rsid w:val="005B499A"/>
    <w:rsid w:val="005C1C1C"/>
    <w:rsid w:val="005C2771"/>
    <w:rsid w:val="005C2C2C"/>
    <w:rsid w:val="005D0399"/>
    <w:rsid w:val="005D6231"/>
    <w:rsid w:val="005D78A1"/>
    <w:rsid w:val="005E2B35"/>
    <w:rsid w:val="005E39EB"/>
    <w:rsid w:val="005E4CE1"/>
    <w:rsid w:val="005E515D"/>
    <w:rsid w:val="005E76C7"/>
    <w:rsid w:val="005F0266"/>
    <w:rsid w:val="005F36A6"/>
    <w:rsid w:val="005F39BF"/>
    <w:rsid w:val="005F3E91"/>
    <w:rsid w:val="005F519B"/>
    <w:rsid w:val="005F7344"/>
    <w:rsid w:val="00601473"/>
    <w:rsid w:val="00602BE8"/>
    <w:rsid w:val="0060600E"/>
    <w:rsid w:val="00606EFD"/>
    <w:rsid w:val="00607223"/>
    <w:rsid w:val="0061056F"/>
    <w:rsid w:val="006110F6"/>
    <w:rsid w:val="0061143A"/>
    <w:rsid w:val="00611856"/>
    <w:rsid w:val="0061217A"/>
    <w:rsid w:val="006122FA"/>
    <w:rsid w:val="00612D93"/>
    <w:rsid w:val="00613E80"/>
    <w:rsid w:val="00613FBF"/>
    <w:rsid w:val="006147D6"/>
    <w:rsid w:val="00615BC2"/>
    <w:rsid w:val="00620FD9"/>
    <w:rsid w:val="006217F5"/>
    <w:rsid w:val="00621A91"/>
    <w:rsid w:val="00630905"/>
    <w:rsid w:val="0063142D"/>
    <w:rsid w:val="0063152D"/>
    <w:rsid w:val="006331BA"/>
    <w:rsid w:val="006335C1"/>
    <w:rsid w:val="006336D0"/>
    <w:rsid w:val="00634AE1"/>
    <w:rsid w:val="00634E33"/>
    <w:rsid w:val="006350BB"/>
    <w:rsid w:val="00635399"/>
    <w:rsid w:val="00637B4B"/>
    <w:rsid w:val="00640FB8"/>
    <w:rsid w:val="006427D0"/>
    <w:rsid w:val="00642A54"/>
    <w:rsid w:val="00645467"/>
    <w:rsid w:val="006458B1"/>
    <w:rsid w:val="00646499"/>
    <w:rsid w:val="0064796A"/>
    <w:rsid w:val="00654914"/>
    <w:rsid w:val="00656003"/>
    <w:rsid w:val="00656573"/>
    <w:rsid w:val="006569A3"/>
    <w:rsid w:val="00660A93"/>
    <w:rsid w:val="00660C71"/>
    <w:rsid w:val="00670F13"/>
    <w:rsid w:val="00670F23"/>
    <w:rsid w:val="00671DA3"/>
    <w:rsid w:val="00675D5F"/>
    <w:rsid w:val="006809C4"/>
    <w:rsid w:val="00684EF3"/>
    <w:rsid w:val="006859EB"/>
    <w:rsid w:val="006903B7"/>
    <w:rsid w:val="00690FB2"/>
    <w:rsid w:val="00691E7D"/>
    <w:rsid w:val="00692B02"/>
    <w:rsid w:val="00697F47"/>
    <w:rsid w:val="00697F7C"/>
    <w:rsid w:val="006A02F0"/>
    <w:rsid w:val="006A0CE4"/>
    <w:rsid w:val="006A18E0"/>
    <w:rsid w:val="006A4D3E"/>
    <w:rsid w:val="006A7CE3"/>
    <w:rsid w:val="006B2079"/>
    <w:rsid w:val="006B5077"/>
    <w:rsid w:val="006B5460"/>
    <w:rsid w:val="006B6763"/>
    <w:rsid w:val="006C1B14"/>
    <w:rsid w:val="006C2D50"/>
    <w:rsid w:val="006C4270"/>
    <w:rsid w:val="006C6B3C"/>
    <w:rsid w:val="006D0D30"/>
    <w:rsid w:val="006D28D7"/>
    <w:rsid w:val="006D354E"/>
    <w:rsid w:val="006D55BB"/>
    <w:rsid w:val="006D7484"/>
    <w:rsid w:val="006E0DA0"/>
    <w:rsid w:val="006E199B"/>
    <w:rsid w:val="006E1B72"/>
    <w:rsid w:val="006E2D3B"/>
    <w:rsid w:val="006E4C84"/>
    <w:rsid w:val="006E4E19"/>
    <w:rsid w:val="006E617F"/>
    <w:rsid w:val="006F007E"/>
    <w:rsid w:val="006F02A7"/>
    <w:rsid w:val="006F043C"/>
    <w:rsid w:val="006F1277"/>
    <w:rsid w:val="006F2B55"/>
    <w:rsid w:val="006F3293"/>
    <w:rsid w:val="006F32EA"/>
    <w:rsid w:val="006F35AC"/>
    <w:rsid w:val="006F7073"/>
    <w:rsid w:val="006F7FB5"/>
    <w:rsid w:val="00701D2A"/>
    <w:rsid w:val="007027D2"/>
    <w:rsid w:val="007027EE"/>
    <w:rsid w:val="00702A35"/>
    <w:rsid w:val="00704690"/>
    <w:rsid w:val="00705D35"/>
    <w:rsid w:val="00706F2E"/>
    <w:rsid w:val="007076A5"/>
    <w:rsid w:val="00707ABE"/>
    <w:rsid w:val="00707B5C"/>
    <w:rsid w:val="007104F1"/>
    <w:rsid w:val="007113B9"/>
    <w:rsid w:val="00711501"/>
    <w:rsid w:val="00713B30"/>
    <w:rsid w:val="00713DA1"/>
    <w:rsid w:val="007156E5"/>
    <w:rsid w:val="00716DB0"/>
    <w:rsid w:val="007213BA"/>
    <w:rsid w:val="007214C3"/>
    <w:rsid w:val="007219C7"/>
    <w:rsid w:val="007225D3"/>
    <w:rsid w:val="00722BE7"/>
    <w:rsid w:val="00722CF3"/>
    <w:rsid w:val="007254D1"/>
    <w:rsid w:val="0073139F"/>
    <w:rsid w:val="007323F1"/>
    <w:rsid w:val="007364EE"/>
    <w:rsid w:val="00737B4E"/>
    <w:rsid w:val="007400FA"/>
    <w:rsid w:val="00740369"/>
    <w:rsid w:val="0074204A"/>
    <w:rsid w:val="00744AD2"/>
    <w:rsid w:val="00747558"/>
    <w:rsid w:val="00747AFE"/>
    <w:rsid w:val="0075061B"/>
    <w:rsid w:val="00751F04"/>
    <w:rsid w:val="0075377C"/>
    <w:rsid w:val="007542A3"/>
    <w:rsid w:val="0075456C"/>
    <w:rsid w:val="00754A02"/>
    <w:rsid w:val="00754D50"/>
    <w:rsid w:val="0075542C"/>
    <w:rsid w:val="00756220"/>
    <w:rsid w:val="007573C1"/>
    <w:rsid w:val="00757757"/>
    <w:rsid w:val="0076023E"/>
    <w:rsid w:val="007617F1"/>
    <w:rsid w:val="007627AC"/>
    <w:rsid w:val="007652B5"/>
    <w:rsid w:val="007655E4"/>
    <w:rsid w:val="00766014"/>
    <w:rsid w:val="007665CB"/>
    <w:rsid w:val="007672C8"/>
    <w:rsid w:val="007718A2"/>
    <w:rsid w:val="007727E4"/>
    <w:rsid w:val="00772DAB"/>
    <w:rsid w:val="00775480"/>
    <w:rsid w:val="00776A8C"/>
    <w:rsid w:val="0077747E"/>
    <w:rsid w:val="00777D31"/>
    <w:rsid w:val="00780580"/>
    <w:rsid w:val="00780737"/>
    <w:rsid w:val="0078213A"/>
    <w:rsid w:val="00782A42"/>
    <w:rsid w:val="0078508D"/>
    <w:rsid w:val="007850BD"/>
    <w:rsid w:val="007851DB"/>
    <w:rsid w:val="0078590C"/>
    <w:rsid w:val="007878C7"/>
    <w:rsid w:val="0079024B"/>
    <w:rsid w:val="00792688"/>
    <w:rsid w:val="007937EA"/>
    <w:rsid w:val="007959BF"/>
    <w:rsid w:val="00795D4B"/>
    <w:rsid w:val="007974AA"/>
    <w:rsid w:val="007975B3"/>
    <w:rsid w:val="007A26F9"/>
    <w:rsid w:val="007A545A"/>
    <w:rsid w:val="007A7058"/>
    <w:rsid w:val="007B0FC5"/>
    <w:rsid w:val="007B2D47"/>
    <w:rsid w:val="007B3C7C"/>
    <w:rsid w:val="007B43AE"/>
    <w:rsid w:val="007B666F"/>
    <w:rsid w:val="007C00D1"/>
    <w:rsid w:val="007C0ACD"/>
    <w:rsid w:val="007C0BE4"/>
    <w:rsid w:val="007C345B"/>
    <w:rsid w:val="007C5B86"/>
    <w:rsid w:val="007C6171"/>
    <w:rsid w:val="007C7E6B"/>
    <w:rsid w:val="007D0FF7"/>
    <w:rsid w:val="007D14F2"/>
    <w:rsid w:val="007D4834"/>
    <w:rsid w:val="007D4AC4"/>
    <w:rsid w:val="007D4BAB"/>
    <w:rsid w:val="007D637E"/>
    <w:rsid w:val="007D7318"/>
    <w:rsid w:val="007E00F3"/>
    <w:rsid w:val="007E195B"/>
    <w:rsid w:val="007E384A"/>
    <w:rsid w:val="007E3FD3"/>
    <w:rsid w:val="007E4DF0"/>
    <w:rsid w:val="007E50BC"/>
    <w:rsid w:val="007E5B00"/>
    <w:rsid w:val="007E6481"/>
    <w:rsid w:val="007E7466"/>
    <w:rsid w:val="007E76E5"/>
    <w:rsid w:val="007F010C"/>
    <w:rsid w:val="007F1CAD"/>
    <w:rsid w:val="007F3647"/>
    <w:rsid w:val="007F3B7D"/>
    <w:rsid w:val="007F53CA"/>
    <w:rsid w:val="00800BFA"/>
    <w:rsid w:val="00802122"/>
    <w:rsid w:val="00802326"/>
    <w:rsid w:val="008032EC"/>
    <w:rsid w:val="008039A9"/>
    <w:rsid w:val="00806AD1"/>
    <w:rsid w:val="008070E5"/>
    <w:rsid w:val="008073B7"/>
    <w:rsid w:val="008076C3"/>
    <w:rsid w:val="00807D4A"/>
    <w:rsid w:val="00810448"/>
    <w:rsid w:val="0081104C"/>
    <w:rsid w:val="008111A6"/>
    <w:rsid w:val="0081175F"/>
    <w:rsid w:val="00811A07"/>
    <w:rsid w:val="008124FF"/>
    <w:rsid w:val="008125B1"/>
    <w:rsid w:val="00813A47"/>
    <w:rsid w:val="00814C2D"/>
    <w:rsid w:val="0081659C"/>
    <w:rsid w:val="00816EF9"/>
    <w:rsid w:val="00820A4A"/>
    <w:rsid w:val="00822B17"/>
    <w:rsid w:val="00823B63"/>
    <w:rsid w:val="00824D5A"/>
    <w:rsid w:val="00830ABD"/>
    <w:rsid w:val="00831BB8"/>
    <w:rsid w:val="008339A8"/>
    <w:rsid w:val="008346B7"/>
    <w:rsid w:val="00834A9C"/>
    <w:rsid w:val="00834B77"/>
    <w:rsid w:val="00834D06"/>
    <w:rsid w:val="00835B23"/>
    <w:rsid w:val="00837332"/>
    <w:rsid w:val="00837CDC"/>
    <w:rsid w:val="0084025D"/>
    <w:rsid w:val="00840D88"/>
    <w:rsid w:val="008439D8"/>
    <w:rsid w:val="00843FDD"/>
    <w:rsid w:val="00844E41"/>
    <w:rsid w:val="00846A5D"/>
    <w:rsid w:val="00846F0D"/>
    <w:rsid w:val="00847338"/>
    <w:rsid w:val="00850851"/>
    <w:rsid w:val="008532DA"/>
    <w:rsid w:val="008534D0"/>
    <w:rsid w:val="00854E5C"/>
    <w:rsid w:val="008552CE"/>
    <w:rsid w:val="008563BA"/>
    <w:rsid w:val="00857482"/>
    <w:rsid w:val="008606FA"/>
    <w:rsid w:val="0086103E"/>
    <w:rsid w:val="008626CD"/>
    <w:rsid w:val="00863748"/>
    <w:rsid w:val="00863EA4"/>
    <w:rsid w:val="00864F58"/>
    <w:rsid w:val="00865157"/>
    <w:rsid w:val="00866909"/>
    <w:rsid w:val="00866F7A"/>
    <w:rsid w:val="00867EE7"/>
    <w:rsid w:val="00872BD9"/>
    <w:rsid w:val="00873241"/>
    <w:rsid w:val="008745D6"/>
    <w:rsid w:val="00875273"/>
    <w:rsid w:val="00876D5E"/>
    <w:rsid w:val="00877D9A"/>
    <w:rsid w:val="00877FD8"/>
    <w:rsid w:val="008808FB"/>
    <w:rsid w:val="00880DD4"/>
    <w:rsid w:val="008823D7"/>
    <w:rsid w:val="008828BE"/>
    <w:rsid w:val="008841F8"/>
    <w:rsid w:val="00885332"/>
    <w:rsid w:val="008900F5"/>
    <w:rsid w:val="00890A0F"/>
    <w:rsid w:val="00890DCB"/>
    <w:rsid w:val="00892480"/>
    <w:rsid w:val="00892CBA"/>
    <w:rsid w:val="00893E8B"/>
    <w:rsid w:val="00894D7F"/>
    <w:rsid w:val="0089528A"/>
    <w:rsid w:val="00895D2D"/>
    <w:rsid w:val="00895EB3"/>
    <w:rsid w:val="008A0B2C"/>
    <w:rsid w:val="008A1437"/>
    <w:rsid w:val="008A190F"/>
    <w:rsid w:val="008A19A2"/>
    <w:rsid w:val="008A6131"/>
    <w:rsid w:val="008A6D56"/>
    <w:rsid w:val="008A7073"/>
    <w:rsid w:val="008B1839"/>
    <w:rsid w:val="008B2778"/>
    <w:rsid w:val="008B2F96"/>
    <w:rsid w:val="008B3181"/>
    <w:rsid w:val="008B4D2D"/>
    <w:rsid w:val="008B53B0"/>
    <w:rsid w:val="008B7D91"/>
    <w:rsid w:val="008C2939"/>
    <w:rsid w:val="008C2970"/>
    <w:rsid w:val="008C4DB4"/>
    <w:rsid w:val="008C52BC"/>
    <w:rsid w:val="008C5451"/>
    <w:rsid w:val="008C7545"/>
    <w:rsid w:val="008D1312"/>
    <w:rsid w:val="008D3ADA"/>
    <w:rsid w:val="008D3B1F"/>
    <w:rsid w:val="008D507B"/>
    <w:rsid w:val="008D59FF"/>
    <w:rsid w:val="008D7AEC"/>
    <w:rsid w:val="008D7B19"/>
    <w:rsid w:val="008E1B8D"/>
    <w:rsid w:val="008E2617"/>
    <w:rsid w:val="008E4B2F"/>
    <w:rsid w:val="008E4B38"/>
    <w:rsid w:val="008E6397"/>
    <w:rsid w:val="008E6D5B"/>
    <w:rsid w:val="008E722F"/>
    <w:rsid w:val="008E772D"/>
    <w:rsid w:val="008F015E"/>
    <w:rsid w:val="008F1CD6"/>
    <w:rsid w:val="008F4B61"/>
    <w:rsid w:val="008F4B69"/>
    <w:rsid w:val="008F5C28"/>
    <w:rsid w:val="008F709D"/>
    <w:rsid w:val="008F72D3"/>
    <w:rsid w:val="0090037D"/>
    <w:rsid w:val="00901A5A"/>
    <w:rsid w:val="0090367A"/>
    <w:rsid w:val="00903DD8"/>
    <w:rsid w:val="00905352"/>
    <w:rsid w:val="00907E10"/>
    <w:rsid w:val="00907F32"/>
    <w:rsid w:val="0091081A"/>
    <w:rsid w:val="00911008"/>
    <w:rsid w:val="00911F21"/>
    <w:rsid w:val="00917301"/>
    <w:rsid w:val="00920C1E"/>
    <w:rsid w:val="00921082"/>
    <w:rsid w:val="00921D1E"/>
    <w:rsid w:val="00922359"/>
    <w:rsid w:val="009225A0"/>
    <w:rsid w:val="00925D54"/>
    <w:rsid w:val="00926936"/>
    <w:rsid w:val="00927A99"/>
    <w:rsid w:val="009302A2"/>
    <w:rsid w:val="009331F1"/>
    <w:rsid w:val="0093352A"/>
    <w:rsid w:val="00933C24"/>
    <w:rsid w:val="0093550B"/>
    <w:rsid w:val="0093586D"/>
    <w:rsid w:val="00940114"/>
    <w:rsid w:val="00940852"/>
    <w:rsid w:val="00942C03"/>
    <w:rsid w:val="00950A0E"/>
    <w:rsid w:val="00951027"/>
    <w:rsid w:val="00952D1C"/>
    <w:rsid w:val="00953156"/>
    <w:rsid w:val="00955419"/>
    <w:rsid w:val="00960623"/>
    <w:rsid w:val="0096366D"/>
    <w:rsid w:val="009638BD"/>
    <w:rsid w:val="0096505C"/>
    <w:rsid w:val="009711B8"/>
    <w:rsid w:val="009722A9"/>
    <w:rsid w:val="00972BC7"/>
    <w:rsid w:val="009735EF"/>
    <w:rsid w:val="009758A3"/>
    <w:rsid w:val="00975B84"/>
    <w:rsid w:val="00976135"/>
    <w:rsid w:val="0097777A"/>
    <w:rsid w:val="00981CB9"/>
    <w:rsid w:val="00982BC2"/>
    <w:rsid w:val="009845D4"/>
    <w:rsid w:val="0098491B"/>
    <w:rsid w:val="0098621F"/>
    <w:rsid w:val="00987FF6"/>
    <w:rsid w:val="009903EB"/>
    <w:rsid w:val="00990F9B"/>
    <w:rsid w:val="00991F84"/>
    <w:rsid w:val="00993020"/>
    <w:rsid w:val="0099317D"/>
    <w:rsid w:val="00994BB0"/>
    <w:rsid w:val="00995190"/>
    <w:rsid w:val="00995CE6"/>
    <w:rsid w:val="00996469"/>
    <w:rsid w:val="00996BA9"/>
    <w:rsid w:val="00996C80"/>
    <w:rsid w:val="0099762B"/>
    <w:rsid w:val="009A36C2"/>
    <w:rsid w:val="009A3EA1"/>
    <w:rsid w:val="009A5D93"/>
    <w:rsid w:val="009A6C62"/>
    <w:rsid w:val="009A71EC"/>
    <w:rsid w:val="009A734F"/>
    <w:rsid w:val="009A7541"/>
    <w:rsid w:val="009A7EA4"/>
    <w:rsid w:val="009B26F4"/>
    <w:rsid w:val="009B41F3"/>
    <w:rsid w:val="009B42A9"/>
    <w:rsid w:val="009B57D1"/>
    <w:rsid w:val="009C070A"/>
    <w:rsid w:val="009C1356"/>
    <w:rsid w:val="009C2CE3"/>
    <w:rsid w:val="009C3A17"/>
    <w:rsid w:val="009C6143"/>
    <w:rsid w:val="009C6F66"/>
    <w:rsid w:val="009C7CA1"/>
    <w:rsid w:val="009D2763"/>
    <w:rsid w:val="009D280F"/>
    <w:rsid w:val="009D30E9"/>
    <w:rsid w:val="009D3250"/>
    <w:rsid w:val="009D39D3"/>
    <w:rsid w:val="009D4CFE"/>
    <w:rsid w:val="009D508D"/>
    <w:rsid w:val="009E0848"/>
    <w:rsid w:val="009E1D73"/>
    <w:rsid w:val="009E2BBE"/>
    <w:rsid w:val="009E35E4"/>
    <w:rsid w:val="009E4E6B"/>
    <w:rsid w:val="009E5838"/>
    <w:rsid w:val="009E5A29"/>
    <w:rsid w:val="009E5DA9"/>
    <w:rsid w:val="009E6B33"/>
    <w:rsid w:val="009E6C2E"/>
    <w:rsid w:val="009E7434"/>
    <w:rsid w:val="009F15BA"/>
    <w:rsid w:val="009F1DA1"/>
    <w:rsid w:val="009F24BF"/>
    <w:rsid w:val="009F2E1D"/>
    <w:rsid w:val="009F5158"/>
    <w:rsid w:val="009F5424"/>
    <w:rsid w:val="009F5832"/>
    <w:rsid w:val="009F7472"/>
    <w:rsid w:val="00A00097"/>
    <w:rsid w:val="00A00754"/>
    <w:rsid w:val="00A00977"/>
    <w:rsid w:val="00A02628"/>
    <w:rsid w:val="00A04682"/>
    <w:rsid w:val="00A05890"/>
    <w:rsid w:val="00A05DF8"/>
    <w:rsid w:val="00A0796E"/>
    <w:rsid w:val="00A1000C"/>
    <w:rsid w:val="00A11172"/>
    <w:rsid w:val="00A14415"/>
    <w:rsid w:val="00A144A2"/>
    <w:rsid w:val="00A16CD3"/>
    <w:rsid w:val="00A16D55"/>
    <w:rsid w:val="00A17E09"/>
    <w:rsid w:val="00A22904"/>
    <w:rsid w:val="00A25496"/>
    <w:rsid w:val="00A26402"/>
    <w:rsid w:val="00A2651D"/>
    <w:rsid w:val="00A30651"/>
    <w:rsid w:val="00A30CF3"/>
    <w:rsid w:val="00A31160"/>
    <w:rsid w:val="00A34049"/>
    <w:rsid w:val="00A34A76"/>
    <w:rsid w:val="00A354AF"/>
    <w:rsid w:val="00A35D8D"/>
    <w:rsid w:val="00A3755B"/>
    <w:rsid w:val="00A379A9"/>
    <w:rsid w:val="00A37A08"/>
    <w:rsid w:val="00A42BEE"/>
    <w:rsid w:val="00A430CC"/>
    <w:rsid w:val="00A4399B"/>
    <w:rsid w:val="00A43A96"/>
    <w:rsid w:val="00A43D1F"/>
    <w:rsid w:val="00A4545F"/>
    <w:rsid w:val="00A45904"/>
    <w:rsid w:val="00A46378"/>
    <w:rsid w:val="00A47534"/>
    <w:rsid w:val="00A47F5E"/>
    <w:rsid w:val="00A5206E"/>
    <w:rsid w:val="00A525C1"/>
    <w:rsid w:val="00A57879"/>
    <w:rsid w:val="00A579CB"/>
    <w:rsid w:val="00A61EF6"/>
    <w:rsid w:val="00A654D4"/>
    <w:rsid w:val="00A65B5F"/>
    <w:rsid w:val="00A70B8D"/>
    <w:rsid w:val="00A70ED7"/>
    <w:rsid w:val="00A72798"/>
    <w:rsid w:val="00A72ACF"/>
    <w:rsid w:val="00A74243"/>
    <w:rsid w:val="00A74C47"/>
    <w:rsid w:val="00A753A6"/>
    <w:rsid w:val="00A82683"/>
    <w:rsid w:val="00A82D06"/>
    <w:rsid w:val="00A85991"/>
    <w:rsid w:val="00A90202"/>
    <w:rsid w:val="00A907F4"/>
    <w:rsid w:val="00A94E85"/>
    <w:rsid w:val="00A97211"/>
    <w:rsid w:val="00A975BA"/>
    <w:rsid w:val="00AA2079"/>
    <w:rsid w:val="00AA3F5E"/>
    <w:rsid w:val="00AA4A02"/>
    <w:rsid w:val="00AB00AC"/>
    <w:rsid w:val="00AB0573"/>
    <w:rsid w:val="00AB0F90"/>
    <w:rsid w:val="00AB154D"/>
    <w:rsid w:val="00AB2234"/>
    <w:rsid w:val="00AB3048"/>
    <w:rsid w:val="00AB3E1A"/>
    <w:rsid w:val="00AB4538"/>
    <w:rsid w:val="00AB4EC6"/>
    <w:rsid w:val="00AB52B1"/>
    <w:rsid w:val="00AB7E4F"/>
    <w:rsid w:val="00AC0A3C"/>
    <w:rsid w:val="00AC313C"/>
    <w:rsid w:val="00AC36E5"/>
    <w:rsid w:val="00AC4F9E"/>
    <w:rsid w:val="00AC4FD0"/>
    <w:rsid w:val="00AC6B09"/>
    <w:rsid w:val="00AC7F3E"/>
    <w:rsid w:val="00AD1193"/>
    <w:rsid w:val="00AD14B8"/>
    <w:rsid w:val="00AD424C"/>
    <w:rsid w:val="00AD487C"/>
    <w:rsid w:val="00AD5B1A"/>
    <w:rsid w:val="00AE21A0"/>
    <w:rsid w:val="00AE53C2"/>
    <w:rsid w:val="00AE5BF5"/>
    <w:rsid w:val="00AF105A"/>
    <w:rsid w:val="00AF10A6"/>
    <w:rsid w:val="00AF227A"/>
    <w:rsid w:val="00AF38A6"/>
    <w:rsid w:val="00AF420D"/>
    <w:rsid w:val="00AF5468"/>
    <w:rsid w:val="00AF6F5F"/>
    <w:rsid w:val="00B00FCB"/>
    <w:rsid w:val="00B0162A"/>
    <w:rsid w:val="00B01967"/>
    <w:rsid w:val="00B03246"/>
    <w:rsid w:val="00B03626"/>
    <w:rsid w:val="00B043AD"/>
    <w:rsid w:val="00B04D0E"/>
    <w:rsid w:val="00B06639"/>
    <w:rsid w:val="00B07090"/>
    <w:rsid w:val="00B100D4"/>
    <w:rsid w:val="00B10111"/>
    <w:rsid w:val="00B103D0"/>
    <w:rsid w:val="00B11F5B"/>
    <w:rsid w:val="00B16A9F"/>
    <w:rsid w:val="00B17333"/>
    <w:rsid w:val="00B206FA"/>
    <w:rsid w:val="00B213D4"/>
    <w:rsid w:val="00B2213D"/>
    <w:rsid w:val="00B23B03"/>
    <w:rsid w:val="00B2450F"/>
    <w:rsid w:val="00B25D94"/>
    <w:rsid w:val="00B261CE"/>
    <w:rsid w:val="00B26D5A"/>
    <w:rsid w:val="00B32190"/>
    <w:rsid w:val="00B32458"/>
    <w:rsid w:val="00B3275B"/>
    <w:rsid w:val="00B33702"/>
    <w:rsid w:val="00B34E48"/>
    <w:rsid w:val="00B35FC1"/>
    <w:rsid w:val="00B36486"/>
    <w:rsid w:val="00B4193F"/>
    <w:rsid w:val="00B429B7"/>
    <w:rsid w:val="00B4301C"/>
    <w:rsid w:val="00B44D72"/>
    <w:rsid w:val="00B457C9"/>
    <w:rsid w:val="00B46883"/>
    <w:rsid w:val="00B46986"/>
    <w:rsid w:val="00B46BDD"/>
    <w:rsid w:val="00B504A1"/>
    <w:rsid w:val="00B511B9"/>
    <w:rsid w:val="00B52095"/>
    <w:rsid w:val="00B52532"/>
    <w:rsid w:val="00B5427B"/>
    <w:rsid w:val="00B54521"/>
    <w:rsid w:val="00B54CF9"/>
    <w:rsid w:val="00B55E20"/>
    <w:rsid w:val="00B6223B"/>
    <w:rsid w:val="00B62AEF"/>
    <w:rsid w:val="00B632E6"/>
    <w:rsid w:val="00B6447F"/>
    <w:rsid w:val="00B64F18"/>
    <w:rsid w:val="00B66A46"/>
    <w:rsid w:val="00B70222"/>
    <w:rsid w:val="00B705E4"/>
    <w:rsid w:val="00B71825"/>
    <w:rsid w:val="00B7215F"/>
    <w:rsid w:val="00B732ED"/>
    <w:rsid w:val="00B739DE"/>
    <w:rsid w:val="00B746A9"/>
    <w:rsid w:val="00B74FB3"/>
    <w:rsid w:val="00B77DF5"/>
    <w:rsid w:val="00B81C6C"/>
    <w:rsid w:val="00B8286E"/>
    <w:rsid w:val="00B82C97"/>
    <w:rsid w:val="00B834B7"/>
    <w:rsid w:val="00B8467A"/>
    <w:rsid w:val="00B85DDE"/>
    <w:rsid w:val="00B902DB"/>
    <w:rsid w:val="00B90959"/>
    <w:rsid w:val="00B917E3"/>
    <w:rsid w:val="00B92515"/>
    <w:rsid w:val="00B9385E"/>
    <w:rsid w:val="00B96961"/>
    <w:rsid w:val="00B97852"/>
    <w:rsid w:val="00B97B67"/>
    <w:rsid w:val="00BA1ED7"/>
    <w:rsid w:val="00BA43F4"/>
    <w:rsid w:val="00BA5B08"/>
    <w:rsid w:val="00BA79A1"/>
    <w:rsid w:val="00BB00DB"/>
    <w:rsid w:val="00BB04B9"/>
    <w:rsid w:val="00BB397C"/>
    <w:rsid w:val="00BB552B"/>
    <w:rsid w:val="00BB62A6"/>
    <w:rsid w:val="00BB7861"/>
    <w:rsid w:val="00BB7E9C"/>
    <w:rsid w:val="00BC05F8"/>
    <w:rsid w:val="00BC082B"/>
    <w:rsid w:val="00BC08A5"/>
    <w:rsid w:val="00BC0A6A"/>
    <w:rsid w:val="00BC1D78"/>
    <w:rsid w:val="00BC2704"/>
    <w:rsid w:val="00BC422B"/>
    <w:rsid w:val="00BC4A82"/>
    <w:rsid w:val="00BC5468"/>
    <w:rsid w:val="00BC75C7"/>
    <w:rsid w:val="00BC7C88"/>
    <w:rsid w:val="00BD2697"/>
    <w:rsid w:val="00BD27C7"/>
    <w:rsid w:val="00BD2BD6"/>
    <w:rsid w:val="00BD363A"/>
    <w:rsid w:val="00BD401D"/>
    <w:rsid w:val="00BD64CE"/>
    <w:rsid w:val="00BE139E"/>
    <w:rsid w:val="00BE1668"/>
    <w:rsid w:val="00BE1B62"/>
    <w:rsid w:val="00BE395A"/>
    <w:rsid w:val="00BE3BAA"/>
    <w:rsid w:val="00BE40DB"/>
    <w:rsid w:val="00BE4C4E"/>
    <w:rsid w:val="00BE517F"/>
    <w:rsid w:val="00BE5A7E"/>
    <w:rsid w:val="00BE7CA4"/>
    <w:rsid w:val="00BF0D90"/>
    <w:rsid w:val="00BF15A5"/>
    <w:rsid w:val="00BF1813"/>
    <w:rsid w:val="00BF2342"/>
    <w:rsid w:val="00BF4CFA"/>
    <w:rsid w:val="00BF5173"/>
    <w:rsid w:val="00BF5F66"/>
    <w:rsid w:val="00BF6D07"/>
    <w:rsid w:val="00BF7C7F"/>
    <w:rsid w:val="00BF7C9C"/>
    <w:rsid w:val="00C05885"/>
    <w:rsid w:val="00C1023C"/>
    <w:rsid w:val="00C12692"/>
    <w:rsid w:val="00C13D66"/>
    <w:rsid w:val="00C14317"/>
    <w:rsid w:val="00C1569D"/>
    <w:rsid w:val="00C15D1D"/>
    <w:rsid w:val="00C169BE"/>
    <w:rsid w:val="00C179CC"/>
    <w:rsid w:val="00C22B0E"/>
    <w:rsid w:val="00C24CD5"/>
    <w:rsid w:val="00C252CF"/>
    <w:rsid w:val="00C275CC"/>
    <w:rsid w:val="00C27653"/>
    <w:rsid w:val="00C3417C"/>
    <w:rsid w:val="00C3428C"/>
    <w:rsid w:val="00C35A37"/>
    <w:rsid w:val="00C35B74"/>
    <w:rsid w:val="00C364DF"/>
    <w:rsid w:val="00C3769C"/>
    <w:rsid w:val="00C40072"/>
    <w:rsid w:val="00C4016E"/>
    <w:rsid w:val="00C42410"/>
    <w:rsid w:val="00C45169"/>
    <w:rsid w:val="00C4688D"/>
    <w:rsid w:val="00C470CC"/>
    <w:rsid w:val="00C50A2D"/>
    <w:rsid w:val="00C534F9"/>
    <w:rsid w:val="00C54619"/>
    <w:rsid w:val="00C5543A"/>
    <w:rsid w:val="00C565ED"/>
    <w:rsid w:val="00C56D06"/>
    <w:rsid w:val="00C57315"/>
    <w:rsid w:val="00C57329"/>
    <w:rsid w:val="00C6000D"/>
    <w:rsid w:val="00C60499"/>
    <w:rsid w:val="00C607FC"/>
    <w:rsid w:val="00C61949"/>
    <w:rsid w:val="00C61B7A"/>
    <w:rsid w:val="00C61F0A"/>
    <w:rsid w:val="00C628EF"/>
    <w:rsid w:val="00C62B41"/>
    <w:rsid w:val="00C63290"/>
    <w:rsid w:val="00C641C0"/>
    <w:rsid w:val="00C6464A"/>
    <w:rsid w:val="00C666FA"/>
    <w:rsid w:val="00C67399"/>
    <w:rsid w:val="00C71087"/>
    <w:rsid w:val="00C740B2"/>
    <w:rsid w:val="00C76E6A"/>
    <w:rsid w:val="00C81B0E"/>
    <w:rsid w:val="00C82077"/>
    <w:rsid w:val="00C82B47"/>
    <w:rsid w:val="00C832BE"/>
    <w:rsid w:val="00C83D19"/>
    <w:rsid w:val="00C84402"/>
    <w:rsid w:val="00C84C31"/>
    <w:rsid w:val="00C84D44"/>
    <w:rsid w:val="00C856FD"/>
    <w:rsid w:val="00C86E43"/>
    <w:rsid w:val="00C87F63"/>
    <w:rsid w:val="00C90260"/>
    <w:rsid w:val="00C9037E"/>
    <w:rsid w:val="00C908E8"/>
    <w:rsid w:val="00C9135D"/>
    <w:rsid w:val="00C91B24"/>
    <w:rsid w:val="00C9542A"/>
    <w:rsid w:val="00C96DF3"/>
    <w:rsid w:val="00CA0ED4"/>
    <w:rsid w:val="00CA12FC"/>
    <w:rsid w:val="00CA16A2"/>
    <w:rsid w:val="00CA23A2"/>
    <w:rsid w:val="00CA25E2"/>
    <w:rsid w:val="00CA29C5"/>
    <w:rsid w:val="00CA2E2F"/>
    <w:rsid w:val="00CA3975"/>
    <w:rsid w:val="00CA3F4B"/>
    <w:rsid w:val="00CA7388"/>
    <w:rsid w:val="00CA7785"/>
    <w:rsid w:val="00CA7BF5"/>
    <w:rsid w:val="00CA7F70"/>
    <w:rsid w:val="00CB1A75"/>
    <w:rsid w:val="00CB2B52"/>
    <w:rsid w:val="00CB2E66"/>
    <w:rsid w:val="00CB3369"/>
    <w:rsid w:val="00CB3C30"/>
    <w:rsid w:val="00CB3DA0"/>
    <w:rsid w:val="00CB42B5"/>
    <w:rsid w:val="00CB53A3"/>
    <w:rsid w:val="00CB599C"/>
    <w:rsid w:val="00CB7570"/>
    <w:rsid w:val="00CB7D90"/>
    <w:rsid w:val="00CC4A22"/>
    <w:rsid w:val="00CC4FBF"/>
    <w:rsid w:val="00CC6448"/>
    <w:rsid w:val="00CC6E33"/>
    <w:rsid w:val="00CC71B3"/>
    <w:rsid w:val="00CD070E"/>
    <w:rsid w:val="00CD0A5E"/>
    <w:rsid w:val="00CD1A15"/>
    <w:rsid w:val="00CD1AD0"/>
    <w:rsid w:val="00CD3B53"/>
    <w:rsid w:val="00CD4B28"/>
    <w:rsid w:val="00CD5182"/>
    <w:rsid w:val="00CD5572"/>
    <w:rsid w:val="00CD6EAC"/>
    <w:rsid w:val="00CD6FC1"/>
    <w:rsid w:val="00CD7308"/>
    <w:rsid w:val="00CE0C91"/>
    <w:rsid w:val="00CE13A7"/>
    <w:rsid w:val="00CE5085"/>
    <w:rsid w:val="00CE5794"/>
    <w:rsid w:val="00CE73A2"/>
    <w:rsid w:val="00CE7442"/>
    <w:rsid w:val="00CF18F2"/>
    <w:rsid w:val="00CF5366"/>
    <w:rsid w:val="00CF7236"/>
    <w:rsid w:val="00D0058C"/>
    <w:rsid w:val="00D01B0B"/>
    <w:rsid w:val="00D021E4"/>
    <w:rsid w:val="00D0305A"/>
    <w:rsid w:val="00D03C9D"/>
    <w:rsid w:val="00D04210"/>
    <w:rsid w:val="00D04488"/>
    <w:rsid w:val="00D0681C"/>
    <w:rsid w:val="00D0689C"/>
    <w:rsid w:val="00D0716E"/>
    <w:rsid w:val="00D10184"/>
    <w:rsid w:val="00D1151D"/>
    <w:rsid w:val="00D12782"/>
    <w:rsid w:val="00D146E2"/>
    <w:rsid w:val="00D14FCE"/>
    <w:rsid w:val="00D166B8"/>
    <w:rsid w:val="00D17E3D"/>
    <w:rsid w:val="00D211BA"/>
    <w:rsid w:val="00D23AFE"/>
    <w:rsid w:val="00D30A54"/>
    <w:rsid w:val="00D313DE"/>
    <w:rsid w:val="00D321EA"/>
    <w:rsid w:val="00D32335"/>
    <w:rsid w:val="00D327BD"/>
    <w:rsid w:val="00D32C04"/>
    <w:rsid w:val="00D33CB5"/>
    <w:rsid w:val="00D3617D"/>
    <w:rsid w:val="00D37076"/>
    <w:rsid w:val="00D40182"/>
    <w:rsid w:val="00D40B43"/>
    <w:rsid w:val="00D4120D"/>
    <w:rsid w:val="00D421A9"/>
    <w:rsid w:val="00D42C17"/>
    <w:rsid w:val="00D433CF"/>
    <w:rsid w:val="00D458DF"/>
    <w:rsid w:val="00D54453"/>
    <w:rsid w:val="00D55640"/>
    <w:rsid w:val="00D57A61"/>
    <w:rsid w:val="00D61B9E"/>
    <w:rsid w:val="00D61CE2"/>
    <w:rsid w:val="00D66176"/>
    <w:rsid w:val="00D7274E"/>
    <w:rsid w:val="00D73203"/>
    <w:rsid w:val="00D7364C"/>
    <w:rsid w:val="00D741AC"/>
    <w:rsid w:val="00D74C84"/>
    <w:rsid w:val="00D8057C"/>
    <w:rsid w:val="00D80B7E"/>
    <w:rsid w:val="00D819DE"/>
    <w:rsid w:val="00D83EA0"/>
    <w:rsid w:val="00D864B7"/>
    <w:rsid w:val="00D901B3"/>
    <w:rsid w:val="00D91E60"/>
    <w:rsid w:val="00D91EEC"/>
    <w:rsid w:val="00D93B06"/>
    <w:rsid w:val="00D96094"/>
    <w:rsid w:val="00D97088"/>
    <w:rsid w:val="00D97CD8"/>
    <w:rsid w:val="00DA0CB8"/>
    <w:rsid w:val="00DA1DBB"/>
    <w:rsid w:val="00DA21A7"/>
    <w:rsid w:val="00DA3ABB"/>
    <w:rsid w:val="00DA4050"/>
    <w:rsid w:val="00DA5402"/>
    <w:rsid w:val="00DB085E"/>
    <w:rsid w:val="00DB0E49"/>
    <w:rsid w:val="00DB2DA2"/>
    <w:rsid w:val="00DB3034"/>
    <w:rsid w:val="00DB45A5"/>
    <w:rsid w:val="00DB4693"/>
    <w:rsid w:val="00DB4744"/>
    <w:rsid w:val="00DB48C6"/>
    <w:rsid w:val="00DB4C9F"/>
    <w:rsid w:val="00DB4EC5"/>
    <w:rsid w:val="00DB60C2"/>
    <w:rsid w:val="00DB635F"/>
    <w:rsid w:val="00DB7E9B"/>
    <w:rsid w:val="00DC095E"/>
    <w:rsid w:val="00DC1884"/>
    <w:rsid w:val="00DC3056"/>
    <w:rsid w:val="00DC30D5"/>
    <w:rsid w:val="00DC7FB8"/>
    <w:rsid w:val="00DD0B4B"/>
    <w:rsid w:val="00DD1766"/>
    <w:rsid w:val="00DD2F1F"/>
    <w:rsid w:val="00DD3A1F"/>
    <w:rsid w:val="00DD3CB4"/>
    <w:rsid w:val="00DD480B"/>
    <w:rsid w:val="00DD66C8"/>
    <w:rsid w:val="00DE0101"/>
    <w:rsid w:val="00DE0525"/>
    <w:rsid w:val="00DE094C"/>
    <w:rsid w:val="00DE0B71"/>
    <w:rsid w:val="00DE13E4"/>
    <w:rsid w:val="00DE177C"/>
    <w:rsid w:val="00DE26C8"/>
    <w:rsid w:val="00DE34DB"/>
    <w:rsid w:val="00DE4AE8"/>
    <w:rsid w:val="00DE59FB"/>
    <w:rsid w:val="00DE5A46"/>
    <w:rsid w:val="00DE7FBE"/>
    <w:rsid w:val="00DF076D"/>
    <w:rsid w:val="00DF1805"/>
    <w:rsid w:val="00DF1B94"/>
    <w:rsid w:val="00DF20AC"/>
    <w:rsid w:val="00DF27C7"/>
    <w:rsid w:val="00DF44D7"/>
    <w:rsid w:val="00DF65CB"/>
    <w:rsid w:val="00DF7284"/>
    <w:rsid w:val="00DF7338"/>
    <w:rsid w:val="00DF7712"/>
    <w:rsid w:val="00E0102E"/>
    <w:rsid w:val="00E01EF2"/>
    <w:rsid w:val="00E03499"/>
    <w:rsid w:val="00E0396B"/>
    <w:rsid w:val="00E0469F"/>
    <w:rsid w:val="00E13656"/>
    <w:rsid w:val="00E1430C"/>
    <w:rsid w:val="00E1696D"/>
    <w:rsid w:val="00E16A7B"/>
    <w:rsid w:val="00E1719C"/>
    <w:rsid w:val="00E17E22"/>
    <w:rsid w:val="00E247CE"/>
    <w:rsid w:val="00E24F81"/>
    <w:rsid w:val="00E27ECF"/>
    <w:rsid w:val="00E310C7"/>
    <w:rsid w:val="00E3143C"/>
    <w:rsid w:val="00E32029"/>
    <w:rsid w:val="00E322A5"/>
    <w:rsid w:val="00E359EC"/>
    <w:rsid w:val="00E37D11"/>
    <w:rsid w:val="00E40A25"/>
    <w:rsid w:val="00E41D62"/>
    <w:rsid w:val="00E4572A"/>
    <w:rsid w:val="00E45FE0"/>
    <w:rsid w:val="00E502EC"/>
    <w:rsid w:val="00E52335"/>
    <w:rsid w:val="00E556FE"/>
    <w:rsid w:val="00E55F00"/>
    <w:rsid w:val="00E57726"/>
    <w:rsid w:val="00E57809"/>
    <w:rsid w:val="00E6173B"/>
    <w:rsid w:val="00E61FC4"/>
    <w:rsid w:val="00E625C5"/>
    <w:rsid w:val="00E62C08"/>
    <w:rsid w:val="00E64F3C"/>
    <w:rsid w:val="00E65109"/>
    <w:rsid w:val="00E668BA"/>
    <w:rsid w:val="00E670EF"/>
    <w:rsid w:val="00E700D7"/>
    <w:rsid w:val="00E70D28"/>
    <w:rsid w:val="00E71668"/>
    <w:rsid w:val="00E731B3"/>
    <w:rsid w:val="00E73714"/>
    <w:rsid w:val="00E73D59"/>
    <w:rsid w:val="00E76889"/>
    <w:rsid w:val="00E76CCA"/>
    <w:rsid w:val="00E83566"/>
    <w:rsid w:val="00E878BF"/>
    <w:rsid w:val="00E91469"/>
    <w:rsid w:val="00E92066"/>
    <w:rsid w:val="00E96365"/>
    <w:rsid w:val="00EA450E"/>
    <w:rsid w:val="00EA4C09"/>
    <w:rsid w:val="00EA529D"/>
    <w:rsid w:val="00EA551D"/>
    <w:rsid w:val="00EA6901"/>
    <w:rsid w:val="00EA6AF3"/>
    <w:rsid w:val="00EA7296"/>
    <w:rsid w:val="00EA7318"/>
    <w:rsid w:val="00EB0309"/>
    <w:rsid w:val="00EB0FEB"/>
    <w:rsid w:val="00EB1227"/>
    <w:rsid w:val="00EB2C0F"/>
    <w:rsid w:val="00EB2D1D"/>
    <w:rsid w:val="00EB53C7"/>
    <w:rsid w:val="00EB5654"/>
    <w:rsid w:val="00EB5723"/>
    <w:rsid w:val="00EB66E2"/>
    <w:rsid w:val="00EB6EF6"/>
    <w:rsid w:val="00EB709D"/>
    <w:rsid w:val="00EC1BA7"/>
    <w:rsid w:val="00EC2851"/>
    <w:rsid w:val="00EC2DE2"/>
    <w:rsid w:val="00EC3AED"/>
    <w:rsid w:val="00EC645F"/>
    <w:rsid w:val="00EC6F1B"/>
    <w:rsid w:val="00ED0562"/>
    <w:rsid w:val="00ED12A9"/>
    <w:rsid w:val="00ED136F"/>
    <w:rsid w:val="00ED139A"/>
    <w:rsid w:val="00ED2AD7"/>
    <w:rsid w:val="00ED474B"/>
    <w:rsid w:val="00ED7A8A"/>
    <w:rsid w:val="00EE1154"/>
    <w:rsid w:val="00EE18CD"/>
    <w:rsid w:val="00EE2596"/>
    <w:rsid w:val="00EE354F"/>
    <w:rsid w:val="00EE394A"/>
    <w:rsid w:val="00EE3F5C"/>
    <w:rsid w:val="00EE5042"/>
    <w:rsid w:val="00EE6B00"/>
    <w:rsid w:val="00EF1C1B"/>
    <w:rsid w:val="00EF1D74"/>
    <w:rsid w:val="00EF41B5"/>
    <w:rsid w:val="00EF5609"/>
    <w:rsid w:val="00EF5C35"/>
    <w:rsid w:val="00EF5D86"/>
    <w:rsid w:val="00EF7C18"/>
    <w:rsid w:val="00F00927"/>
    <w:rsid w:val="00F00A88"/>
    <w:rsid w:val="00F00BC9"/>
    <w:rsid w:val="00F00CC9"/>
    <w:rsid w:val="00F0123F"/>
    <w:rsid w:val="00F01D43"/>
    <w:rsid w:val="00F01F79"/>
    <w:rsid w:val="00F022A6"/>
    <w:rsid w:val="00F02B56"/>
    <w:rsid w:val="00F02CD0"/>
    <w:rsid w:val="00F05348"/>
    <w:rsid w:val="00F053D4"/>
    <w:rsid w:val="00F05DF3"/>
    <w:rsid w:val="00F05F6D"/>
    <w:rsid w:val="00F06442"/>
    <w:rsid w:val="00F07A53"/>
    <w:rsid w:val="00F10D5C"/>
    <w:rsid w:val="00F13035"/>
    <w:rsid w:val="00F16FD4"/>
    <w:rsid w:val="00F20B3B"/>
    <w:rsid w:val="00F20C36"/>
    <w:rsid w:val="00F220F3"/>
    <w:rsid w:val="00F23B06"/>
    <w:rsid w:val="00F23E92"/>
    <w:rsid w:val="00F24A88"/>
    <w:rsid w:val="00F24E6C"/>
    <w:rsid w:val="00F3175B"/>
    <w:rsid w:val="00F31A9B"/>
    <w:rsid w:val="00F31F5F"/>
    <w:rsid w:val="00F3228E"/>
    <w:rsid w:val="00F322AC"/>
    <w:rsid w:val="00F32870"/>
    <w:rsid w:val="00F32AF4"/>
    <w:rsid w:val="00F365DC"/>
    <w:rsid w:val="00F37F34"/>
    <w:rsid w:val="00F4018C"/>
    <w:rsid w:val="00F44A00"/>
    <w:rsid w:val="00F45D54"/>
    <w:rsid w:val="00F508CF"/>
    <w:rsid w:val="00F50F1C"/>
    <w:rsid w:val="00F52AFD"/>
    <w:rsid w:val="00F52B8E"/>
    <w:rsid w:val="00F5335A"/>
    <w:rsid w:val="00F5427C"/>
    <w:rsid w:val="00F54C51"/>
    <w:rsid w:val="00F5665F"/>
    <w:rsid w:val="00F57AF1"/>
    <w:rsid w:val="00F60862"/>
    <w:rsid w:val="00F609E3"/>
    <w:rsid w:val="00F611D3"/>
    <w:rsid w:val="00F611F9"/>
    <w:rsid w:val="00F61661"/>
    <w:rsid w:val="00F624D1"/>
    <w:rsid w:val="00F677E2"/>
    <w:rsid w:val="00F757AB"/>
    <w:rsid w:val="00F806DD"/>
    <w:rsid w:val="00F807E4"/>
    <w:rsid w:val="00F81380"/>
    <w:rsid w:val="00F8138F"/>
    <w:rsid w:val="00F83556"/>
    <w:rsid w:val="00F8375D"/>
    <w:rsid w:val="00F85B6A"/>
    <w:rsid w:val="00F909AF"/>
    <w:rsid w:val="00F91EBF"/>
    <w:rsid w:val="00F93AC4"/>
    <w:rsid w:val="00F95622"/>
    <w:rsid w:val="00F95701"/>
    <w:rsid w:val="00F95D85"/>
    <w:rsid w:val="00F968D6"/>
    <w:rsid w:val="00F96B83"/>
    <w:rsid w:val="00F97A53"/>
    <w:rsid w:val="00F97E48"/>
    <w:rsid w:val="00FA05D1"/>
    <w:rsid w:val="00FA14F7"/>
    <w:rsid w:val="00FA3850"/>
    <w:rsid w:val="00FA3C4D"/>
    <w:rsid w:val="00FA45CB"/>
    <w:rsid w:val="00FA4F16"/>
    <w:rsid w:val="00FB4FE9"/>
    <w:rsid w:val="00FB5859"/>
    <w:rsid w:val="00FB5BB8"/>
    <w:rsid w:val="00FB5DEA"/>
    <w:rsid w:val="00FB6003"/>
    <w:rsid w:val="00FB68F7"/>
    <w:rsid w:val="00FC27D7"/>
    <w:rsid w:val="00FC2BBD"/>
    <w:rsid w:val="00FC2EA7"/>
    <w:rsid w:val="00FC3A09"/>
    <w:rsid w:val="00FC3FA2"/>
    <w:rsid w:val="00FC4B6A"/>
    <w:rsid w:val="00FC5521"/>
    <w:rsid w:val="00FC76D8"/>
    <w:rsid w:val="00FD2664"/>
    <w:rsid w:val="00FD31CB"/>
    <w:rsid w:val="00FD44B8"/>
    <w:rsid w:val="00FD7809"/>
    <w:rsid w:val="00FD781D"/>
    <w:rsid w:val="00FE197C"/>
    <w:rsid w:val="00FE260E"/>
    <w:rsid w:val="00FE3D46"/>
    <w:rsid w:val="00FE3F65"/>
    <w:rsid w:val="00FE5068"/>
    <w:rsid w:val="00FE7626"/>
    <w:rsid w:val="00FF2407"/>
    <w:rsid w:val="00FF4065"/>
    <w:rsid w:val="00FF41F6"/>
    <w:rsid w:val="00FF66BB"/>
    <w:rsid w:val="00FF6870"/>
    <w:rsid w:val="00FF6F4F"/>
    <w:rsid w:val="00FF7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0A2DA1"/>
  <w15:chartTrackingRefBased/>
  <w15:docId w15:val="{E1260561-3D63-4A91-99E9-F8F3EB0C1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225A0"/>
    <w:pPr>
      <w:spacing w:line="24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3769C"/>
    <w:pPr>
      <w:keepNext/>
      <w:keepLines/>
      <w:spacing w:before="240" w:after="0"/>
      <w:ind w:firstLine="0"/>
      <w:jc w:val="center"/>
      <w:outlineLvl w:val="0"/>
    </w:pPr>
    <w:rPr>
      <w:rFonts w:asciiTheme="minorHAnsi" w:eastAsiaTheme="majorEastAsia" w:hAnsiTheme="minorHAnsi" w:cstheme="majorBidi"/>
      <w:b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3769C"/>
    <w:pPr>
      <w:keepNext/>
      <w:keepLines/>
      <w:spacing w:before="40" w:after="0"/>
      <w:ind w:firstLine="0"/>
      <w:jc w:val="center"/>
      <w:outlineLvl w:val="1"/>
    </w:pPr>
    <w:rPr>
      <w:rFonts w:eastAsiaTheme="majorEastAsia" w:cstheme="majorBidi"/>
      <w:b/>
      <w:sz w:val="32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3769C"/>
    <w:rPr>
      <w:rFonts w:eastAsiaTheme="majorEastAsia" w:cstheme="majorBidi"/>
      <w:b/>
      <w:sz w:val="36"/>
      <w:szCs w:val="32"/>
    </w:rPr>
  </w:style>
  <w:style w:type="character" w:customStyle="1" w:styleId="20">
    <w:name w:val="Заголовок 2 Знак"/>
    <w:basedOn w:val="a0"/>
    <w:link w:val="2"/>
    <w:uiPriority w:val="9"/>
    <w:rsid w:val="00C3769C"/>
    <w:rPr>
      <w:rFonts w:ascii="Times New Roman" w:eastAsiaTheme="majorEastAsia" w:hAnsi="Times New Roman" w:cstheme="majorBidi"/>
      <w:b/>
      <w:sz w:val="32"/>
      <w:szCs w:val="26"/>
    </w:rPr>
  </w:style>
  <w:style w:type="paragraph" w:styleId="HTML">
    <w:name w:val="HTML Preformatted"/>
    <w:basedOn w:val="a"/>
    <w:link w:val="HTML0"/>
    <w:uiPriority w:val="99"/>
    <w:unhideWhenUsed/>
    <w:rsid w:val="003E16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E16BC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msonormal0">
    <w:name w:val="msonormal"/>
    <w:basedOn w:val="a"/>
    <w:rsid w:val="009C6F66"/>
    <w:pPr>
      <w:spacing w:before="100" w:beforeAutospacing="1" w:after="100" w:afterAutospacing="1"/>
      <w:ind w:firstLine="0"/>
    </w:pPr>
    <w:rPr>
      <w:rFonts w:eastAsia="Times New Roman" w:cs="Times New Roman"/>
      <w:sz w:val="24"/>
      <w:szCs w:val="24"/>
      <w:lang w:eastAsia="ru-RU"/>
    </w:rPr>
  </w:style>
  <w:style w:type="paragraph" w:styleId="a3">
    <w:name w:val="List Paragraph"/>
    <w:basedOn w:val="a"/>
    <w:uiPriority w:val="34"/>
    <w:qFormat/>
    <w:rsid w:val="00F968D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F10D5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10D5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827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1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0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3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3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2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1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3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00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627102">
              <w:marLeft w:val="0"/>
              <w:marRight w:val="0"/>
              <w:marTop w:val="0"/>
              <w:marBottom w:val="0"/>
              <w:divBdr>
                <w:top w:val="single" w:sz="18" w:space="0" w:color="FFFFFF"/>
                <w:left w:val="single" w:sz="18" w:space="0" w:color="FFFFFF"/>
                <w:bottom w:val="single" w:sz="18" w:space="0" w:color="FFFFFF"/>
                <w:right w:val="single" w:sz="18" w:space="0" w:color="FFFFFF"/>
              </w:divBdr>
            </w:div>
          </w:divsChild>
        </w:div>
      </w:divsChild>
    </w:div>
    <w:div w:id="5657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2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1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1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0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5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6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9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30262">
              <w:marLeft w:val="0"/>
              <w:marRight w:val="0"/>
              <w:marTop w:val="0"/>
              <w:marBottom w:val="0"/>
              <w:divBdr>
                <w:top w:val="single" w:sz="18" w:space="0" w:color="FFFFFF"/>
                <w:left w:val="single" w:sz="18" w:space="0" w:color="FFFFFF"/>
                <w:bottom w:val="single" w:sz="18" w:space="0" w:color="FFFFFF"/>
                <w:right w:val="single" w:sz="18" w:space="0" w:color="FFFFFF"/>
              </w:divBdr>
            </w:div>
          </w:divsChild>
        </w:div>
      </w:divsChild>
    </w:div>
    <w:div w:id="10579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0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0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3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57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1253">
              <w:marLeft w:val="0"/>
              <w:marRight w:val="0"/>
              <w:marTop w:val="0"/>
              <w:marBottom w:val="0"/>
              <w:divBdr>
                <w:top w:val="single" w:sz="18" w:space="0" w:color="FFFFFF"/>
                <w:left w:val="single" w:sz="18" w:space="0" w:color="FFFFFF"/>
                <w:bottom w:val="single" w:sz="18" w:space="0" w:color="FFFFFF"/>
                <w:right w:val="single" w:sz="18" w:space="0" w:color="FFFFFF"/>
              </w:divBdr>
            </w:div>
          </w:divsChild>
        </w:div>
      </w:divsChild>
    </w:div>
    <w:div w:id="158363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6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1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5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16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332585">
              <w:marLeft w:val="0"/>
              <w:marRight w:val="0"/>
              <w:marTop w:val="0"/>
              <w:marBottom w:val="0"/>
              <w:divBdr>
                <w:top w:val="single" w:sz="18" w:space="0" w:color="FFFFFF"/>
                <w:left w:val="single" w:sz="18" w:space="0" w:color="FFFFFF"/>
                <w:bottom w:val="single" w:sz="18" w:space="0" w:color="FFFFFF"/>
                <w:right w:val="single" w:sz="18" w:space="0" w:color="FFFFFF"/>
              </w:divBdr>
            </w:div>
          </w:divsChild>
        </w:div>
      </w:divsChild>
    </w:div>
    <w:div w:id="194950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1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6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6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234374">
              <w:marLeft w:val="0"/>
              <w:marRight w:val="0"/>
              <w:marTop w:val="0"/>
              <w:marBottom w:val="0"/>
              <w:divBdr>
                <w:top w:val="single" w:sz="18" w:space="0" w:color="FFFFFF"/>
                <w:left w:val="single" w:sz="18" w:space="0" w:color="FFFFFF"/>
                <w:bottom w:val="single" w:sz="18" w:space="0" w:color="FFFFFF"/>
                <w:right w:val="single" w:sz="18" w:space="0" w:color="FFFFFF"/>
              </w:divBdr>
            </w:div>
          </w:divsChild>
        </w:div>
      </w:divsChild>
    </w:div>
    <w:div w:id="212364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671" Type="http://schemas.openxmlformats.org/officeDocument/2006/relationships/image" Target="media/image665.png"/><Relationship Id="rId21" Type="http://schemas.openxmlformats.org/officeDocument/2006/relationships/image" Target="media/image16.png"/><Relationship Id="rId324" Type="http://schemas.openxmlformats.org/officeDocument/2006/relationships/image" Target="media/image318.png"/><Relationship Id="rId531" Type="http://schemas.openxmlformats.org/officeDocument/2006/relationships/image" Target="media/image525.png"/><Relationship Id="rId629" Type="http://schemas.openxmlformats.org/officeDocument/2006/relationships/image" Target="media/image623.png"/><Relationship Id="rId170" Type="http://schemas.openxmlformats.org/officeDocument/2006/relationships/image" Target="media/image165.png"/><Relationship Id="rId268" Type="http://schemas.openxmlformats.org/officeDocument/2006/relationships/image" Target="media/image263.png"/><Relationship Id="rId475" Type="http://schemas.openxmlformats.org/officeDocument/2006/relationships/image" Target="media/image469.png"/><Relationship Id="rId682" Type="http://schemas.openxmlformats.org/officeDocument/2006/relationships/image" Target="media/image676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9.png"/><Relationship Id="rId542" Type="http://schemas.openxmlformats.org/officeDocument/2006/relationships/image" Target="media/image536.png"/><Relationship Id="rId181" Type="http://schemas.openxmlformats.org/officeDocument/2006/relationships/image" Target="media/image176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86" Type="http://schemas.openxmlformats.org/officeDocument/2006/relationships/image" Target="media/image480.png"/><Relationship Id="rId693" Type="http://schemas.openxmlformats.org/officeDocument/2006/relationships/image" Target="media/image687.png"/><Relationship Id="rId707" Type="http://schemas.openxmlformats.org/officeDocument/2006/relationships/image" Target="media/image701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40.png"/><Relationship Id="rId553" Type="http://schemas.openxmlformats.org/officeDocument/2006/relationships/image" Target="media/image547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7.png"/><Relationship Id="rId497" Type="http://schemas.openxmlformats.org/officeDocument/2006/relationships/image" Target="media/image491.png"/><Relationship Id="rId620" Type="http://schemas.openxmlformats.org/officeDocument/2006/relationships/image" Target="media/image614.png"/><Relationship Id="rId718" Type="http://schemas.openxmlformats.org/officeDocument/2006/relationships/image" Target="media/image712.png"/><Relationship Id="rId357" Type="http://schemas.openxmlformats.org/officeDocument/2006/relationships/image" Target="media/image351.png"/><Relationship Id="rId54" Type="http://schemas.openxmlformats.org/officeDocument/2006/relationships/image" Target="media/image49.png"/><Relationship Id="rId217" Type="http://schemas.openxmlformats.org/officeDocument/2006/relationships/image" Target="media/image212.png"/><Relationship Id="rId564" Type="http://schemas.openxmlformats.org/officeDocument/2006/relationships/image" Target="media/image558.png"/><Relationship Id="rId424" Type="http://schemas.openxmlformats.org/officeDocument/2006/relationships/image" Target="media/image418.png"/><Relationship Id="rId631" Type="http://schemas.openxmlformats.org/officeDocument/2006/relationships/image" Target="media/image625.png"/><Relationship Id="rId729" Type="http://schemas.openxmlformats.org/officeDocument/2006/relationships/image" Target="media/image723.png"/><Relationship Id="rId270" Type="http://schemas.openxmlformats.org/officeDocument/2006/relationships/image" Target="media/image265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2.png"/><Relationship Id="rId575" Type="http://schemas.openxmlformats.org/officeDocument/2006/relationships/image" Target="media/image569.png"/><Relationship Id="rId228" Type="http://schemas.openxmlformats.org/officeDocument/2006/relationships/image" Target="media/image223.png"/><Relationship Id="rId435" Type="http://schemas.openxmlformats.org/officeDocument/2006/relationships/image" Target="media/image429.png"/><Relationship Id="rId642" Type="http://schemas.openxmlformats.org/officeDocument/2006/relationships/image" Target="media/image636.png"/><Relationship Id="rId281" Type="http://schemas.openxmlformats.org/officeDocument/2006/relationships/image" Target="media/image275.png"/><Relationship Id="rId502" Type="http://schemas.openxmlformats.org/officeDocument/2006/relationships/image" Target="media/image496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3.png"/><Relationship Id="rId586" Type="http://schemas.openxmlformats.org/officeDocument/2006/relationships/image" Target="media/image580.png"/><Relationship Id="rId7" Type="http://schemas.openxmlformats.org/officeDocument/2006/relationships/image" Target="media/image2.png"/><Relationship Id="rId239" Type="http://schemas.openxmlformats.org/officeDocument/2006/relationships/image" Target="media/image234.png"/><Relationship Id="rId446" Type="http://schemas.openxmlformats.org/officeDocument/2006/relationships/image" Target="media/image440.png"/><Relationship Id="rId653" Type="http://schemas.openxmlformats.org/officeDocument/2006/relationships/image" Target="media/image647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87" Type="http://schemas.openxmlformats.org/officeDocument/2006/relationships/image" Target="media/image82.png"/><Relationship Id="rId513" Type="http://schemas.openxmlformats.org/officeDocument/2006/relationships/image" Target="media/image507.png"/><Relationship Id="rId597" Type="http://schemas.openxmlformats.org/officeDocument/2006/relationships/image" Target="media/image591.png"/><Relationship Id="rId720" Type="http://schemas.openxmlformats.org/officeDocument/2006/relationships/image" Target="media/image714.png"/><Relationship Id="rId152" Type="http://schemas.openxmlformats.org/officeDocument/2006/relationships/image" Target="media/image147.png"/><Relationship Id="rId457" Type="http://schemas.openxmlformats.org/officeDocument/2006/relationships/image" Target="media/image451.png"/><Relationship Id="rId664" Type="http://schemas.openxmlformats.org/officeDocument/2006/relationships/image" Target="media/image658.png"/><Relationship Id="rId14" Type="http://schemas.openxmlformats.org/officeDocument/2006/relationships/image" Target="media/image9.png"/><Relationship Id="rId317" Type="http://schemas.openxmlformats.org/officeDocument/2006/relationships/image" Target="media/image311.png"/><Relationship Id="rId524" Type="http://schemas.openxmlformats.org/officeDocument/2006/relationships/image" Target="media/image518.png"/><Relationship Id="rId731" Type="http://schemas.openxmlformats.org/officeDocument/2006/relationships/image" Target="media/image725.png"/><Relationship Id="rId98" Type="http://schemas.openxmlformats.org/officeDocument/2006/relationships/image" Target="media/image93.png"/><Relationship Id="rId163" Type="http://schemas.openxmlformats.org/officeDocument/2006/relationships/image" Target="media/image158.png"/><Relationship Id="rId370" Type="http://schemas.openxmlformats.org/officeDocument/2006/relationships/image" Target="media/image364.png"/><Relationship Id="rId230" Type="http://schemas.openxmlformats.org/officeDocument/2006/relationships/image" Target="media/image225.png"/><Relationship Id="rId468" Type="http://schemas.openxmlformats.org/officeDocument/2006/relationships/image" Target="media/image462.png"/><Relationship Id="rId675" Type="http://schemas.openxmlformats.org/officeDocument/2006/relationships/image" Target="media/image669.png"/><Relationship Id="rId25" Type="http://schemas.openxmlformats.org/officeDocument/2006/relationships/image" Target="media/image20.png"/><Relationship Id="rId328" Type="http://schemas.openxmlformats.org/officeDocument/2006/relationships/image" Target="media/image322.png"/><Relationship Id="rId535" Type="http://schemas.openxmlformats.org/officeDocument/2006/relationships/image" Target="media/image529.png"/><Relationship Id="rId742" Type="http://schemas.openxmlformats.org/officeDocument/2006/relationships/image" Target="media/image736.png"/><Relationship Id="rId174" Type="http://schemas.openxmlformats.org/officeDocument/2006/relationships/image" Target="media/image169.png"/><Relationship Id="rId381" Type="http://schemas.openxmlformats.org/officeDocument/2006/relationships/image" Target="media/image375.png"/><Relationship Id="rId602" Type="http://schemas.openxmlformats.org/officeDocument/2006/relationships/image" Target="media/image596.png"/><Relationship Id="rId241" Type="http://schemas.openxmlformats.org/officeDocument/2006/relationships/image" Target="media/image236.png"/><Relationship Id="rId479" Type="http://schemas.openxmlformats.org/officeDocument/2006/relationships/image" Target="media/image473.png"/><Relationship Id="rId686" Type="http://schemas.openxmlformats.org/officeDocument/2006/relationships/image" Target="media/image680.png"/><Relationship Id="rId36" Type="http://schemas.openxmlformats.org/officeDocument/2006/relationships/image" Target="media/image31.png"/><Relationship Id="rId339" Type="http://schemas.openxmlformats.org/officeDocument/2006/relationships/image" Target="media/image333.png"/><Relationship Id="rId546" Type="http://schemas.openxmlformats.org/officeDocument/2006/relationships/image" Target="media/image540.png"/><Relationship Id="rId101" Type="http://schemas.openxmlformats.org/officeDocument/2006/relationships/image" Target="media/image96.png"/><Relationship Id="rId185" Type="http://schemas.openxmlformats.org/officeDocument/2006/relationships/image" Target="media/image180.png"/><Relationship Id="rId406" Type="http://schemas.openxmlformats.org/officeDocument/2006/relationships/image" Target="media/image400.png"/><Relationship Id="rId392" Type="http://schemas.openxmlformats.org/officeDocument/2006/relationships/image" Target="media/image386.png"/><Relationship Id="rId613" Type="http://schemas.openxmlformats.org/officeDocument/2006/relationships/image" Target="media/image607.png"/><Relationship Id="rId697" Type="http://schemas.openxmlformats.org/officeDocument/2006/relationships/image" Target="media/image691.png"/><Relationship Id="rId252" Type="http://schemas.openxmlformats.org/officeDocument/2006/relationships/image" Target="media/image247.png"/><Relationship Id="rId47" Type="http://schemas.openxmlformats.org/officeDocument/2006/relationships/image" Target="media/image42.png"/><Relationship Id="rId112" Type="http://schemas.openxmlformats.org/officeDocument/2006/relationships/image" Target="media/image107.png"/><Relationship Id="rId557" Type="http://schemas.openxmlformats.org/officeDocument/2006/relationships/image" Target="media/image551.png"/><Relationship Id="rId196" Type="http://schemas.openxmlformats.org/officeDocument/2006/relationships/image" Target="media/image191.png"/><Relationship Id="rId417" Type="http://schemas.openxmlformats.org/officeDocument/2006/relationships/image" Target="media/image411.png"/><Relationship Id="rId624" Type="http://schemas.openxmlformats.org/officeDocument/2006/relationships/image" Target="media/image618.png"/><Relationship Id="rId263" Type="http://schemas.openxmlformats.org/officeDocument/2006/relationships/image" Target="media/image258.png"/><Relationship Id="rId470" Type="http://schemas.openxmlformats.org/officeDocument/2006/relationships/image" Target="media/image464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4.png"/><Relationship Id="rId568" Type="http://schemas.openxmlformats.org/officeDocument/2006/relationships/image" Target="media/image562.png"/><Relationship Id="rId428" Type="http://schemas.openxmlformats.org/officeDocument/2006/relationships/image" Target="media/image422.png"/><Relationship Id="rId635" Type="http://schemas.openxmlformats.org/officeDocument/2006/relationships/image" Target="media/image629.png"/><Relationship Id="rId274" Type="http://schemas.openxmlformats.org/officeDocument/2006/relationships/hyperlink" Target="https://its.1c.ru/db/metod8dev/content/1590/hdoc" TargetMode="External"/><Relationship Id="rId481" Type="http://schemas.openxmlformats.org/officeDocument/2006/relationships/image" Target="media/image475.png"/><Relationship Id="rId702" Type="http://schemas.openxmlformats.org/officeDocument/2006/relationships/image" Target="media/image696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79" Type="http://schemas.openxmlformats.org/officeDocument/2006/relationships/image" Target="media/image573.png"/><Relationship Id="rId341" Type="http://schemas.openxmlformats.org/officeDocument/2006/relationships/image" Target="media/image335.png"/><Relationship Id="rId439" Type="http://schemas.openxmlformats.org/officeDocument/2006/relationships/image" Target="media/image433.png"/><Relationship Id="rId646" Type="http://schemas.openxmlformats.org/officeDocument/2006/relationships/image" Target="media/image640.png"/><Relationship Id="rId201" Type="http://schemas.openxmlformats.org/officeDocument/2006/relationships/image" Target="media/image196.png"/><Relationship Id="rId285" Type="http://schemas.openxmlformats.org/officeDocument/2006/relationships/image" Target="media/image279.png"/><Relationship Id="rId506" Type="http://schemas.openxmlformats.org/officeDocument/2006/relationships/image" Target="media/image500.png"/><Relationship Id="rId492" Type="http://schemas.openxmlformats.org/officeDocument/2006/relationships/image" Target="media/image486.png"/><Relationship Id="rId713" Type="http://schemas.openxmlformats.org/officeDocument/2006/relationships/image" Target="media/image707.png"/><Relationship Id="rId145" Type="http://schemas.openxmlformats.org/officeDocument/2006/relationships/image" Target="media/image140.png"/><Relationship Id="rId352" Type="http://schemas.openxmlformats.org/officeDocument/2006/relationships/image" Target="media/image346.png"/><Relationship Id="rId212" Type="http://schemas.openxmlformats.org/officeDocument/2006/relationships/image" Target="media/image207.png"/><Relationship Id="rId657" Type="http://schemas.openxmlformats.org/officeDocument/2006/relationships/image" Target="media/image651.png"/><Relationship Id="rId296" Type="http://schemas.openxmlformats.org/officeDocument/2006/relationships/image" Target="media/image290.png"/><Relationship Id="rId517" Type="http://schemas.openxmlformats.org/officeDocument/2006/relationships/image" Target="media/image511.png"/><Relationship Id="rId724" Type="http://schemas.openxmlformats.org/officeDocument/2006/relationships/image" Target="media/image718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363" Type="http://schemas.openxmlformats.org/officeDocument/2006/relationships/image" Target="media/image357.png"/><Relationship Id="rId570" Type="http://schemas.openxmlformats.org/officeDocument/2006/relationships/image" Target="media/image564.png"/><Relationship Id="rId223" Type="http://schemas.openxmlformats.org/officeDocument/2006/relationships/image" Target="media/image218.png"/><Relationship Id="rId430" Type="http://schemas.openxmlformats.org/officeDocument/2006/relationships/image" Target="media/image424.png"/><Relationship Id="rId668" Type="http://schemas.openxmlformats.org/officeDocument/2006/relationships/image" Target="media/image662.png"/><Relationship Id="rId18" Type="http://schemas.openxmlformats.org/officeDocument/2006/relationships/image" Target="media/image13.png"/><Relationship Id="rId528" Type="http://schemas.openxmlformats.org/officeDocument/2006/relationships/image" Target="media/image522.png"/><Relationship Id="rId735" Type="http://schemas.openxmlformats.org/officeDocument/2006/relationships/image" Target="media/image729.png"/><Relationship Id="rId167" Type="http://schemas.openxmlformats.org/officeDocument/2006/relationships/image" Target="media/image162.png"/><Relationship Id="rId374" Type="http://schemas.openxmlformats.org/officeDocument/2006/relationships/image" Target="media/image368.png"/><Relationship Id="rId581" Type="http://schemas.openxmlformats.org/officeDocument/2006/relationships/image" Target="media/image575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679" Type="http://schemas.openxmlformats.org/officeDocument/2006/relationships/image" Target="media/image67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41" Type="http://schemas.openxmlformats.org/officeDocument/2006/relationships/image" Target="media/image435.png"/><Relationship Id="rId539" Type="http://schemas.openxmlformats.org/officeDocument/2006/relationships/image" Target="media/image533.png"/><Relationship Id="rId746" Type="http://schemas.openxmlformats.org/officeDocument/2006/relationships/fontTable" Target="fontTable.xml"/><Relationship Id="rId178" Type="http://schemas.openxmlformats.org/officeDocument/2006/relationships/image" Target="media/image173.png"/><Relationship Id="rId301" Type="http://schemas.openxmlformats.org/officeDocument/2006/relationships/image" Target="media/image295.png"/><Relationship Id="rId82" Type="http://schemas.openxmlformats.org/officeDocument/2006/relationships/image" Target="media/image77.png"/><Relationship Id="rId385" Type="http://schemas.openxmlformats.org/officeDocument/2006/relationships/image" Target="media/image379.png"/><Relationship Id="rId592" Type="http://schemas.openxmlformats.org/officeDocument/2006/relationships/image" Target="media/image586.png"/><Relationship Id="rId606" Type="http://schemas.openxmlformats.org/officeDocument/2006/relationships/image" Target="media/image600.png"/><Relationship Id="rId245" Type="http://schemas.openxmlformats.org/officeDocument/2006/relationships/image" Target="media/image240.png"/><Relationship Id="rId452" Type="http://schemas.openxmlformats.org/officeDocument/2006/relationships/image" Target="media/image446.png"/><Relationship Id="rId105" Type="http://schemas.openxmlformats.org/officeDocument/2006/relationships/image" Target="media/image100.png"/><Relationship Id="rId312" Type="http://schemas.openxmlformats.org/officeDocument/2006/relationships/image" Target="media/image306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96" Type="http://schemas.openxmlformats.org/officeDocument/2006/relationships/image" Target="media/image390.png"/><Relationship Id="rId617" Type="http://schemas.openxmlformats.org/officeDocument/2006/relationships/image" Target="media/image611.png"/><Relationship Id="rId256" Type="http://schemas.openxmlformats.org/officeDocument/2006/relationships/image" Target="media/image251.png"/><Relationship Id="rId463" Type="http://schemas.openxmlformats.org/officeDocument/2006/relationships/image" Target="media/image457.png"/><Relationship Id="rId670" Type="http://schemas.openxmlformats.org/officeDocument/2006/relationships/image" Target="media/image664.png"/><Relationship Id="rId116" Type="http://schemas.openxmlformats.org/officeDocument/2006/relationships/image" Target="media/image111.png"/><Relationship Id="rId323" Type="http://schemas.openxmlformats.org/officeDocument/2006/relationships/image" Target="media/image317.png"/><Relationship Id="rId530" Type="http://schemas.openxmlformats.org/officeDocument/2006/relationships/image" Target="media/image524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9.png"/><Relationship Id="rId572" Type="http://schemas.openxmlformats.org/officeDocument/2006/relationships/image" Target="media/image566.png"/><Relationship Id="rId628" Type="http://schemas.openxmlformats.org/officeDocument/2006/relationships/image" Target="media/image622.png"/><Relationship Id="rId225" Type="http://schemas.openxmlformats.org/officeDocument/2006/relationships/image" Target="media/image220.png"/><Relationship Id="rId267" Type="http://schemas.openxmlformats.org/officeDocument/2006/relationships/image" Target="media/image262.png"/><Relationship Id="rId432" Type="http://schemas.openxmlformats.org/officeDocument/2006/relationships/image" Target="media/image426.png"/><Relationship Id="rId474" Type="http://schemas.openxmlformats.org/officeDocument/2006/relationships/image" Target="media/image468.png"/><Relationship Id="rId127" Type="http://schemas.openxmlformats.org/officeDocument/2006/relationships/image" Target="media/image122.png"/><Relationship Id="rId681" Type="http://schemas.openxmlformats.org/officeDocument/2006/relationships/image" Target="media/image675.png"/><Relationship Id="rId737" Type="http://schemas.openxmlformats.org/officeDocument/2006/relationships/image" Target="media/image731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4.png"/><Relationship Id="rId334" Type="http://schemas.openxmlformats.org/officeDocument/2006/relationships/image" Target="media/image328.png"/><Relationship Id="rId376" Type="http://schemas.openxmlformats.org/officeDocument/2006/relationships/image" Target="media/image370.png"/><Relationship Id="rId541" Type="http://schemas.openxmlformats.org/officeDocument/2006/relationships/image" Target="media/image535.png"/><Relationship Id="rId583" Type="http://schemas.openxmlformats.org/officeDocument/2006/relationships/image" Target="media/image577.png"/><Relationship Id="rId639" Type="http://schemas.openxmlformats.org/officeDocument/2006/relationships/image" Target="media/image633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36" Type="http://schemas.openxmlformats.org/officeDocument/2006/relationships/image" Target="media/image231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43" Type="http://schemas.openxmlformats.org/officeDocument/2006/relationships/image" Target="media/image437.png"/><Relationship Id="rId650" Type="http://schemas.openxmlformats.org/officeDocument/2006/relationships/image" Target="media/image644.png"/><Relationship Id="rId303" Type="http://schemas.openxmlformats.org/officeDocument/2006/relationships/image" Target="media/image297.png"/><Relationship Id="rId485" Type="http://schemas.openxmlformats.org/officeDocument/2006/relationships/image" Target="media/image479.png"/><Relationship Id="rId692" Type="http://schemas.openxmlformats.org/officeDocument/2006/relationships/image" Target="media/image686.png"/><Relationship Id="rId706" Type="http://schemas.openxmlformats.org/officeDocument/2006/relationships/image" Target="media/image700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510" Type="http://schemas.openxmlformats.org/officeDocument/2006/relationships/image" Target="media/image504.png"/><Relationship Id="rId552" Type="http://schemas.openxmlformats.org/officeDocument/2006/relationships/image" Target="media/image546.png"/><Relationship Id="rId594" Type="http://schemas.openxmlformats.org/officeDocument/2006/relationships/image" Target="media/image588.png"/><Relationship Id="rId608" Type="http://schemas.openxmlformats.org/officeDocument/2006/relationships/image" Target="media/image602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6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8.png"/><Relationship Id="rId496" Type="http://schemas.openxmlformats.org/officeDocument/2006/relationships/image" Target="media/image490.png"/><Relationship Id="rId661" Type="http://schemas.openxmlformats.org/officeDocument/2006/relationships/image" Target="media/image655.png"/><Relationship Id="rId717" Type="http://schemas.openxmlformats.org/officeDocument/2006/relationships/image" Target="media/image711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521" Type="http://schemas.openxmlformats.org/officeDocument/2006/relationships/image" Target="media/image515.png"/><Relationship Id="rId563" Type="http://schemas.openxmlformats.org/officeDocument/2006/relationships/image" Target="media/image557.png"/><Relationship Id="rId619" Type="http://schemas.openxmlformats.org/officeDocument/2006/relationships/image" Target="media/image613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7.png"/><Relationship Id="rId258" Type="http://schemas.openxmlformats.org/officeDocument/2006/relationships/image" Target="media/image253.png"/><Relationship Id="rId465" Type="http://schemas.openxmlformats.org/officeDocument/2006/relationships/image" Target="media/image459.png"/><Relationship Id="rId630" Type="http://schemas.openxmlformats.org/officeDocument/2006/relationships/image" Target="media/image624.png"/><Relationship Id="rId672" Type="http://schemas.openxmlformats.org/officeDocument/2006/relationships/image" Target="media/image666.png"/><Relationship Id="rId728" Type="http://schemas.openxmlformats.org/officeDocument/2006/relationships/image" Target="media/image722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532" Type="http://schemas.openxmlformats.org/officeDocument/2006/relationships/image" Target="media/image526.png"/><Relationship Id="rId574" Type="http://schemas.openxmlformats.org/officeDocument/2006/relationships/image" Target="media/image568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8.png"/><Relationship Id="rId476" Type="http://schemas.openxmlformats.org/officeDocument/2006/relationships/image" Target="media/image470.png"/><Relationship Id="rId641" Type="http://schemas.openxmlformats.org/officeDocument/2006/relationships/image" Target="media/image635.png"/><Relationship Id="rId683" Type="http://schemas.openxmlformats.org/officeDocument/2006/relationships/image" Target="media/image677.png"/><Relationship Id="rId739" Type="http://schemas.openxmlformats.org/officeDocument/2006/relationships/image" Target="media/image733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501" Type="http://schemas.openxmlformats.org/officeDocument/2006/relationships/image" Target="media/image495.png"/><Relationship Id="rId543" Type="http://schemas.openxmlformats.org/officeDocument/2006/relationships/image" Target="media/image537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585" Type="http://schemas.openxmlformats.org/officeDocument/2006/relationships/image" Target="media/image579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39.png"/><Relationship Id="rId487" Type="http://schemas.openxmlformats.org/officeDocument/2006/relationships/image" Target="media/image481.png"/><Relationship Id="rId610" Type="http://schemas.openxmlformats.org/officeDocument/2006/relationships/image" Target="media/image604.png"/><Relationship Id="rId652" Type="http://schemas.openxmlformats.org/officeDocument/2006/relationships/image" Target="media/image646.png"/><Relationship Id="rId694" Type="http://schemas.openxmlformats.org/officeDocument/2006/relationships/image" Target="media/image688.png"/><Relationship Id="rId708" Type="http://schemas.openxmlformats.org/officeDocument/2006/relationships/image" Target="media/image70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512" Type="http://schemas.openxmlformats.org/officeDocument/2006/relationships/image" Target="media/image506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3.png"/><Relationship Id="rId554" Type="http://schemas.openxmlformats.org/officeDocument/2006/relationships/image" Target="media/image548.png"/><Relationship Id="rId596" Type="http://schemas.openxmlformats.org/officeDocument/2006/relationships/image" Target="media/image590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8.png"/><Relationship Id="rId456" Type="http://schemas.openxmlformats.org/officeDocument/2006/relationships/image" Target="media/image450.png"/><Relationship Id="rId498" Type="http://schemas.openxmlformats.org/officeDocument/2006/relationships/image" Target="media/image492.png"/><Relationship Id="rId621" Type="http://schemas.openxmlformats.org/officeDocument/2006/relationships/image" Target="media/image615.png"/><Relationship Id="rId663" Type="http://schemas.openxmlformats.org/officeDocument/2006/relationships/image" Target="media/image657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0.png"/><Relationship Id="rId523" Type="http://schemas.openxmlformats.org/officeDocument/2006/relationships/image" Target="media/image517.png"/><Relationship Id="rId719" Type="http://schemas.openxmlformats.org/officeDocument/2006/relationships/image" Target="media/image713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2.png"/><Relationship Id="rId565" Type="http://schemas.openxmlformats.org/officeDocument/2006/relationships/image" Target="media/image559.png"/><Relationship Id="rId730" Type="http://schemas.openxmlformats.org/officeDocument/2006/relationships/image" Target="media/image724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19.png"/><Relationship Id="rId467" Type="http://schemas.openxmlformats.org/officeDocument/2006/relationships/image" Target="media/image461.png"/><Relationship Id="rId632" Type="http://schemas.openxmlformats.org/officeDocument/2006/relationships/image" Target="media/image626.png"/><Relationship Id="rId271" Type="http://schemas.openxmlformats.org/officeDocument/2006/relationships/image" Target="media/image266.png"/><Relationship Id="rId674" Type="http://schemas.openxmlformats.org/officeDocument/2006/relationships/image" Target="media/image668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534" Type="http://schemas.openxmlformats.org/officeDocument/2006/relationships/image" Target="media/image528.png"/><Relationship Id="rId576" Type="http://schemas.openxmlformats.org/officeDocument/2006/relationships/image" Target="media/image570.png"/><Relationship Id="rId741" Type="http://schemas.openxmlformats.org/officeDocument/2006/relationships/image" Target="media/image735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4.png"/><Relationship Id="rId436" Type="http://schemas.openxmlformats.org/officeDocument/2006/relationships/image" Target="media/image430.png"/><Relationship Id="rId601" Type="http://schemas.openxmlformats.org/officeDocument/2006/relationships/image" Target="media/image595.png"/><Relationship Id="rId643" Type="http://schemas.openxmlformats.org/officeDocument/2006/relationships/image" Target="media/image637.png"/><Relationship Id="rId240" Type="http://schemas.openxmlformats.org/officeDocument/2006/relationships/image" Target="media/image235.png"/><Relationship Id="rId478" Type="http://schemas.openxmlformats.org/officeDocument/2006/relationships/image" Target="media/image472.png"/><Relationship Id="rId685" Type="http://schemas.openxmlformats.org/officeDocument/2006/relationships/image" Target="media/image679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503" Type="http://schemas.openxmlformats.org/officeDocument/2006/relationships/image" Target="media/image497.png"/><Relationship Id="rId545" Type="http://schemas.openxmlformats.org/officeDocument/2006/relationships/image" Target="media/image539.png"/><Relationship Id="rId587" Type="http://schemas.openxmlformats.org/officeDocument/2006/relationships/image" Target="media/image581.png"/><Relationship Id="rId710" Type="http://schemas.openxmlformats.org/officeDocument/2006/relationships/image" Target="media/image704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47" Type="http://schemas.openxmlformats.org/officeDocument/2006/relationships/image" Target="media/image441.png"/><Relationship Id="rId612" Type="http://schemas.openxmlformats.org/officeDocument/2006/relationships/image" Target="media/image606.png"/><Relationship Id="rId251" Type="http://schemas.openxmlformats.org/officeDocument/2006/relationships/image" Target="media/image246.png"/><Relationship Id="rId489" Type="http://schemas.openxmlformats.org/officeDocument/2006/relationships/image" Target="media/image483.png"/><Relationship Id="rId654" Type="http://schemas.openxmlformats.org/officeDocument/2006/relationships/image" Target="media/image648.png"/><Relationship Id="rId696" Type="http://schemas.openxmlformats.org/officeDocument/2006/relationships/image" Target="media/image690.png"/><Relationship Id="rId46" Type="http://schemas.openxmlformats.org/officeDocument/2006/relationships/image" Target="media/image41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514" Type="http://schemas.openxmlformats.org/officeDocument/2006/relationships/image" Target="media/image508.png"/><Relationship Id="rId556" Type="http://schemas.openxmlformats.org/officeDocument/2006/relationships/image" Target="media/image550.png"/><Relationship Id="rId721" Type="http://schemas.openxmlformats.org/officeDocument/2006/relationships/image" Target="media/image715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598" Type="http://schemas.openxmlformats.org/officeDocument/2006/relationships/image" Target="media/image592.png"/><Relationship Id="rId220" Type="http://schemas.openxmlformats.org/officeDocument/2006/relationships/image" Target="media/image215.png"/><Relationship Id="rId458" Type="http://schemas.openxmlformats.org/officeDocument/2006/relationships/image" Target="media/image452.png"/><Relationship Id="rId623" Type="http://schemas.openxmlformats.org/officeDocument/2006/relationships/image" Target="media/image617.png"/><Relationship Id="rId665" Type="http://schemas.openxmlformats.org/officeDocument/2006/relationships/image" Target="media/image659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2.png"/><Relationship Id="rId525" Type="http://schemas.openxmlformats.org/officeDocument/2006/relationships/image" Target="media/image519.png"/><Relationship Id="rId567" Type="http://schemas.openxmlformats.org/officeDocument/2006/relationships/image" Target="media/image561.png"/><Relationship Id="rId732" Type="http://schemas.openxmlformats.org/officeDocument/2006/relationships/image" Target="media/image72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5.png"/><Relationship Id="rId427" Type="http://schemas.openxmlformats.org/officeDocument/2006/relationships/image" Target="media/image421.png"/><Relationship Id="rId469" Type="http://schemas.openxmlformats.org/officeDocument/2006/relationships/image" Target="media/image463.png"/><Relationship Id="rId634" Type="http://schemas.openxmlformats.org/officeDocument/2006/relationships/image" Target="media/image628.png"/><Relationship Id="rId676" Type="http://schemas.openxmlformats.org/officeDocument/2006/relationships/image" Target="media/image670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3.png"/><Relationship Id="rId480" Type="http://schemas.openxmlformats.org/officeDocument/2006/relationships/image" Target="media/image474.png"/><Relationship Id="rId536" Type="http://schemas.openxmlformats.org/officeDocument/2006/relationships/image" Target="media/image530.png"/><Relationship Id="rId701" Type="http://schemas.openxmlformats.org/officeDocument/2006/relationships/image" Target="media/image695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4.png"/><Relationship Id="rId578" Type="http://schemas.openxmlformats.org/officeDocument/2006/relationships/image" Target="media/image572.png"/><Relationship Id="rId743" Type="http://schemas.openxmlformats.org/officeDocument/2006/relationships/image" Target="media/image737.png"/><Relationship Id="rId200" Type="http://schemas.openxmlformats.org/officeDocument/2006/relationships/image" Target="media/image195.png"/><Relationship Id="rId382" Type="http://schemas.openxmlformats.org/officeDocument/2006/relationships/image" Target="media/image376.png"/><Relationship Id="rId438" Type="http://schemas.openxmlformats.org/officeDocument/2006/relationships/image" Target="media/image432.png"/><Relationship Id="rId603" Type="http://schemas.openxmlformats.org/officeDocument/2006/relationships/image" Target="media/image597.png"/><Relationship Id="rId645" Type="http://schemas.openxmlformats.org/officeDocument/2006/relationships/image" Target="media/image639.png"/><Relationship Id="rId687" Type="http://schemas.openxmlformats.org/officeDocument/2006/relationships/image" Target="media/image681.png"/><Relationship Id="rId242" Type="http://schemas.openxmlformats.org/officeDocument/2006/relationships/image" Target="media/image237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712" Type="http://schemas.openxmlformats.org/officeDocument/2006/relationships/image" Target="media/image706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547" Type="http://schemas.openxmlformats.org/officeDocument/2006/relationships/image" Target="media/image541.png"/><Relationship Id="rId589" Type="http://schemas.openxmlformats.org/officeDocument/2006/relationships/image" Target="media/image583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49" Type="http://schemas.openxmlformats.org/officeDocument/2006/relationships/image" Target="media/image443.png"/><Relationship Id="rId614" Type="http://schemas.openxmlformats.org/officeDocument/2006/relationships/image" Target="media/image608.png"/><Relationship Id="rId656" Type="http://schemas.openxmlformats.org/officeDocument/2006/relationships/image" Target="media/image650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60" Type="http://schemas.openxmlformats.org/officeDocument/2006/relationships/image" Target="media/image454.png"/><Relationship Id="rId516" Type="http://schemas.openxmlformats.org/officeDocument/2006/relationships/image" Target="media/image510.png"/><Relationship Id="rId698" Type="http://schemas.openxmlformats.org/officeDocument/2006/relationships/image" Target="media/image692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4.png"/><Relationship Id="rId558" Type="http://schemas.openxmlformats.org/officeDocument/2006/relationships/image" Target="media/image552.png"/><Relationship Id="rId723" Type="http://schemas.openxmlformats.org/officeDocument/2006/relationships/image" Target="media/image717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625" Type="http://schemas.openxmlformats.org/officeDocument/2006/relationships/image" Target="media/image619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471" Type="http://schemas.openxmlformats.org/officeDocument/2006/relationships/image" Target="media/image465.png"/><Relationship Id="rId667" Type="http://schemas.openxmlformats.org/officeDocument/2006/relationships/image" Target="media/image661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21.png"/><Relationship Id="rId569" Type="http://schemas.openxmlformats.org/officeDocument/2006/relationships/image" Target="media/image563.png"/><Relationship Id="rId734" Type="http://schemas.openxmlformats.org/officeDocument/2006/relationships/image" Target="media/image728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580" Type="http://schemas.openxmlformats.org/officeDocument/2006/relationships/image" Target="media/image574.png"/><Relationship Id="rId636" Type="http://schemas.openxmlformats.org/officeDocument/2006/relationships/image" Target="media/image630.png"/><Relationship Id="rId1" Type="http://schemas.openxmlformats.org/officeDocument/2006/relationships/customXml" Target="../customXml/item1.xml"/><Relationship Id="rId233" Type="http://schemas.openxmlformats.org/officeDocument/2006/relationships/image" Target="media/image228.png"/><Relationship Id="rId440" Type="http://schemas.openxmlformats.org/officeDocument/2006/relationships/image" Target="media/image434.png"/><Relationship Id="rId678" Type="http://schemas.openxmlformats.org/officeDocument/2006/relationships/image" Target="media/image67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482" Type="http://schemas.openxmlformats.org/officeDocument/2006/relationships/image" Target="media/image476.png"/><Relationship Id="rId538" Type="http://schemas.openxmlformats.org/officeDocument/2006/relationships/image" Target="media/image532.png"/><Relationship Id="rId703" Type="http://schemas.openxmlformats.org/officeDocument/2006/relationships/image" Target="media/image697.png"/><Relationship Id="rId745" Type="http://schemas.openxmlformats.org/officeDocument/2006/relationships/image" Target="media/image739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6.png"/><Relationship Id="rId384" Type="http://schemas.openxmlformats.org/officeDocument/2006/relationships/image" Target="media/image378.png"/><Relationship Id="rId591" Type="http://schemas.openxmlformats.org/officeDocument/2006/relationships/image" Target="media/image585.png"/><Relationship Id="rId605" Type="http://schemas.openxmlformats.org/officeDocument/2006/relationships/image" Target="media/image599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647" Type="http://schemas.openxmlformats.org/officeDocument/2006/relationships/image" Target="media/image641.png"/><Relationship Id="rId689" Type="http://schemas.openxmlformats.org/officeDocument/2006/relationships/image" Target="media/image683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5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549" Type="http://schemas.openxmlformats.org/officeDocument/2006/relationships/image" Target="media/image543.png"/><Relationship Id="rId714" Type="http://schemas.openxmlformats.org/officeDocument/2006/relationships/image" Target="media/image708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3.png"/><Relationship Id="rId311" Type="http://schemas.openxmlformats.org/officeDocument/2006/relationships/image" Target="media/image305.png"/><Relationship Id="rId353" Type="http://schemas.openxmlformats.org/officeDocument/2006/relationships/image" Target="media/image347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560" Type="http://schemas.openxmlformats.org/officeDocument/2006/relationships/image" Target="media/image554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420" Type="http://schemas.openxmlformats.org/officeDocument/2006/relationships/image" Target="media/image414.png"/><Relationship Id="rId616" Type="http://schemas.openxmlformats.org/officeDocument/2006/relationships/image" Target="media/image610.png"/><Relationship Id="rId658" Type="http://schemas.openxmlformats.org/officeDocument/2006/relationships/image" Target="media/image652.png"/><Relationship Id="rId255" Type="http://schemas.openxmlformats.org/officeDocument/2006/relationships/image" Target="media/image250.png"/><Relationship Id="rId297" Type="http://schemas.openxmlformats.org/officeDocument/2006/relationships/image" Target="media/image291.png"/><Relationship Id="rId462" Type="http://schemas.openxmlformats.org/officeDocument/2006/relationships/image" Target="media/image456.png"/><Relationship Id="rId518" Type="http://schemas.openxmlformats.org/officeDocument/2006/relationships/image" Target="media/image512.png"/><Relationship Id="rId725" Type="http://schemas.openxmlformats.org/officeDocument/2006/relationships/image" Target="media/image719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6.png"/><Relationship Id="rId364" Type="http://schemas.openxmlformats.org/officeDocument/2006/relationships/image" Target="media/image358.png"/><Relationship Id="rId61" Type="http://schemas.openxmlformats.org/officeDocument/2006/relationships/image" Target="media/image56.png"/><Relationship Id="rId199" Type="http://schemas.openxmlformats.org/officeDocument/2006/relationships/image" Target="media/image194.png"/><Relationship Id="rId571" Type="http://schemas.openxmlformats.org/officeDocument/2006/relationships/image" Target="media/image565.png"/><Relationship Id="rId627" Type="http://schemas.openxmlformats.org/officeDocument/2006/relationships/image" Target="media/image621.png"/><Relationship Id="rId669" Type="http://schemas.openxmlformats.org/officeDocument/2006/relationships/image" Target="media/image663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66" Type="http://schemas.openxmlformats.org/officeDocument/2006/relationships/image" Target="media/image261.png"/><Relationship Id="rId431" Type="http://schemas.openxmlformats.org/officeDocument/2006/relationships/image" Target="media/image425.png"/><Relationship Id="rId473" Type="http://schemas.openxmlformats.org/officeDocument/2006/relationships/image" Target="media/image467.png"/><Relationship Id="rId529" Type="http://schemas.openxmlformats.org/officeDocument/2006/relationships/image" Target="media/image523.png"/><Relationship Id="rId680" Type="http://schemas.openxmlformats.org/officeDocument/2006/relationships/image" Target="media/image674.png"/><Relationship Id="rId736" Type="http://schemas.openxmlformats.org/officeDocument/2006/relationships/image" Target="media/image730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3.png"/><Relationship Id="rId333" Type="http://schemas.openxmlformats.org/officeDocument/2006/relationships/image" Target="media/image327.png"/><Relationship Id="rId540" Type="http://schemas.openxmlformats.org/officeDocument/2006/relationships/image" Target="media/image534.png"/><Relationship Id="rId72" Type="http://schemas.openxmlformats.org/officeDocument/2006/relationships/image" Target="media/image67.png"/><Relationship Id="rId375" Type="http://schemas.openxmlformats.org/officeDocument/2006/relationships/image" Target="media/image369.png"/><Relationship Id="rId582" Type="http://schemas.openxmlformats.org/officeDocument/2006/relationships/image" Target="media/image576.png"/><Relationship Id="rId638" Type="http://schemas.openxmlformats.org/officeDocument/2006/relationships/image" Target="media/image632.png"/><Relationship Id="rId3" Type="http://schemas.openxmlformats.org/officeDocument/2006/relationships/styles" Target="styles.xml"/><Relationship Id="rId235" Type="http://schemas.openxmlformats.org/officeDocument/2006/relationships/image" Target="media/image230.png"/><Relationship Id="rId277" Type="http://schemas.openxmlformats.org/officeDocument/2006/relationships/image" Target="media/image271.png"/><Relationship Id="rId400" Type="http://schemas.openxmlformats.org/officeDocument/2006/relationships/image" Target="media/image394.png"/><Relationship Id="rId442" Type="http://schemas.openxmlformats.org/officeDocument/2006/relationships/image" Target="media/image436.png"/><Relationship Id="rId484" Type="http://schemas.openxmlformats.org/officeDocument/2006/relationships/image" Target="media/image478.png"/><Relationship Id="rId705" Type="http://schemas.openxmlformats.org/officeDocument/2006/relationships/image" Target="media/image699.png"/><Relationship Id="rId137" Type="http://schemas.openxmlformats.org/officeDocument/2006/relationships/image" Target="media/image132.png"/><Relationship Id="rId302" Type="http://schemas.openxmlformats.org/officeDocument/2006/relationships/image" Target="media/image296.png"/><Relationship Id="rId344" Type="http://schemas.openxmlformats.org/officeDocument/2006/relationships/image" Target="media/image338.png"/><Relationship Id="rId691" Type="http://schemas.openxmlformats.org/officeDocument/2006/relationships/image" Target="media/image685.png"/><Relationship Id="rId747" Type="http://schemas.openxmlformats.org/officeDocument/2006/relationships/theme" Target="theme/theme1.xml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86" Type="http://schemas.openxmlformats.org/officeDocument/2006/relationships/image" Target="media/image380.png"/><Relationship Id="rId551" Type="http://schemas.openxmlformats.org/officeDocument/2006/relationships/image" Target="media/image545.png"/><Relationship Id="rId593" Type="http://schemas.openxmlformats.org/officeDocument/2006/relationships/image" Target="media/image587.png"/><Relationship Id="rId607" Type="http://schemas.openxmlformats.org/officeDocument/2006/relationships/image" Target="media/image601.png"/><Relationship Id="rId649" Type="http://schemas.openxmlformats.org/officeDocument/2006/relationships/image" Target="media/image643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46" Type="http://schemas.openxmlformats.org/officeDocument/2006/relationships/image" Target="media/image241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53" Type="http://schemas.openxmlformats.org/officeDocument/2006/relationships/image" Target="media/image447.png"/><Relationship Id="rId509" Type="http://schemas.openxmlformats.org/officeDocument/2006/relationships/image" Target="media/image503.png"/><Relationship Id="rId660" Type="http://schemas.openxmlformats.org/officeDocument/2006/relationships/image" Target="media/image654.png"/><Relationship Id="rId106" Type="http://schemas.openxmlformats.org/officeDocument/2006/relationships/image" Target="media/image101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716" Type="http://schemas.openxmlformats.org/officeDocument/2006/relationships/image" Target="media/image710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9.png"/><Relationship Id="rId397" Type="http://schemas.openxmlformats.org/officeDocument/2006/relationships/image" Target="media/image391.png"/><Relationship Id="rId520" Type="http://schemas.openxmlformats.org/officeDocument/2006/relationships/image" Target="media/image514.png"/><Relationship Id="rId562" Type="http://schemas.openxmlformats.org/officeDocument/2006/relationships/image" Target="media/image556.png"/><Relationship Id="rId618" Type="http://schemas.openxmlformats.org/officeDocument/2006/relationships/image" Target="media/image612.png"/><Relationship Id="rId215" Type="http://schemas.openxmlformats.org/officeDocument/2006/relationships/image" Target="media/image210.png"/><Relationship Id="rId257" Type="http://schemas.openxmlformats.org/officeDocument/2006/relationships/image" Target="media/image252.png"/><Relationship Id="rId422" Type="http://schemas.openxmlformats.org/officeDocument/2006/relationships/image" Target="media/image416.png"/><Relationship Id="rId464" Type="http://schemas.openxmlformats.org/officeDocument/2006/relationships/image" Target="media/image458.png"/><Relationship Id="rId299" Type="http://schemas.openxmlformats.org/officeDocument/2006/relationships/image" Target="media/image293.png"/><Relationship Id="rId727" Type="http://schemas.openxmlformats.org/officeDocument/2006/relationships/image" Target="media/image721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66" Type="http://schemas.openxmlformats.org/officeDocument/2006/relationships/image" Target="media/image360.png"/><Relationship Id="rId573" Type="http://schemas.openxmlformats.org/officeDocument/2006/relationships/image" Target="media/image567.png"/><Relationship Id="rId226" Type="http://schemas.openxmlformats.org/officeDocument/2006/relationships/image" Target="media/image221.png"/><Relationship Id="rId433" Type="http://schemas.openxmlformats.org/officeDocument/2006/relationships/image" Target="media/image427.png"/><Relationship Id="rId640" Type="http://schemas.openxmlformats.org/officeDocument/2006/relationships/image" Target="media/image634.png"/><Relationship Id="rId738" Type="http://schemas.openxmlformats.org/officeDocument/2006/relationships/image" Target="media/image732.png"/><Relationship Id="rId74" Type="http://schemas.openxmlformats.org/officeDocument/2006/relationships/image" Target="media/image69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Relationship Id="rId584" Type="http://schemas.openxmlformats.org/officeDocument/2006/relationships/image" Target="media/image578.png"/><Relationship Id="rId5" Type="http://schemas.openxmlformats.org/officeDocument/2006/relationships/webSettings" Target="webSettings.xml"/><Relationship Id="rId237" Type="http://schemas.openxmlformats.org/officeDocument/2006/relationships/image" Target="media/image232.png"/><Relationship Id="rId444" Type="http://schemas.openxmlformats.org/officeDocument/2006/relationships/image" Target="media/image438.png"/><Relationship Id="rId651" Type="http://schemas.openxmlformats.org/officeDocument/2006/relationships/image" Target="media/image645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88" Type="http://schemas.openxmlformats.org/officeDocument/2006/relationships/image" Target="media/image382.png"/><Relationship Id="rId511" Type="http://schemas.openxmlformats.org/officeDocument/2006/relationships/image" Target="media/image505.png"/><Relationship Id="rId609" Type="http://schemas.openxmlformats.org/officeDocument/2006/relationships/image" Target="media/image6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89.png"/><Relationship Id="rId248" Type="http://schemas.openxmlformats.org/officeDocument/2006/relationships/image" Target="media/image243.png"/><Relationship Id="rId455" Type="http://schemas.openxmlformats.org/officeDocument/2006/relationships/image" Target="media/image449.png"/><Relationship Id="rId662" Type="http://schemas.openxmlformats.org/officeDocument/2006/relationships/image" Target="media/image656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9.png"/><Relationship Id="rId522" Type="http://schemas.openxmlformats.org/officeDocument/2006/relationships/image" Target="media/image516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399" Type="http://schemas.openxmlformats.org/officeDocument/2006/relationships/image" Target="media/image393.png"/><Relationship Id="rId259" Type="http://schemas.openxmlformats.org/officeDocument/2006/relationships/image" Target="media/image254.png"/><Relationship Id="rId466" Type="http://schemas.openxmlformats.org/officeDocument/2006/relationships/image" Target="media/image460.png"/><Relationship Id="rId673" Type="http://schemas.openxmlformats.org/officeDocument/2006/relationships/image" Target="media/image667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20.png"/><Relationship Id="rId533" Type="http://schemas.openxmlformats.org/officeDocument/2006/relationships/image" Target="media/image527.png"/><Relationship Id="rId740" Type="http://schemas.openxmlformats.org/officeDocument/2006/relationships/image" Target="media/image734.png"/><Relationship Id="rId172" Type="http://schemas.openxmlformats.org/officeDocument/2006/relationships/image" Target="media/image167.png"/><Relationship Id="rId477" Type="http://schemas.openxmlformats.org/officeDocument/2006/relationships/image" Target="media/image471.png"/><Relationship Id="rId600" Type="http://schemas.openxmlformats.org/officeDocument/2006/relationships/image" Target="media/image594.png"/><Relationship Id="rId684" Type="http://schemas.openxmlformats.org/officeDocument/2006/relationships/image" Target="media/image678.png"/><Relationship Id="rId337" Type="http://schemas.openxmlformats.org/officeDocument/2006/relationships/image" Target="media/image331.png"/><Relationship Id="rId34" Type="http://schemas.openxmlformats.org/officeDocument/2006/relationships/image" Target="media/image29.png"/><Relationship Id="rId544" Type="http://schemas.openxmlformats.org/officeDocument/2006/relationships/image" Target="media/image538.png"/><Relationship Id="rId183" Type="http://schemas.openxmlformats.org/officeDocument/2006/relationships/image" Target="media/image178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611" Type="http://schemas.openxmlformats.org/officeDocument/2006/relationships/image" Target="media/image605.png"/><Relationship Id="rId250" Type="http://schemas.openxmlformats.org/officeDocument/2006/relationships/image" Target="media/image245.png"/><Relationship Id="rId488" Type="http://schemas.openxmlformats.org/officeDocument/2006/relationships/image" Target="media/image482.png"/><Relationship Id="rId695" Type="http://schemas.openxmlformats.org/officeDocument/2006/relationships/image" Target="media/image689.png"/><Relationship Id="rId709" Type="http://schemas.openxmlformats.org/officeDocument/2006/relationships/image" Target="media/image703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2.png"/><Relationship Id="rId555" Type="http://schemas.openxmlformats.org/officeDocument/2006/relationships/image" Target="media/image549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09.png"/><Relationship Id="rId622" Type="http://schemas.openxmlformats.org/officeDocument/2006/relationships/image" Target="media/image616.png"/><Relationship Id="rId261" Type="http://schemas.openxmlformats.org/officeDocument/2006/relationships/image" Target="media/image256.png"/><Relationship Id="rId499" Type="http://schemas.openxmlformats.org/officeDocument/2006/relationships/image" Target="media/image493.png"/><Relationship Id="rId56" Type="http://schemas.openxmlformats.org/officeDocument/2006/relationships/image" Target="media/image51.png"/><Relationship Id="rId359" Type="http://schemas.openxmlformats.org/officeDocument/2006/relationships/image" Target="media/image353.png"/><Relationship Id="rId566" Type="http://schemas.openxmlformats.org/officeDocument/2006/relationships/image" Target="media/image560.png"/><Relationship Id="rId121" Type="http://schemas.openxmlformats.org/officeDocument/2006/relationships/image" Target="media/image116.png"/><Relationship Id="rId219" Type="http://schemas.openxmlformats.org/officeDocument/2006/relationships/image" Target="media/image214.png"/><Relationship Id="rId426" Type="http://schemas.openxmlformats.org/officeDocument/2006/relationships/image" Target="media/image420.png"/><Relationship Id="rId633" Type="http://schemas.openxmlformats.org/officeDocument/2006/relationships/image" Target="media/image627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577" Type="http://schemas.openxmlformats.org/officeDocument/2006/relationships/image" Target="media/image571.png"/><Relationship Id="rId700" Type="http://schemas.openxmlformats.org/officeDocument/2006/relationships/image" Target="media/image694.png"/><Relationship Id="rId132" Type="http://schemas.openxmlformats.org/officeDocument/2006/relationships/image" Target="media/image127.png"/><Relationship Id="rId437" Type="http://schemas.openxmlformats.org/officeDocument/2006/relationships/image" Target="media/image431.png"/><Relationship Id="rId644" Type="http://schemas.openxmlformats.org/officeDocument/2006/relationships/image" Target="media/image638.png"/><Relationship Id="rId283" Type="http://schemas.openxmlformats.org/officeDocument/2006/relationships/image" Target="media/image277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711" Type="http://schemas.openxmlformats.org/officeDocument/2006/relationships/image" Target="media/image705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4.png"/><Relationship Id="rId588" Type="http://schemas.openxmlformats.org/officeDocument/2006/relationships/image" Target="media/image582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448" Type="http://schemas.openxmlformats.org/officeDocument/2006/relationships/image" Target="media/image442.png"/><Relationship Id="rId655" Type="http://schemas.openxmlformats.org/officeDocument/2006/relationships/image" Target="media/image649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515" Type="http://schemas.openxmlformats.org/officeDocument/2006/relationships/image" Target="media/image509.png"/><Relationship Id="rId722" Type="http://schemas.openxmlformats.org/officeDocument/2006/relationships/image" Target="media/image716.png"/><Relationship Id="rId89" Type="http://schemas.openxmlformats.org/officeDocument/2006/relationships/image" Target="media/image84.png"/><Relationship Id="rId154" Type="http://schemas.openxmlformats.org/officeDocument/2006/relationships/image" Target="media/image149.png"/><Relationship Id="rId361" Type="http://schemas.openxmlformats.org/officeDocument/2006/relationships/image" Target="media/image355.png"/><Relationship Id="rId599" Type="http://schemas.openxmlformats.org/officeDocument/2006/relationships/image" Target="media/image593.png"/><Relationship Id="rId459" Type="http://schemas.openxmlformats.org/officeDocument/2006/relationships/image" Target="media/image453.png"/><Relationship Id="rId666" Type="http://schemas.openxmlformats.org/officeDocument/2006/relationships/image" Target="media/image660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19" Type="http://schemas.openxmlformats.org/officeDocument/2006/relationships/image" Target="media/image313.png"/><Relationship Id="rId526" Type="http://schemas.openxmlformats.org/officeDocument/2006/relationships/image" Target="media/image520.png"/><Relationship Id="rId733" Type="http://schemas.openxmlformats.org/officeDocument/2006/relationships/image" Target="media/image727.png"/><Relationship Id="rId165" Type="http://schemas.openxmlformats.org/officeDocument/2006/relationships/image" Target="media/image160.png"/><Relationship Id="rId372" Type="http://schemas.openxmlformats.org/officeDocument/2006/relationships/image" Target="media/image366.png"/><Relationship Id="rId677" Type="http://schemas.openxmlformats.org/officeDocument/2006/relationships/image" Target="media/image671.png"/><Relationship Id="rId232" Type="http://schemas.openxmlformats.org/officeDocument/2006/relationships/image" Target="media/image227.png"/><Relationship Id="rId27" Type="http://schemas.openxmlformats.org/officeDocument/2006/relationships/image" Target="media/image22.png"/><Relationship Id="rId537" Type="http://schemas.openxmlformats.org/officeDocument/2006/relationships/image" Target="media/image531.png"/><Relationship Id="rId744" Type="http://schemas.openxmlformats.org/officeDocument/2006/relationships/image" Target="media/image738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83" Type="http://schemas.openxmlformats.org/officeDocument/2006/relationships/image" Target="media/image377.png"/><Relationship Id="rId590" Type="http://schemas.openxmlformats.org/officeDocument/2006/relationships/image" Target="media/image584.png"/><Relationship Id="rId604" Type="http://schemas.openxmlformats.org/officeDocument/2006/relationships/image" Target="media/image598.png"/><Relationship Id="rId243" Type="http://schemas.openxmlformats.org/officeDocument/2006/relationships/image" Target="media/image238.png"/><Relationship Id="rId450" Type="http://schemas.openxmlformats.org/officeDocument/2006/relationships/image" Target="media/image444.png"/><Relationship Id="rId688" Type="http://schemas.openxmlformats.org/officeDocument/2006/relationships/image" Target="media/image682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4.png"/><Relationship Id="rId548" Type="http://schemas.openxmlformats.org/officeDocument/2006/relationships/image" Target="media/image542.png"/><Relationship Id="rId91" Type="http://schemas.openxmlformats.org/officeDocument/2006/relationships/image" Target="media/image86.png"/><Relationship Id="rId187" Type="http://schemas.openxmlformats.org/officeDocument/2006/relationships/image" Target="media/image182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615" Type="http://schemas.openxmlformats.org/officeDocument/2006/relationships/image" Target="media/image609.png"/><Relationship Id="rId254" Type="http://schemas.openxmlformats.org/officeDocument/2006/relationships/image" Target="media/image249.png"/><Relationship Id="rId699" Type="http://schemas.openxmlformats.org/officeDocument/2006/relationships/image" Target="media/image69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461" Type="http://schemas.openxmlformats.org/officeDocument/2006/relationships/image" Target="media/image455.png"/><Relationship Id="rId559" Type="http://schemas.openxmlformats.org/officeDocument/2006/relationships/image" Target="media/image553.png"/><Relationship Id="rId198" Type="http://schemas.openxmlformats.org/officeDocument/2006/relationships/image" Target="media/image193.png"/><Relationship Id="rId321" Type="http://schemas.openxmlformats.org/officeDocument/2006/relationships/image" Target="media/image315.png"/><Relationship Id="rId419" Type="http://schemas.openxmlformats.org/officeDocument/2006/relationships/image" Target="media/image413.png"/><Relationship Id="rId626" Type="http://schemas.openxmlformats.org/officeDocument/2006/relationships/image" Target="media/image620.png"/><Relationship Id="rId265" Type="http://schemas.openxmlformats.org/officeDocument/2006/relationships/image" Target="media/image260.png"/><Relationship Id="rId472" Type="http://schemas.openxmlformats.org/officeDocument/2006/relationships/image" Target="media/image466.png"/><Relationship Id="rId125" Type="http://schemas.openxmlformats.org/officeDocument/2006/relationships/image" Target="media/image120.png"/><Relationship Id="rId332" Type="http://schemas.openxmlformats.org/officeDocument/2006/relationships/image" Target="media/image326.png"/><Relationship Id="rId637" Type="http://schemas.openxmlformats.org/officeDocument/2006/relationships/image" Target="media/image631.png"/><Relationship Id="rId276" Type="http://schemas.openxmlformats.org/officeDocument/2006/relationships/image" Target="media/image270.png"/><Relationship Id="rId483" Type="http://schemas.openxmlformats.org/officeDocument/2006/relationships/image" Target="media/image477.png"/><Relationship Id="rId690" Type="http://schemas.openxmlformats.org/officeDocument/2006/relationships/image" Target="media/image684.png"/><Relationship Id="rId704" Type="http://schemas.openxmlformats.org/officeDocument/2006/relationships/image" Target="media/image698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343" Type="http://schemas.openxmlformats.org/officeDocument/2006/relationships/image" Target="media/image337.png"/><Relationship Id="rId550" Type="http://schemas.openxmlformats.org/officeDocument/2006/relationships/image" Target="media/image544.png"/><Relationship Id="rId203" Type="http://schemas.openxmlformats.org/officeDocument/2006/relationships/image" Target="media/image198.png"/><Relationship Id="rId648" Type="http://schemas.openxmlformats.org/officeDocument/2006/relationships/image" Target="media/image642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94" Type="http://schemas.openxmlformats.org/officeDocument/2006/relationships/image" Target="media/image488.png"/><Relationship Id="rId508" Type="http://schemas.openxmlformats.org/officeDocument/2006/relationships/image" Target="media/image502.png"/><Relationship Id="rId715" Type="http://schemas.openxmlformats.org/officeDocument/2006/relationships/image" Target="media/image709.png"/><Relationship Id="rId147" Type="http://schemas.openxmlformats.org/officeDocument/2006/relationships/image" Target="media/image142.png"/><Relationship Id="rId354" Type="http://schemas.openxmlformats.org/officeDocument/2006/relationships/image" Target="media/image348.png"/><Relationship Id="rId51" Type="http://schemas.openxmlformats.org/officeDocument/2006/relationships/image" Target="media/image46.png"/><Relationship Id="rId561" Type="http://schemas.openxmlformats.org/officeDocument/2006/relationships/image" Target="media/image555.png"/><Relationship Id="rId659" Type="http://schemas.openxmlformats.org/officeDocument/2006/relationships/image" Target="media/image653.png"/><Relationship Id="rId214" Type="http://schemas.openxmlformats.org/officeDocument/2006/relationships/image" Target="media/image209.pn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519" Type="http://schemas.openxmlformats.org/officeDocument/2006/relationships/image" Target="media/image513.png"/><Relationship Id="rId158" Type="http://schemas.openxmlformats.org/officeDocument/2006/relationships/image" Target="media/image153.png"/><Relationship Id="rId726" Type="http://schemas.openxmlformats.org/officeDocument/2006/relationships/image" Target="media/image7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355EDC-EF09-48C5-974F-EEEAF986D1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3789</TotalTime>
  <Pages>492</Pages>
  <Words>27785</Words>
  <Characters>158377</Characters>
  <Application>Microsoft Office Word</Application>
  <DocSecurity>0</DocSecurity>
  <Lines>1319</Lines>
  <Paragraphs>371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knyazke@gmail.com</dc:creator>
  <cp:keywords/>
  <dc:description/>
  <cp:lastModifiedBy>knyazke@gmail.com</cp:lastModifiedBy>
  <cp:revision>2132</cp:revision>
  <dcterms:created xsi:type="dcterms:W3CDTF">2024-06-17T17:36:00Z</dcterms:created>
  <dcterms:modified xsi:type="dcterms:W3CDTF">2024-07-21T12:49:00Z</dcterms:modified>
</cp:coreProperties>
</file>